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74702" w14:textId="77777777" w:rsidR="00C80A6A" w:rsidRDefault="00391CE3">
      <w:pPr>
        <w:pStyle w:val="a3"/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1F18E402" wp14:editId="18EFF300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4EDB57D5" w14:textId="77777777" w:rsidR="00C80A6A" w:rsidRPr="00CB535D" w:rsidRDefault="00391CE3">
                            <w:pPr>
                              <w:spacing w:before="64"/>
                              <w:ind w:left="3186" w:right="3198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r w:rsidRPr="00CB535D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9"/>
                                <w:sz w:val="40"/>
                                <w:szCs w:val="18"/>
                              </w:rPr>
                              <w:t>조영제</w:t>
                            </w:r>
                            <w:r w:rsidRPr="00CB535D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5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CB535D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"/>
                                <w:sz w:val="40"/>
                                <w:szCs w:val="18"/>
                              </w:rPr>
                              <w:t>사용동의서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18E402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4EDB57D5" w14:textId="77777777" w:rsidR="00C80A6A" w:rsidRPr="00CB535D" w:rsidRDefault="00391CE3">
                      <w:pPr>
                        <w:spacing w:before="64"/>
                        <w:ind w:left="3186" w:right="3198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r w:rsidRPr="00CB535D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9"/>
                          <w:sz w:val="40"/>
                          <w:szCs w:val="18"/>
                        </w:rPr>
                        <w:t>조영제</w:t>
                      </w:r>
                      <w:r w:rsidRPr="00CB535D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5"/>
                          <w:sz w:val="40"/>
                          <w:szCs w:val="18"/>
                        </w:rPr>
                        <w:t xml:space="preserve"> </w:t>
                      </w:r>
                      <w:r w:rsidRPr="00CB535D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"/>
                          <w:sz w:val="40"/>
                          <w:szCs w:val="18"/>
                        </w:rPr>
                        <w:t>사용동의서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BBDCA9" w14:textId="77777777" w:rsidR="00C80A6A" w:rsidRDefault="00C80A6A">
      <w:pPr>
        <w:pStyle w:val="a3"/>
        <w:rPr>
          <w:rFonts w:ascii="Times New Roman"/>
          <w:sz w:val="20"/>
        </w:rPr>
      </w:pPr>
    </w:p>
    <w:p w14:paraId="0C0D1D6F" w14:textId="77777777" w:rsidR="00C80A6A" w:rsidRDefault="00C80A6A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149"/>
        <w:gridCol w:w="1629"/>
        <w:gridCol w:w="1077"/>
        <w:gridCol w:w="2353"/>
      </w:tblGrid>
      <w:tr w:rsidR="00C80A6A" w14:paraId="0DDB6E65" w14:textId="77777777" w:rsidTr="00CB535D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6E2EDD39" w14:textId="77777777" w:rsidR="00C80A6A" w:rsidRDefault="00391CE3">
            <w:pPr>
              <w:pStyle w:val="TableParagraph"/>
              <w:spacing w:before="211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E9D2DD" w14:textId="77777777" w:rsidR="00C80A6A" w:rsidRDefault="00C80A6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4B2534" w14:textId="77777777" w:rsidR="00C80A6A" w:rsidRDefault="00391CE3">
            <w:pPr>
              <w:pStyle w:val="TableParagraph"/>
              <w:spacing w:before="144"/>
              <w:ind w:left="159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rFonts w:ascii="YDVYGO35" w:eastAsia="YDVYGO35" w:hint="eastAsia"/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62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DF0938" w14:textId="77777777" w:rsidR="00C80A6A" w:rsidRDefault="00C80A6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716E34" w14:textId="77777777" w:rsidR="00C80A6A" w:rsidRDefault="00391CE3">
            <w:pPr>
              <w:pStyle w:val="TableParagraph"/>
              <w:spacing w:before="211"/>
              <w:ind w:left="371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599D97F5" w14:textId="77777777" w:rsidR="00C80A6A" w:rsidRDefault="00C80A6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80A6A" w14:paraId="7AE1BDB6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626CABF" w14:textId="77777777" w:rsidR="00C80A6A" w:rsidRDefault="00391CE3">
            <w:pPr>
              <w:pStyle w:val="TableParagraph"/>
              <w:spacing w:before="165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9840" behindDoc="1" locked="0" layoutInCell="1" allowOverlap="1" wp14:anchorId="484A0B69" wp14:editId="5BA48EC3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C2ACFC" id="Group 5" o:spid="_x0000_s1026" style="position:absolute;left:0;text-align:left;margin-left:62.35pt;margin-top:-.25pt;width:418.15pt;height:82.55pt;z-index:-15856640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093CC1C1" w14:textId="77777777" w:rsidR="00C80A6A" w:rsidRDefault="00C80A6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80A6A" w14:paraId="4DDC7576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137DC96" w14:textId="77777777" w:rsidR="00C80A6A" w:rsidRDefault="00391CE3">
            <w:pPr>
              <w:pStyle w:val="TableParagraph"/>
              <w:spacing w:before="165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예정</w:t>
            </w:r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7164EDF" w14:textId="77777777" w:rsidR="00C80A6A" w:rsidRDefault="00C80A6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80A6A" w14:paraId="20643CAE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1D930F67" w14:textId="77777777" w:rsidR="00C80A6A" w:rsidRDefault="00391CE3">
            <w:pPr>
              <w:pStyle w:val="TableParagraph"/>
              <w:spacing w:before="165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시행</w:t>
            </w:r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2DC2AC99" w14:textId="77777777" w:rsidR="00C80A6A" w:rsidRDefault="00C80A6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078A38C" w14:textId="77777777" w:rsidR="00C80A6A" w:rsidRDefault="00C80A6A">
      <w:pPr>
        <w:pStyle w:val="a3"/>
        <w:spacing w:before="4"/>
        <w:rPr>
          <w:rFonts w:ascii="Times New Roman"/>
          <w:sz w:val="19"/>
        </w:rPr>
      </w:pPr>
    </w:p>
    <w:p w14:paraId="6F26FE82" w14:textId="634A3CE9" w:rsidR="00C80A6A" w:rsidRDefault="00391CE3">
      <w:pPr>
        <w:pStyle w:val="a3"/>
        <w:spacing w:before="73" w:line="216" w:lineRule="auto"/>
        <w:ind w:left="11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59328" behindDoc="1" locked="0" layoutInCell="1" allowOverlap="1" wp14:anchorId="5305C3F4" wp14:editId="1F3B3DCF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시술에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및 시술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결정하고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검사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시술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필요한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의무기록사본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발급절차에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교부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환자분의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 xml:space="preserve">복용 </w:t>
      </w:r>
      <w:r>
        <w:rPr>
          <w:color w:val="231F20"/>
          <w:spacing w:val="-12"/>
        </w:rPr>
        <w:t>약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등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특이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사항에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대해서는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합니다</w:t>
      </w:r>
      <w:r>
        <w:rPr>
          <w:rFonts w:ascii="AppleSDGothicNeo-Light" w:eastAsia="AppleSDGothicNeo-Light" w:hint="eastAsia"/>
          <w:color w:val="231F20"/>
          <w:spacing w:val="-12"/>
          <w:position w:val="-2"/>
          <w:sz w:val="23"/>
        </w:rPr>
        <w:t>.</w:t>
      </w:r>
    </w:p>
    <w:p w14:paraId="45FEBA76" w14:textId="77777777" w:rsidR="00C80A6A" w:rsidRDefault="00C80A6A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4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C80A6A" w14:paraId="472BEA27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584416CF" w14:textId="77777777" w:rsidR="00C80A6A" w:rsidRDefault="00391CE3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환자의</w:t>
            </w:r>
            <w:r>
              <w:rPr>
                <w:rFonts w:ascii="YDVYGO35" w:eastAsia="YDVYGO35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기왕력</w:t>
            </w:r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및</w:t>
            </w:r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5" w:eastAsia="YDVYGO35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상태</w:t>
            </w:r>
            <w:r>
              <w:rPr>
                <w:rFonts w:ascii="YDVYGO35" w:eastAsia="YDVYGO35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환자분께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해당사항이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있다면</w:t>
            </w:r>
            <w:r>
              <w:rPr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표시하고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구체적으로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기입해</w:t>
            </w:r>
            <w:r>
              <w:rPr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C80A6A" w14:paraId="34151954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7AC2A3AB" w14:textId="77777777" w:rsidR="00C80A6A" w:rsidRDefault="00391CE3">
            <w:pPr>
              <w:pStyle w:val="TableParagraph"/>
              <w:spacing w:before="110"/>
              <w:ind w:left="515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0352" behindDoc="1" locked="0" layoutInCell="1" allowOverlap="1" wp14:anchorId="3EBF03B1" wp14:editId="40FD80CE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BEA0D0" id="Group 8" o:spid="_x0000_s1026" style="position:absolute;left:0;text-align:left;margin-left:11.35pt;margin-top:6.7pt;width:9.5pt;height:9.5pt;z-index:-158561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180DDE98" w14:textId="77777777" w:rsidR="00C80A6A" w:rsidRDefault="00391CE3">
            <w:pPr>
              <w:pStyle w:val="TableParagraph"/>
              <w:spacing w:before="110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0864" behindDoc="1" locked="0" layoutInCell="1" allowOverlap="1" wp14:anchorId="58434111" wp14:editId="27240809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76CAC6" id="Group 10" o:spid="_x0000_s1026" style="position:absolute;left:0;text-align:left;margin-left:16.25pt;margin-top:6.7pt;width:9.5pt;height:9.5pt;z-index:-1585561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67213047" w14:textId="77777777" w:rsidR="00C80A6A" w:rsidRDefault="00391CE3">
            <w:pPr>
              <w:pStyle w:val="TableParagraph"/>
              <w:spacing w:before="110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1376" behindDoc="1" locked="0" layoutInCell="1" allowOverlap="1" wp14:anchorId="2C551976" wp14:editId="57BE95B0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1C080E" id="Group 12" o:spid="_x0000_s1026" style="position:absolute;left:0;text-align:left;margin-left:16.25pt;margin-top:6.7pt;width:9.5pt;height:9.5pt;z-index:-1585510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7F46036F" w14:textId="77777777" w:rsidR="00C80A6A" w:rsidRDefault="00391CE3">
            <w:pPr>
              <w:pStyle w:val="TableParagraph"/>
              <w:spacing w:before="110"/>
              <w:ind w:left="492" w:right="549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1888" behindDoc="1" locked="0" layoutInCell="1" allowOverlap="1" wp14:anchorId="45816843" wp14:editId="1089BEB0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CC4C8E" id="Group 14" o:spid="_x0000_s1026" style="position:absolute;left:0;text-align:left;margin-left:11.95pt;margin-top:6.7pt;width:9.5pt;height:9.5pt;z-index:-1585459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3BFEABE4" w14:textId="77777777" w:rsidR="00C80A6A" w:rsidRDefault="00391CE3">
            <w:pPr>
              <w:pStyle w:val="TableParagraph"/>
              <w:spacing w:before="110"/>
              <w:ind w:left="628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2400" behindDoc="1" locked="0" layoutInCell="1" allowOverlap="1" wp14:anchorId="0F653271" wp14:editId="384CDDFC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9984BC" id="Group 16" o:spid="_x0000_s1026" style="position:absolute;left:0;text-align:left;margin-left:16.25pt;margin-top:6.7pt;width:9.5pt;height:9.5pt;z-index:-1585408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출혈소인</w:t>
            </w:r>
          </w:p>
        </w:tc>
      </w:tr>
      <w:tr w:rsidR="00C80A6A" w14:paraId="6185EA18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28797AA4" w14:textId="77777777" w:rsidR="00C80A6A" w:rsidRDefault="00391CE3">
            <w:pPr>
              <w:pStyle w:val="TableParagraph"/>
              <w:spacing w:before="81"/>
              <w:ind w:left="515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2912" behindDoc="1" locked="0" layoutInCell="1" allowOverlap="1" wp14:anchorId="77ECEA94" wp14:editId="56F02E65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EFB75A" id="Group 18" o:spid="_x0000_s1026" style="position:absolute;left:0;text-align:left;margin-left:11.35pt;margin-top:5.25pt;width:9.5pt;height:9.5pt;z-index:-1585356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5762B839" w14:textId="77777777" w:rsidR="00C80A6A" w:rsidRDefault="00391CE3">
            <w:pPr>
              <w:pStyle w:val="TableParagraph"/>
              <w:spacing w:before="81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3424" behindDoc="1" locked="0" layoutInCell="1" allowOverlap="1" wp14:anchorId="5730B1A1" wp14:editId="021B5EA2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161A5C" id="Group 20" o:spid="_x0000_s1026" style="position:absolute;left:0;text-align:left;margin-left:16.25pt;margin-top:5.25pt;width:9.5pt;height:9.5pt;z-index:-1585305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014249F6" w14:textId="77777777" w:rsidR="00C80A6A" w:rsidRDefault="00391CE3">
            <w:pPr>
              <w:pStyle w:val="TableParagraph"/>
              <w:spacing w:before="81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3936" behindDoc="1" locked="0" layoutInCell="1" allowOverlap="1" wp14:anchorId="6F0A2AF7" wp14:editId="741F35D3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901EE0" id="Group 22" o:spid="_x0000_s1026" style="position:absolute;left:0;text-align:left;margin-left:16.25pt;margin-top:5.25pt;width:9.5pt;height:9.5pt;z-index:-1585254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671C2161" w14:textId="77777777" w:rsidR="00C80A6A" w:rsidRDefault="00391CE3">
            <w:pPr>
              <w:pStyle w:val="TableParagraph"/>
              <w:spacing w:before="81"/>
              <w:ind w:left="492" w:right="549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4448" behindDoc="1" locked="0" layoutInCell="1" allowOverlap="1" wp14:anchorId="6C60C660" wp14:editId="57A75246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3EA986" id="Group 24" o:spid="_x0000_s1026" style="position:absolute;left:0;text-align:left;margin-left:11.95pt;margin-top:5.25pt;width:9.5pt;height:9.5pt;z-index:-1585203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3D397D3A" w14:textId="77777777" w:rsidR="00C80A6A" w:rsidRDefault="00C80A6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80A6A" w14:paraId="7083D5C3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69727441" w14:textId="77777777" w:rsidR="00C80A6A" w:rsidRDefault="00391CE3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4960" behindDoc="1" locked="0" layoutInCell="1" allowOverlap="1" wp14:anchorId="490C3BF1" wp14:editId="756477B2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BB03C6" id="Group 26" o:spid="_x0000_s1026" style="position:absolute;left:0;text-align:left;margin-left:11.35pt;margin-top:6.1pt;width:9.5pt;height:9.5pt;z-index:-1585152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10"/>
                <w:sz w:val="19"/>
              </w:rPr>
              <w:t>기타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66E2E423" w14:textId="77777777" w:rsidR="00C80A6A" w:rsidRDefault="00C80A6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2956FC97" w14:textId="77777777" w:rsidR="00C80A6A" w:rsidRDefault="00C80A6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0924F996" w14:textId="77777777" w:rsidR="00C80A6A" w:rsidRDefault="00C80A6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6A87A2F7" w14:textId="77777777" w:rsidR="00C80A6A" w:rsidRDefault="00C80A6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CAC9999" w14:textId="77777777" w:rsidR="00C80A6A" w:rsidRDefault="00C80A6A">
      <w:pPr>
        <w:pStyle w:val="a3"/>
        <w:spacing w:before="12"/>
        <w:rPr>
          <w:rFonts w:ascii="AppleSDGothicNeo-Light"/>
          <w:sz w:val="30"/>
        </w:rPr>
      </w:pPr>
    </w:p>
    <w:p w14:paraId="548D2A85" w14:textId="77777777" w:rsidR="00C80A6A" w:rsidRDefault="00391CE3">
      <w:pPr>
        <w:pStyle w:val="1"/>
        <w:numPr>
          <w:ilvl w:val="0"/>
          <w:numId w:val="1"/>
        </w:numPr>
        <w:tabs>
          <w:tab w:val="left" w:pos="440"/>
        </w:tabs>
        <w:ind w:left="44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46A5030A" w14:textId="320FA46A" w:rsidR="00C80A6A" w:rsidRDefault="00391CE3">
      <w:pPr>
        <w:pStyle w:val="a3"/>
        <w:spacing w:before="106" w:line="216" w:lineRule="auto"/>
        <w:ind w:left="48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조영제는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방사선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(X-</w:t>
      </w:r>
      <w:r>
        <w:rPr>
          <w:color w:val="231F20"/>
          <w:w w:val="90"/>
        </w:rPr>
        <w:t>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이용한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영상검사에서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영상의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대조도를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높이고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병변을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구별하는데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도움을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주는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요오드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성분이 포함된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의약품입니다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 X-</w:t>
      </w:r>
      <w:r>
        <w:rPr>
          <w:color w:val="231F20"/>
          <w:w w:val="90"/>
        </w:rPr>
        <w:t>선을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이용하는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영상의학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검사는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인체를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통과하는</w:t>
      </w:r>
      <w:r>
        <w:rPr>
          <w:color w:val="231F20"/>
          <w:spacing w:val="-11"/>
          <w:w w:val="90"/>
        </w:rPr>
        <w:t xml:space="preserve"> 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X-</w:t>
      </w:r>
      <w:r>
        <w:rPr>
          <w:color w:val="231F20"/>
          <w:w w:val="90"/>
        </w:rPr>
        <w:t>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흡수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정도의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차이를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관찰하는데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조영제 가</w:t>
      </w:r>
      <w:r>
        <w:rPr>
          <w:color w:val="231F20"/>
          <w:spacing w:val="-9"/>
          <w:w w:val="90"/>
        </w:rPr>
        <w:t xml:space="preserve"> 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X-</w:t>
      </w:r>
      <w:r>
        <w:rPr>
          <w:color w:val="231F20"/>
          <w:w w:val="90"/>
        </w:rPr>
        <w:t>선이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통과하는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차이를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크게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하여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병변을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구별해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내는데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도움을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주게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조영제는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경정맥신우신배조영술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(IVP)</w:t>
      </w:r>
      <w:r>
        <w:rPr>
          <w:color w:val="231F20"/>
          <w:w w:val="90"/>
        </w:rPr>
        <w:t>이나</w:t>
      </w:r>
      <w:r>
        <w:rPr>
          <w:color w:val="231F20"/>
          <w:spacing w:val="-5"/>
          <w:w w:val="90"/>
        </w:rPr>
        <w:t xml:space="preserve"> 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CT</w:t>
      </w:r>
      <w:r>
        <w:rPr>
          <w:color w:val="231F20"/>
          <w:w w:val="90"/>
        </w:rPr>
        <w:t>검사에서와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같이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주로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정맥주사를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하거나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요도나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방광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요관에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직접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주입하여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요로를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관찰하게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보다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정 확한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진단이나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시술을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위하여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조영제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사용이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필수적이며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5"/>
          <w:position w:val="-2"/>
          <w:sz w:val="23"/>
        </w:rPr>
        <w:t xml:space="preserve"> </w:t>
      </w:r>
      <w:r>
        <w:rPr>
          <w:color w:val="231F20"/>
          <w:w w:val="90"/>
        </w:rPr>
        <w:t>검사에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조영제를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사용하여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얻을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효과와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 xml:space="preserve">환자에게 </w:t>
      </w:r>
      <w:r>
        <w:rPr>
          <w:color w:val="231F20"/>
          <w:spacing w:val="-12"/>
        </w:rPr>
        <w:t>발생할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있는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위험을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고려하여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조영제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사용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유무를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결정하게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됩니다</w:t>
      </w:r>
      <w:r>
        <w:rPr>
          <w:rFonts w:ascii="AppleSDGothicNeo-Light" w:eastAsia="AppleSDGothicNeo-Light" w:hint="eastAsia"/>
          <w:color w:val="231F20"/>
          <w:spacing w:val="-12"/>
          <w:position w:val="-2"/>
          <w:sz w:val="23"/>
        </w:rPr>
        <w:t>.</w:t>
      </w:r>
    </w:p>
    <w:p w14:paraId="43725E7D" w14:textId="77777777" w:rsidR="00C80A6A" w:rsidRDefault="00C80A6A">
      <w:pPr>
        <w:pStyle w:val="a3"/>
        <w:spacing w:before="9"/>
        <w:rPr>
          <w:rFonts w:ascii="AppleSDGothicNeo-Light"/>
          <w:sz w:val="29"/>
        </w:rPr>
      </w:pPr>
    </w:p>
    <w:p w14:paraId="159FC2AC" w14:textId="77777777" w:rsidR="00C80A6A" w:rsidRDefault="00391CE3">
      <w:pPr>
        <w:pStyle w:val="1"/>
        <w:numPr>
          <w:ilvl w:val="0"/>
          <w:numId w:val="1"/>
        </w:numPr>
        <w:tabs>
          <w:tab w:val="left" w:pos="440"/>
        </w:tabs>
        <w:ind w:left="44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2CFBEB1F" w14:textId="77777777" w:rsidR="00C80A6A" w:rsidRDefault="00391CE3">
      <w:pPr>
        <w:pStyle w:val="a3"/>
        <w:spacing w:before="106" w:line="216" w:lineRule="auto"/>
        <w:ind w:left="48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조영제는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검사의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목적에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혈관에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주사하거나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요로에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주입합니다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position w:val="-2"/>
          <w:sz w:val="23"/>
        </w:rPr>
        <w:t xml:space="preserve"> </w:t>
      </w:r>
      <w:r>
        <w:rPr>
          <w:color w:val="231F20"/>
          <w:w w:val="90"/>
        </w:rPr>
        <w:t>조영제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주입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바로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얼굴과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목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부위의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후끈거림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약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냄새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조영제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주입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부위에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온열감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있는데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이는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조영제가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혈관을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통해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주입될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정상적으로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느끼게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되는 </w:t>
      </w:r>
      <w:r>
        <w:rPr>
          <w:color w:val="231F20"/>
          <w:spacing w:val="-2"/>
        </w:rPr>
        <w:t>반응입니다</w:t>
      </w:r>
      <w:r>
        <w:rPr>
          <w:rFonts w:ascii="AppleSDGothicNeo-Light" w:eastAsia="AppleSDGothicNeo-Light" w:hint="eastAsia"/>
          <w:color w:val="231F20"/>
          <w:spacing w:val="-2"/>
          <w:position w:val="-2"/>
          <w:sz w:val="23"/>
        </w:rPr>
        <w:t>.</w:t>
      </w:r>
    </w:p>
    <w:p w14:paraId="5777C54C" w14:textId="77777777" w:rsidR="00C80A6A" w:rsidRDefault="00C80A6A">
      <w:pPr>
        <w:pStyle w:val="a3"/>
        <w:spacing w:before="11"/>
        <w:rPr>
          <w:rFonts w:ascii="AppleSDGothicNeo-Light"/>
          <w:sz w:val="29"/>
        </w:rPr>
      </w:pPr>
    </w:p>
    <w:p w14:paraId="28D8E7ED" w14:textId="77777777" w:rsidR="00C80A6A" w:rsidRDefault="00391CE3">
      <w:pPr>
        <w:pStyle w:val="1"/>
        <w:numPr>
          <w:ilvl w:val="0"/>
          <w:numId w:val="1"/>
        </w:numPr>
        <w:tabs>
          <w:tab w:val="left" w:pos="440"/>
        </w:tabs>
        <w:ind w:left="440" w:hanging="327"/>
      </w:pPr>
      <w:r>
        <w:rPr>
          <w:color w:val="231F20"/>
          <w:w w:val="90"/>
        </w:rPr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2446377B" w14:textId="77777777" w:rsidR="00C80A6A" w:rsidRDefault="00391CE3">
      <w:pPr>
        <w:pStyle w:val="a3"/>
        <w:spacing w:before="83"/>
        <w:ind w:left="482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조영제도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의약품처럼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급성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투여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직후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rFonts w:ascii="AppleSDGothicNeo-Light" w:eastAsia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또는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지연성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주입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1시간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~)</w:t>
      </w:r>
      <w:r>
        <w:rPr>
          <w:rFonts w:ascii="AppleSDGothicNeo-Light" w:eastAsia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유해반응이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4CB2EFE" w14:textId="77777777" w:rsidR="00C80A6A" w:rsidRDefault="00391CE3">
      <w:pPr>
        <w:spacing w:before="79"/>
        <w:ind w:left="482"/>
        <w:rPr>
          <w:sz w:val="21"/>
        </w:rPr>
      </w:pPr>
      <w:r>
        <w:rPr>
          <w:color w:val="231F20"/>
          <w:w w:val="90"/>
          <w:sz w:val="21"/>
        </w:rPr>
        <w:t>①</w:t>
      </w:r>
      <w:r>
        <w:rPr>
          <w:color w:val="231F20"/>
          <w:spacing w:val="-18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과민반응</w:t>
      </w:r>
      <w:r>
        <w:rPr>
          <w:color w:val="231F20"/>
          <w:spacing w:val="-16"/>
          <w:w w:val="90"/>
          <w:sz w:val="21"/>
        </w:rPr>
        <w:t xml:space="preserve"> 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: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두드러기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6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가려움증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부종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6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기도수축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호흡곤란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6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혈압저하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아나필락시스</w:t>
      </w:r>
      <w:r>
        <w:rPr>
          <w:color w:val="231F20"/>
          <w:spacing w:val="-17"/>
          <w:w w:val="90"/>
          <w:sz w:val="21"/>
        </w:rPr>
        <w:t xml:space="preserve"> </w:t>
      </w:r>
      <w:r>
        <w:rPr>
          <w:color w:val="231F20"/>
          <w:spacing w:val="-5"/>
          <w:w w:val="90"/>
          <w:sz w:val="21"/>
        </w:rPr>
        <w:t>쇼크</w:t>
      </w:r>
    </w:p>
    <w:p w14:paraId="71D6A0C9" w14:textId="77777777" w:rsidR="00C80A6A" w:rsidRDefault="00391CE3">
      <w:pPr>
        <w:pStyle w:val="a3"/>
        <w:spacing w:before="23"/>
        <w:ind w:left="482"/>
      </w:pPr>
      <w:r>
        <w:rPr>
          <w:color w:val="231F20"/>
          <w:w w:val="90"/>
        </w:rPr>
        <w:t>②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메스꺼움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구토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일시적인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오한이나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5"/>
          <w:w w:val="90"/>
        </w:rPr>
        <w:t>열감</w:t>
      </w:r>
    </w:p>
    <w:p w14:paraId="51E3290B" w14:textId="77777777" w:rsidR="00C80A6A" w:rsidRDefault="00C80A6A">
      <w:pPr>
        <w:sectPr w:rsidR="00C80A6A">
          <w:footerReference w:type="default" r:id="rId8"/>
          <w:type w:val="continuous"/>
          <w:pgSz w:w="11910" w:h="16840"/>
          <w:pgMar w:top="1120" w:right="1000" w:bottom="940" w:left="1020" w:header="0" w:footer="741" w:gutter="0"/>
          <w:pgNumType w:start="1"/>
          <w:cols w:space="720"/>
        </w:sectPr>
      </w:pPr>
    </w:p>
    <w:p w14:paraId="12AA65BD" w14:textId="77777777" w:rsidR="00C80A6A" w:rsidRDefault="00391CE3">
      <w:pPr>
        <w:pStyle w:val="a3"/>
        <w:spacing w:before="29"/>
        <w:ind w:left="482"/>
      </w:pPr>
      <w:r>
        <w:rPr>
          <w:color w:val="231F20"/>
          <w:w w:val="90"/>
        </w:rPr>
        <w:lastRenderedPageBreak/>
        <w:t>③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두통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미각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이상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불안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증상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흉통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생리적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이상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5"/>
          <w:w w:val="90"/>
        </w:rPr>
        <w:t>증상</w:t>
      </w:r>
    </w:p>
    <w:p w14:paraId="2E0DB5DD" w14:textId="77777777" w:rsidR="00C80A6A" w:rsidRDefault="00391CE3">
      <w:pPr>
        <w:pStyle w:val="a3"/>
        <w:spacing w:before="22"/>
        <w:ind w:left="482"/>
      </w:pPr>
      <w:r>
        <w:rPr>
          <w:color w:val="231F20"/>
          <w:w w:val="90"/>
        </w:rPr>
        <w:t>④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혈관미주신경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항진에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의한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두근거림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식은땀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어지러움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혈압저하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spacing w:val="-5"/>
          <w:w w:val="90"/>
        </w:rPr>
        <w:t>실신</w:t>
      </w:r>
    </w:p>
    <w:p w14:paraId="5F06AD95" w14:textId="77777777" w:rsidR="00C80A6A" w:rsidRDefault="00391CE3">
      <w:pPr>
        <w:pStyle w:val="a3"/>
        <w:spacing w:before="22"/>
        <w:ind w:left="48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급격한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혈압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변화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고혈압성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긴급증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5"/>
          <w:w w:val="90"/>
        </w:rPr>
        <w:t>등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>)</w:t>
      </w:r>
    </w:p>
    <w:p w14:paraId="1E3E2637" w14:textId="77777777" w:rsidR="00C80A6A" w:rsidRDefault="00391CE3">
      <w:pPr>
        <w:pStyle w:val="a3"/>
        <w:spacing w:before="23"/>
        <w:ind w:left="48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⑥</w:t>
      </w:r>
      <w:r>
        <w:rPr>
          <w:color w:val="231F20"/>
          <w:spacing w:val="-18"/>
          <w:w w:val="90"/>
        </w:rPr>
        <w:t xml:space="preserve"> </w:t>
      </w:r>
      <w:r>
        <w:rPr>
          <w:color w:val="231F20"/>
          <w:w w:val="90"/>
        </w:rPr>
        <w:t>신독성</w:t>
      </w:r>
      <w:r>
        <w:rPr>
          <w:color w:val="231F20"/>
          <w:spacing w:val="-21"/>
          <w:w w:val="90"/>
        </w:rPr>
        <w:t xml:space="preserve"> 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:</w:t>
      </w:r>
      <w:r>
        <w:rPr>
          <w:rFonts w:ascii="AppleSDGothicNeo-Light" w:eastAsia="AppleSDGothicNeo-Light" w:hAnsi="AppleSDGothicNeo-Light" w:hint="eastAsia"/>
          <w:color w:val="231F20"/>
          <w:spacing w:val="-10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조영제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정맥주사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3일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이내에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특별한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원인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없이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신장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독성이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발생하여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신장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기능이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저하될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514CD3D6" w14:textId="77777777" w:rsidR="00C80A6A" w:rsidRDefault="00391CE3">
      <w:pPr>
        <w:pStyle w:val="a3"/>
        <w:spacing w:before="46" w:line="216" w:lineRule="auto"/>
        <w:ind w:left="71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spacing w:val="-16"/>
        </w:rPr>
        <w:t>⑦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6"/>
        </w:rPr>
        <w:t>조영제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주사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시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혈관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유출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 xml:space="preserve"> </w:t>
      </w:r>
      <w:r>
        <w:rPr>
          <w:color w:val="231F20"/>
          <w:spacing w:val="-16"/>
        </w:rPr>
        <w:t>갑상선중독증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1"/>
          <w:position w:val="-2"/>
          <w:sz w:val="23"/>
        </w:rPr>
        <w:t xml:space="preserve"> </w:t>
      </w:r>
      <w:r>
        <w:rPr>
          <w:color w:val="231F20"/>
          <w:spacing w:val="-16"/>
        </w:rPr>
        <w:t>폐혈관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저항의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증가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1"/>
          <w:position w:val="-2"/>
          <w:sz w:val="23"/>
        </w:rPr>
        <w:t xml:space="preserve"> </w:t>
      </w:r>
      <w:r>
        <w:rPr>
          <w:color w:val="231F20"/>
          <w:spacing w:val="-16"/>
        </w:rPr>
        <w:t>폐부종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1"/>
          <w:position w:val="-2"/>
          <w:sz w:val="23"/>
        </w:rPr>
        <w:t xml:space="preserve"> </w:t>
      </w:r>
      <w:r>
        <w:rPr>
          <w:color w:val="231F20"/>
          <w:spacing w:val="-16"/>
        </w:rPr>
        <w:t>혈전증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등의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부작용이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발생할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수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있고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1"/>
          <w:position w:val="-2"/>
          <w:sz w:val="23"/>
        </w:rPr>
        <w:t xml:space="preserve"> </w:t>
      </w:r>
      <w:r>
        <w:rPr>
          <w:color w:val="231F20"/>
          <w:spacing w:val="-16"/>
        </w:rPr>
        <w:t xml:space="preserve">약 </w:t>
      </w:r>
      <w:r>
        <w:rPr>
          <w:color w:val="231F20"/>
          <w:spacing w:val="-8"/>
        </w:rPr>
        <w:t>10만명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당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1명의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사망률이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보고된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8"/>
          <w:position w:val="-2"/>
          <w:sz w:val="23"/>
        </w:rPr>
        <w:t>.</w:t>
      </w:r>
    </w:p>
    <w:p w14:paraId="0B679A01" w14:textId="77777777" w:rsidR="00C80A6A" w:rsidRDefault="00391CE3">
      <w:pPr>
        <w:pStyle w:val="a3"/>
        <w:spacing w:before="32"/>
        <w:ind w:left="48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⑧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208BC300" w14:textId="77777777" w:rsidR="00C80A6A" w:rsidRDefault="00C80A6A">
      <w:pPr>
        <w:pStyle w:val="a3"/>
        <w:spacing w:before="2"/>
        <w:rPr>
          <w:rFonts w:ascii="AppleSDGothicNeo-Light"/>
          <w:sz w:val="29"/>
        </w:rPr>
      </w:pPr>
    </w:p>
    <w:p w14:paraId="2CC4980A" w14:textId="77777777" w:rsidR="00C80A6A" w:rsidRDefault="00391CE3">
      <w:pPr>
        <w:pStyle w:val="1"/>
        <w:numPr>
          <w:ilvl w:val="0"/>
          <w:numId w:val="1"/>
        </w:numPr>
        <w:tabs>
          <w:tab w:val="left" w:pos="440"/>
        </w:tabs>
        <w:ind w:left="440" w:hanging="327"/>
      </w:pPr>
      <w:r>
        <w:rPr>
          <w:color w:val="231F20"/>
          <w:w w:val="90"/>
        </w:rPr>
        <w:t>선택할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검사방법</w:t>
      </w:r>
    </w:p>
    <w:p w14:paraId="0D098496" w14:textId="77777777" w:rsidR="00C80A6A" w:rsidRDefault="00391CE3">
      <w:pPr>
        <w:pStyle w:val="a3"/>
        <w:rPr>
          <w:rFonts w:ascii="YDVYGO35"/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4496" behindDoc="1" locked="0" layoutInCell="1" allowOverlap="1" wp14:anchorId="2A50DE21" wp14:editId="7B665234">
                <wp:simplePos x="0" y="0"/>
                <wp:positionH relativeFrom="page">
                  <wp:posOffset>719999</wp:posOffset>
                </wp:positionH>
                <wp:positionV relativeFrom="paragraph">
                  <wp:posOffset>85244</wp:posOffset>
                </wp:positionV>
                <wp:extent cx="6132830" cy="5231765"/>
                <wp:effectExtent l="0" t="0" r="0" b="0"/>
                <wp:wrapTopAndBottom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32830" cy="5231765"/>
                          <a:chOff x="0" y="0"/>
                          <a:chExt cx="6132830" cy="5231765"/>
                        </a:xfrm>
                      </wpg:grpSpPr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181182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Graphic 30"/>
                        <wps:cNvSpPr/>
                        <wps:spPr>
                          <a:xfrm>
                            <a:off x="0" y="2892591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9000" y="2901595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110999" y="2901595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0" y="3959641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304999" y="3822432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4761778" y="3822432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189000" y="3062189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BBA504" w14:textId="77777777" w:rsidR="00C80A6A" w:rsidRDefault="00391CE3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조영제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사용의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조영제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사용</w:t>
                              </w:r>
                            </w:p>
                            <w:p w14:paraId="19B67587" w14:textId="77777777" w:rsidR="00C80A6A" w:rsidRDefault="00391CE3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189000" y="3620739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4CCD9E" w14:textId="77777777" w:rsidR="00C80A6A" w:rsidRDefault="00391CE3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2232745" y="362219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F7DBCD" w14:textId="77777777" w:rsidR="00C80A6A" w:rsidRDefault="00391CE3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884517" y="3620739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BE46F7" w14:textId="77777777" w:rsidR="00C80A6A" w:rsidRDefault="00391CE3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34000" y="0"/>
                            <a:ext cx="5899150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34E54B" w14:textId="77777777" w:rsidR="00C80A6A" w:rsidRDefault="00391CE3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조영제를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사용하지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않는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영상검사는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질환에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따라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정확한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진단이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어려울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자기공명영상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(MRI)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초음파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검</w:t>
                              </w:r>
                            </w:p>
                            <w:p w14:paraId="004D6204" w14:textId="77777777" w:rsidR="00C80A6A" w:rsidRDefault="00391CE3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등을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진단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따라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시행해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볼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수는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있으나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질환에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따라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제한이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0" y="697519"/>
                            <a:ext cx="6132830" cy="17875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4F8251" w14:textId="77777777" w:rsidR="00C80A6A" w:rsidRDefault="00391CE3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조영제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1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사용과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관련된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주의사항</w:t>
                              </w:r>
                            </w:p>
                            <w:p w14:paraId="1F474893" w14:textId="77777777" w:rsidR="00C80A6A" w:rsidRDefault="00391CE3">
                              <w:pPr>
                                <w:spacing w:before="106" w:line="216" w:lineRule="auto"/>
                                <w:ind w:left="600" w:hanging="233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①</w:t>
                              </w:r>
                              <w:r>
                                <w:rPr>
                                  <w:color w:val="231F20"/>
                                  <w:spacing w:val="-2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천식이나</w:t>
                              </w:r>
                              <w:r>
                                <w:rPr>
                                  <w:color w:val="231F20"/>
                                  <w:spacing w:val="-2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알레르기</w:t>
                              </w:r>
                              <w:r>
                                <w:rPr>
                                  <w:color w:val="231F20"/>
                                  <w:spacing w:val="-2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질환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당뇨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(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메트포르민</w:t>
                              </w:r>
                              <w:r>
                                <w:rPr>
                                  <w:color w:val="231F20"/>
                                  <w:spacing w:val="-2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복용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),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갑상선</w:t>
                              </w:r>
                              <w:r>
                                <w:rPr>
                                  <w:color w:val="231F20"/>
                                  <w:spacing w:val="-2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질환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신장</w:t>
                              </w:r>
                              <w:r>
                                <w:rPr>
                                  <w:color w:val="231F20"/>
                                  <w:spacing w:val="-2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질환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단백뇨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심혈관계</w:t>
                              </w:r>
                              <w:r>
                                <w:rPr>
                                  <w:color w:val="231F20"/>
                                  <w:spacing w:val="-2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질환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현재</w:t>
                              </w:r>
                              <w:r>
                                <w:rPr>
                                  <w:color w:val="231F20"/>
                                  <w:spacing w:val="-2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복용중인</w:t>
                              </w:r>
                              <w:r>
                                <w:rPr>
                                  <w:color w:val="231F20"/>
                                  <w:spacing w:val="-2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약제</w:t>
                              </w:r>
                              <w:r>
                                <w:rPr>
                                  <w:color w:val="231F20"/>
                                  <w:spacing w:val="-2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등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과거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병력이나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현재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건강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상태를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반드시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사전에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의료진에게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알려주셔야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0CB7FF81" w14:textId="77777777" w:rsidR="00C80A6A" w:rsidRDefault="00391CE3">
                              <w:pPr>
                                <w:spacing w:before="32"/>
                                <w:ind w:left="368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②</w:t>
                              </w:r>
                              <w:r>
                                <w:rPr>
                                  <w:color w:val="231F20"/>
                                  <w:spacing w:val="-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전후</w:t>
                              </w:r>
                              <w:r>
                                <w:rPr>
                                  <w:color w:val="231F20"/>
                                  <w:spacing w:val="-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수분</w:t>
                              </w:r>
                              <w:r>
                                <w:rPr>
                                  <w:color w:val="231F20"/>
                                  <w:spacing w:val="-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섭취가</w:t>
                              </w:r>
                              <w:r>
                                <w:rPr>
                                  <w:color w:val="231F20"/>
                                  <w:spacing w:val="-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중요합니다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09D1B203" w14:textId="77777777" w:rsidR="00C80A6A" w:rsidRDefault="00391CE3">
                              <w:pPr>
                                <w:spacing w:before="86" w:line="249" w:lineRule="auto"/>
                                <w:ind w:left="600" w:hanging="233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③</w:t>
                              </w:r>
                              <w:r>
                                <w:rPr>
                                  <w:color w:val="231F20"/>
                                  <w:spacing w:val="-2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부작용이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의심되는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이상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반응이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발생한다면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병원으로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내원하시거나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가까운</w:t>
                              </w:r>
                              <w:r>
                                <w:rPr>
                                  <w:color w:val="231F20"/>
                                  <w:spacing w:val="-1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응급실을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방문하는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적절한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진료와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처치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가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필요할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31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4CA6CEC4" w14:textId="77777777" w:rsidR="00C80A6A" w:rsidRDefault="00391CE3">
                              <w:pPr>
                                <w:spacing w:before="31" w:line="216" w:lineRule="auto"/>
                                <w:ind w:left="600" w:hanging="23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④</w:t>
                              </w:r>
                              <w:r>
                                <w:rPr>
                                  <w:color w:val="231F20"/>
                                  <w:spacing w:val="-2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따라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요오드화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조영제를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임신한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여성에게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사용할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있으며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5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출산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첫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주에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신생아의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갑상선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기능을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확인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해야</w:t>
                              </w:r>
                              <w:proofErr w:type="gramEnd"/>
                              <w:r>
                                <w:rPr>
                                  <w:color w:val="231F20"/>
                                  <w:spacing w:val="-2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6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신장</w:t>
                              </w:r>
                              <w:r>
                                <w:rPr>
                                  <w:color w:val="231F20"/>
                                  <w:spacing w:val="-2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기능이</w:t>
                              </w:r>
                              <w:r>
                                <w:rPr>
                                  <w:color w:val="231F20"/>
                                  <w:spacing w:val="-2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정상인</w:t>
                              </w:r>
                              <w:r>
                                <w:rPr>
                                  <w:color w:val="231F20"/>
                                  <w:spacing w:val="-2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경우</w:t>
                              </w:r>
                              <w:r>
                                <w:rPr>
                                  <w:color w:val="231F20"/>
                                  <w:spacing w:val="-2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조영제를</w:t>
                              </w:r>
                              <w:r>
                                <w:rPr>
                                  <w:color w:val="231F20"/>
                                  <w:spacing w:val="-2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사용해도</w:t>
                              </w:r>
                              <w:r>
                                <w:rPr>
                                  <w:color w:val="231F20"/>
                                  <w:spacing w:val="-2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정상적인</w:t>
                              </w:r>
                              <w:r>
                                <w:rPr>
                                  <w:color w:val="231F20"/>
                                  <w:spacing w:val="-2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모유</w:t>
                              </w:r>
                              <w:r>
                                <w:rPr>
                                  <w:color w:val="231F20"/>
                                  <w:spacing w:val="-2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수유가</w:t>
                              </w:r>
                              <w:r>
                                <w:rPr>
                                  <w:color w:val="231F20"/>
                                  <w:spacing w:val="-2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1"/>
                                </w:rPr>
                                <w:t>가능합니다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9000" y="4157640"/>
                            <a:ext cx="6102350" cy="1064895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75E6E58" w14:textId="77777777" w:rsidR="00C80A6A" w:rsidRDefault="00391CE3">
                              <w:pPr>
                                <w:spacing w:before="225" w:line="216" w:lineRule="auto"/>
                                <w:ind w:left="269" w:right="267"/>
                                <w:jc w:val="both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조영제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사용의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필요성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사용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예상되는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합병증과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후유증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자세한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들 었고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조영제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사용으로써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불가항력적인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합병증이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야기될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있다는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것에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충분히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이해하였으며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의학적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처리를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위임하여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조영제를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사용하는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처치를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시행함에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아울러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진료에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따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른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모든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지시사항을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충실히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이행하며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지시와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전적으로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협조할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것을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서약합니다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50DE21" id="Group 28" o:spid="_x0000_s1027" style="position:absolute;margin-left:56.7pt;margin-top:6.7pt;width:482.9pt;height:411.95pt;z-index:-15721984;mso-wrap-distance-left:0;mso-wrap-distance-right:0;mso-position-horizontal-relative:page;mso-position-vertical-relative:text" coordsize="61328,52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fAHuqgUAAEAiAAAOAAAAZHJzL2Uyb0RvYy54bWzsWl1v2zYUfR+w/yDo&#10;vbVIfQt1iq1ZgwJFF6wZ9kzLsi1UEjWKjp1/30NSlG25Rd0sTbPAD3FIiR+X5557eXmpV6+3deXc&#10;FqIreTN1yUvPdYom5/OyWU7dv2/evkhcp5OsmbOKN8XUvSs69/XFr7+82rRZQfmKV/NCOBik6bJN&#10;O3VXUrbZZNLlq6Jm3UveFg1eLriomURVLCdzwTYYva4m1POiyYaLeSt4XnQdnl6al+6FHn+xKHL5&#10;52LRFdKppi5kk/pX6N+Z+p1cvGLZUrB2Vea9GOweUtSsbDDpMNQlk8xZi/JoqLrMBe/4Qr7MeT3h&#10;i0WZF3oNWA3xRqu5Enzd6rUss82yHWACtCOc7j1s/uH2SrQf22thpEfxPc8/dcBlsmmX2f57VV/u&#10;Gm8XoladsAhnqxG9GxAtttLJ8TAiPk18AJ/jXUh9EkehwTxfQTFH/fLVH9/oOWGZmViLN4jTlnmG&#10;vx4ilI4g+jaV0EuuReH2g9QnjVEz8WndvoA2WybLWVmV8k4zE3pTQjW312Wu0FUVoHktnHI+dWnq&#10;Og2rYRHvarYsHNQBuW2jeigNHA0wq8r2bVlVCndV7kUFoUeE+MJqDdkueb6ui0Ya6xFFBal5063K&#10;tnMdkRX1rIB44t2cQGmwXAkRW1E20qitk6KQ+UrNv4Acf8HAlKAsG15ooXdyqiV0Pb1GjIlTkqbA&#10;AdQgCSEJNVNY7gShH6ZpaLiDip962l4HBrCsFZ28KnjtqAKkhjSAnWXs9n3Xy2Wb9GgaUbSMkEy5&#10;CfidzuKI2hGS32VaH1esLSCCGnanbGUARtlXvafBE8DWt1LW19e+ghT6AySapDRMySFKEYHjsBZG&#10;aDyGKF8biPZhgZuaG4AA1cqW8m1jiwpI5TEr7TEliAFwXQcec2ZmB9dVPzWoKjobZepGEPWs5rfF&#10;Dddv5cjGob3d26rZb6VG8Dxfr9Uuw7RAJzWNJtowNR7uL65qlBQkVpRRM3e8KufWVjqxnL2phHPL&#10;sCq4obfUTnDQTJHlknUr006/UuvFTFWDf0pfRkOqNOPzO1jzBiqdut2/a6ZcR/WuAYXUTmMLwhZm&#10;tiBk9Ybr/UgjhDlvtv8w0fYsljCAD9wy6YjMpq3q2fDf1pIvSs30nUS9oGD1Y9EbrmJEb03Sk+kN&#10;w+4ZnnokhP6AOcusH9Ck1hsI8YI0CvVrqMR6k30SWMN/eIavwK1+eiXcjsPtHsNVCy+wAu7aHPLc&#10;rNUS8Mzwsbt+ggynRwzXm9XJDI8I8exeR88k7/253kHObvypuHHsvCM37itPfDLJjV/z0zCNgnOU&#10;0gdIZ3o/FXoHR/QOvoveiLID68P9hNLAHx1YKIlJrCIZddj9maG4FeTrgYoNPr4WoqgRfC/6T6F4&#10;7Hv0HImb8+VjReI4LY9cuA5GT3bhQRyROEbODgz+IscJ8SPE6D+f41aQ+3McI4RIO5w5/j87bcIr&#10;GY7f4IQ441vHj0Z+3JHb3zmyj8Mp1Bzad0fGPmVJkuHkCWdHUT08eYZxSIjNQPlRHJnk5d7Z02aX&#10;TktAKTPc5Q/kdrbVucBBzAfKKDyZvEB8pKn4ATQVUS/2R5oiXpwk0I7ZetMoCe0OZ7MED6Kp4dD3&#10;3DQFjz+yqeSemqLUpzFSIHoHiShFivfQqGgYRL7VVJSGQ7rkQTU1nFyem6aGe4PB+2l893b4U72f&#10;nyRBSGCjaq//klElYUxhRz/YpoYg/JlpKgByhzaFJ4fH6VM1Rf3AZkj1ELvcaJikKbE6+nE71BBE&#10;PjcdDZlra00mcXEPazLJjyhFyDByeAd3oCRO4pDaDPGDurwhCnpuShqSr4OShn0Yd2wfcXt2qiEN&#10;4V5Awjgy9rgzpoh41LfGRLwoSMxVxH3jPXVr9Mh3UkNMOQRaj0cGfSGPzxT0fVn/SYX6DmK/ru+m&#10;dh9+XHwGAAD//wMAUEsDBAoAAAAAAAAAIQAwvx4KHQwDAB0MAwAUAAAAZHJzL21lZGlhL2ltYWdl&#10;MS5wbmeJUE5HDQoaCgAAAA1JSERSAAADuQAAA7gIBgAAABf7MWUAAAAGYktHRAD/AP8A/6C9p5MA&#10;AAAJcEhZcwAADsQAAA7EAZUrDhsAACAASURBVHic7N15nFxFtTjwOrXcrZcBWSUICCggCAIiqw+B&#10;BEwQxAUXXEBcAFnUpw8RxKfiQ1F/76kYxIeCqLgrCrJvCgLKjqCAsggSFkUxvdytlvP7Y3qek5hk&#10;bs909+3uOd/PJ58JULfqkEwyc25VnQOIyAghhJD5DhGVtXYXY8wirc1Ca+1ujDFZdlxrYIQQv1ZK&#10;Xi2lvEoIcSsA6LKDIoQQQsoGlOQSQgiZjxARnHNbTSW1xph9GGO1suOag6aU8rqppJdz/gAA0Bd5&#10;Qggh8w4luYQQQoYWItaMMXsi9i75RMSqtebftDaLEHFBr+YdNgCwTCl5lRDyegBo9W5e1pRS3ggA&#10;zV7NSQghhPQSJbmEEEKGBiIKa+3Oxpj9tTaLrLV7sOE+MjxfGSHETUrJq6SUVwohbgcAW3ZQhBBC&#10;CGOU5BJCCCmZte75xphFxuhFxpiFiGytsmMi3QFg/5BSXi2lumryfjB/pOyYCCGEzF+U5BJCCOmJ&#10;TuGmXbU2Bzhnty7wCLfWbe+c27LvwZGB4pw/KAT/LWPMzTxW3K+UvEII8RsqnEUIIaQXKMklhBAy&#10;a9baLYwx+3eOF+/HRrtwEylXUyl5jZTyys4R6IfKDogQQshooiSXEEJIYYhYN8bso7XZ3xhzgHNu&#10;i7JjIuOJc/6QlPIKpeSVUsrrAKBRdkyEEEJGAyW5hBAyTznnNuzswB5gjNkfEdctOyZC5gIA/tZJ&#10;jC+XUl7JOX+67JgIIYQMHiW5hBAyTyCiZ63dYzKp1a+01r2k7JgI6Sch+B1SqsuVkpcLIX5Nd34J&#10;IWR+oCSXEELG2GTlYr24s1u7L2OsWnZMhJSkoZS8upP0XsE5f6zsgAghhPQHJbmEEDJGENEzxu5l&#10;jF6itVninNum7JgIGUac8993jjVfLqW8AQDSsmMihBDSG5TkEkLIiHPOLdDaLO4ktosY7dYS0q1E&#10;SnndVNLLOX8QAOgbJEIIGVGU5BJCyIhBRGmt3U1rs8QYvcRat0PZMREyTjiHR6RUl3WS3usAoFV2&#10;TIQQQoqjJJcQQkaAc259Y8wrO4ntAYhsrbJjImSe0FKKG6YKWHHO76VdXkIIGW6U5BJCyBBCRG6t&#10;3dkYs0Rrs8RauwtjDMqOi5D5DgCemNzhVZdLKa/mHJ4tOyZCCCEroiSXEEKGhHPuOcaYRZO7tWYx&#10;Iq5XdkxjIpVS3iClvEpKebUQ/G4AcGUHNSiTL0zcS4wxCzs/Xs4YC8qOa0w4IcRNSslLlVKXcM7v&#10;oV1eQggpHyW5hBBSEkQE59z2Wuup3do9GGO87LjGAAohbpdSXj2Z2IqbqHLuPyFiYIzd0xizyBiz&#10;0Fq7E6NTAj0BAI8rpS5VSl4ipbwGANplx0QIIfMRJbmEEDJAiFjX2uw31eIHETcqO6YyAMAzQoib&#10;AVjWuzn5M1LKa6QU13LO/96recedc24dY+y+xph9Ed26vZoXkQXW2t0RcZ1ezTlicinlLzoJ76VC&#10;iAfLDogQQuYLSnIJIaSPOru1W09VQjbGvpwxpsqOqwRaSnGjlPJKKdWVQvA759OR4fmqc7d8p86u&#10;8f7G2D3Z/Pz8Z5zzP0wmvOoSKcWvAKBnL3gIIYSsiJJcQgjpMUSMjDGv6CS2BzqHm5UdUxk45/cp&#10;Ja+cTGzlL+noJkHEqjFmb63N/saY/Z1zW5cdU0laSsmrpFSXKiUv5Zw/UXZAhBAyTijJJYSQHrDW&#10;bmGMWdwpGrUPm4eFfQDgb517sFcqJa/inP+57JjIcHPOPW8q4TXGLETE55QdUxmE4Hd2Et5LhBC3&#10;AIAtOyZCCBlllOQSQsgsIKJvjH351N1a59xWZcdUAjqCTHoGEYW1dsdOwru/MXYPNg+PNndeFl2m&#10;lLxUSnkF3S8nhJDuUZJLCCEFdXadFncS24WMsUrZMQ0a5/z+zk7t1BHkVtkxkfHUOdr8imlHm+fj&#10;iyRqUUQIIbNASS4hhKwGIipr7e5amyVa6yXOuReXHVMPoRDits5u0WVCiNvoiCQZdZ3d4F0mX0aZ&#10;JdbandkYtUdaqUXRtfSSiRBCVo2SXEIImcY5t6Ex5pWdolH7I7KJsmPqlc4xyCuUkpd1jkH+teyY&#10;COkn59z6xpgDOnfl9x+zO7/UoogQQlaDklxCyLzW2fl5aeeb4CXW2peWHVMPoRDits79vsuEELfS&#10;bi2Zrzp/1l/W2eVdPGZ/1qe3KLpUSnEDtSgihMxnlOQSQuYd59w6xpj9O4ntYkRcp+yYeqWzW3vl&#10;tN3av5QdEyHDqLPL+8pO0jtuu7zUoogQMq9RkksIGXuIyK11O0xVQrbW7sYY42XH1SMohLh9qhor&#10;7dYS0r3OLu+u03Z5dy47pl6iFkWEkPmGklxCyFhCxAmtzcKpxBYRNyw7pl4BgL93dmsvpd1aQnrP&#10;ObfBSru8a5cdU690Tntc3rnLSy2KCCFjiZJcQshYQERwzr2oUzBqiTF2L8aYLDuuXuns1l7auVtL&#10;OzGEDMi0Xd4lxujF1rqdyo6ph5wQ4mal5CXUoogQMk4oySWEjCxErBhj9tHaHKi1XoKIm5QdU68A&#10;wLMrVUJ+uuyYCCEr7PIuMcYsGrNd3mVKqUs6p0SuoRZFhJBRRUkuIWTkIKLM8/zoNE0/NU4tfqbd&#10;rb1MCPEb2q0lZLghovznXV69xFq3Y9kx9VAjDINTPc87CwBM2cEQQkg3KMklhIwUY8weSZIstda9&#10;pOxY5qqzWztVCfly2q0dHESE+XQss9P/eSEAX8Y5LOOcLwOAdtlxjZtpfbYXd/psr1V2THPFOf9t&#10;FIXvlVLeWHYshBBSFCW5hJCR4JxbL03Tz+S5PrLsWOZCCH6HlGqqEjLt1vYJIgpEXOCc29xat7lz&#10;bgvn3OZTP4IgOMn3va+XHeegaK1f1W7HF0//dwBs+WTSO5n4TkuAH5/6OQD8FQBcWXGPss4u726d&#10;hHfxqO/yep76RhAEH6ZCd4SQUUBJLiFkqCGiyPP8PWmanj6KuyIA7B9Squm7tU+VHdM4a7fbP7HW&#10;beec24wxplY3zvf908MwOGVwkZUry7KjkiQ9exaPGgB4YioRntwBXmE3eBnn/AkAiHse9Jhxzj1X&#10;a/NKY8xiY/SiEf37bHkQBKd4nnc2vaAjhAwzSnIJIUPLGLNrkiRnjVo102k9Kafu1tJ9tgFpNJr3&#10;Oue2nWmcUup7lUr05kHENAySJP1klmWn9mt+AHgWAJYJwR+oVCqv79c642LaLu9UxeaRun4hBL8z&#10;DMNjpZQ3lx0LIYSsyti01yCEjAdErGttDtBav15r/Yay4ymCdmuHB+f84SJJrnNu80HEMywQ3YL+&#10;zo9rd6oMr3b3nPwTABgp5a+klL9iLDjZObfR5C6vXjxZsXm4C+pZ63Zstdo3KaV+OPlDXgEAjbLj&#10;IoSQKZTkEkJK55zbRGt9kNbmYGPMPmwEvlHu7NZOVUL+Ne3WDgch+MOmwO/EfEtyncO+JrlTOIdl&#10;vZrLObcOIq7bORY91q1sOOdP+L53ru9753Z2eXefVrF5h7LjWx2t9aFa60MZY1pK+Qul5EVKqYs5&#10;54+WHRshZH6j48qEkIFDRLDW7aS1PtgYffAoHNXr7NZe1Wnxcznn/MmyYyL/Ksuy45Mk/VKRsRMT&#10;9Yn5svvUaDTvcc5t1+91lFLfqlSit/dirizL35kkydc6/9iYvBf8L0Wylk0ekxa3j2u17FHb5WWM&#10;MSH43VKqi5SSFwkh7qDiZYSQQaOdXELIQBljd0qS5CvW2peVHctMhOB3TdutvZl2a4cf5/zhomOd&#10;c5sLIe7qZzzDAnFQO7m8Zzu5Kx2xrjvn6s65bVYxtLnWWhP1Xq07bFba5VXTdnkXD+sur7VuB2uz&#10;HbIsO1UIcVsYhkdLKW4vOy5CyPxBSS4hZCAQsZ4k6Wl5nh/HGONlx7MqAGy5lPKqTmJ7Oef8ibJj&#10;It3pJsm1dn4kuYioAODPjDGHiOv0c63eHlculpj3MrEedgCgpZTXSymvZyz4iHNuwdQur9ZmEWNs&#10;6JJ9a+1LW63WLZ7nLQ3D4FQAWF52TISQ8UdJLiGkrxARtNaHJkn6BUR8btnxrKxzrO5S2q0dD5zz&#10;PxUdO1/u5QKArtdrOzDGGCIGzuFGiG6Bc26Bc7hg8ue4wDk39fONGGPe7NbqXcLpXLFiWb1MrEcN&#10;53yZ73tf933v651d3j20Nou11oudc9uXHd80PM/z47XWh4Zh8AGl1PfH9Xg5IWQ4UJJLCOkba+2W&#10;SZIuNcbsX3YsU2i3drwBQAIAy4ocz50vSe50AJAKAQ8ztvodb0QERFwXEf8vEZ6WAHd+jgsQ8Tkr&#10;P8s5PN6rWItWhAagP8OM/d8u7y+llL8Mw+Ckzi7v4s4u70I2BLu8iLhhHCfflVIfGYbBsUKIP5Yd&#10;EyFkPFGSSwjpOUQMsiw7MU2zkxljftnxdHZrp9+t1WXHNC6cw7WN0Uu01q+ZTBohAYCYMRYDQAzA&#10;YsYmP07+M3/C89T3+1nwiXP+sLV2bJNca+0OaZp+YsXiS/zxaYWYmnOZHwAQAP7KGPvrmo5zT+4K&#10;Tya8U8kw5+LBuaw9HR1XnpvOLu/XfN/72j93efUSrc1i59yLy4zNGLOo2WzdGwT+p33f/wwApGXG&#10;QwgZP1RdmRDSM9barbQ2r87z/N3OuS1LDqcZBMFpnqe+Q98E95ZzbmOt9cFam9cYY17Bun9h2vQ8&#10;7zzf977cj52cOI6/kef68JnGcc4frNdrL+j1+v2W5/kb4jj5/hqGNFesQsyXcQ6PT1Ui7nz8CwDY&#10;gQXdJUT0li9vZEXGhmFwvO/7X+53TOPEObdxnuu3pGn6UcZYtcxYOOcPeZ53jlLyZ0KI+8uMhRAy&#10;PijJJYTMGiJya+3LtDaHaK1f7ZzbuuyYGGNMKfXtMAxOpDY/vWOt3Vpr/RqtzSG9rIwtpbzE970v&#10;SSmv6tUdvTRNP5am2ScKDDUTE/VgmJO9VUnT7ANpmv73HKexAPDkSsnw9N3gqY9xT4LuknNus0aj&#10;+UiRsVEUvdbz1IX9jmkcOec2SpL081rrN5cdC2OMcc7/oJT8qVLqp0KI31DrIULIbFGSSwjpCiIG&#10;xph9phJbRNyg7JimcM5/G0XhsVLKX5Udy7hARD9JkjPzXL+7n+twzu/3fe9LnuedP9fEKs/zt8Rx&#10;8u0iY+v12mac80fnst6gJUny+SzLPziItQDYP6bvBq90RLqTIMMzvU5GjDF7tlrtQn+Oq9XKrlLK&#10;W3q5/nxjjNk7jpMvD6KXclEA8LRS8iKl1M+klNfQkWZCSDcoySWEFDJZJdm8NkmSM4etSjIAWx4E&#10;wame532FqiP3jnNuo3Y7/rG1drdBrSmEuKlarRwAAK3ZzmGM2b3Vat9UZGylUtlXKXndbNcqQ7sd&#10;f1dr/aay45hGcw5PTN4Lnr4zvEIy/EQ3SUqe52+M4+R7RcbW67WN6UrC3CGizPP8uCRJP8GGoEjV&#10;dADwVBgG71NK/ZCqMhNCiqDCU4SQGTnnNo3j5MvGmFeVHcvKPE+dFwTBSZzzv5QdyzgxxuzZbsc/&#10;QsQNB7mutXaPdrt9caVSOXC2O7rd9MrtFJ8aqSS3aGudAVLO4aaM2U2tXf3JbwD42/TdYKXUD5VS&#10;V61qbNGiU4wxBwBPzyZosiIAML7vf0Ep9b0kSc/QWr+97JimdKoyf19KfXgUhcd20yqMEDI/8bID&#10;IIQML0SUaZp9oNFo/m7IElwrpbimWq3sEUXRkZTg9laWZUe1Wu3rBp3gTjHGvqLdji9ExGA2zwPA&#10;XxhjhRLkUaywXKQ90jBCxHWsdTsYY5bkuX63c27b1Y8t2j4InqLTG73FOX+qUokOr1Yre0kprmWM&#10;Dc2ddWPMkkaj+bs0zT6IiLRRQwhZLUpyCSGrZIzdudVq3dIpcFMpOx4Atlwp9b0oCg+r1+vrVavV&#10;hVLKm8uOa5wgoh/H8TlJkp7NGFNlxmKM2b/djn+AiF63zwIAFt3Ndc5t0X105UFEGMKd3FkBWP0R&#10;Y2ofVD4p5Y3VanW/er22fhSFb1VKfZ8x1rfWX12I0jT9fKvVutUYs0vZwRBChhO9BSOErAARa2ma&#10;fjLL8hNYyS/COOcPKyUvklJdLKW4gfrb9g8iQrsd/8QYs6TsWKYYYw6K4/g7URS9qdvdOiH4Q0WK&#10;6IzgTq4MAv905yZ70yJO9qdFxPXKDqxbnMMaktxiifya5iC9wTn/u+d5F3iedwEiKmPsv2mtDzZG&#10;H+QcPr+suKx1L2m12r/xPO/MMAw+Otf+0ISQ8UKFpwghU7tD22itX5tl+VGIuHFZoQghblZKXqyU&#10;uohzfh8VGRkMrfXidju+dJaPN5VSl3b6XN7OGAsQMWSMhYgYIuJ6WZYfZa3dYzaTe546P4qiI7p5&#10;JkmS/86y/AMzjQOAv01M1NedTVzDBBE9RNzIObexc1OJ7+THacnwRowxv+xYp6ypsnWj0Xi4SALl&#10;ed7SKAqP6310ZCadrxvbaq0P0tocbK3dlTEGZcQCAMt83ztbKXUh5/z39HWDEEJJLiHzVKfH7Uu1&#10;Nq/VWr/GOffCkkJpKyWvVEpdJKW8hHP+15LimLcQUTSbrbu6bB9iPU+dq5T6iZTyOgDIZnrAGLN7&#10;lmUf0tq8hnX5zXCtVttcCF6obypjjGVZdlySpGcWGTsxUV8LAJZ3E88oQkRAxHUQJxPffybC05Nh&#10;XICI6wwinE6P4nxVcS5f3khYgYQ8CPyTgyD4dF8iJF1xzm2gtTnQGH2Q1mZ/xlhURhyc8z8qpX6i&#10;lLxQCHEr9dolZH6iJJeQeQQRZeeo2Wu01q8pq4ANADyulLpYKXlxJ0Gi/oclyrL8HUmSnFt0PAD7&#10;RxRVDlVKXj2b9ay1L+4UtiqcTAWBf2oQBJ8qOl5rvaTdji8pMrZWq+4ohLir6NzjDhED53Cj6Qnw&#10;tF3hjaftCs/63jYAPD0xUV9lYTPn3LqNRrPQy64oCg/3PO+bs42D9Eenn/q+WpuDtdavKvFrzRNK&#10;qQuVUhdKKa6nKy+EzB+U5BIyTxhj9o7j5Bzn3AvKigEAng2C4ETPU+fS2/XhgIhRo9H8Q9FvQjnn&#10;f6hUooOEEH+Yy7rGmD1arfY1jLFCFZQ553+o1apbFz2GaK3dqtls3V9kbBRFr/c89eMiY8kkROSI&#10;uO7Ku8ErHpHGBYi49qqeF4LfUavVdl7Vf7PW7tBstgq9dKhUKguVktfM5f+F9Bci8jzP352m6WcQ&#10;2VplxcE5fzAMw/eMWl9sQsjsUOEpQsYcIk4kSXpGnudHlRmHUuqbYRh8iI4jD5csy95XNMEVQtxS&#10;qVReyTk8O9d1pZQ3RVF0WBzHP2YFji47515orX2plPLWIvN37npiwblHrfjUrCBi3Ri7M2M4fQd2&#10;2kuD/3uBYIXgv+ecr7b/LAA4APgL5+wvjIk717BmOJXwTk+EAfiTq3umm+rRVHhq+AGA833/q0qp&#10;nyZJ+v+01m8pIw7n3Jbtdvtaz1PnhGF4IgD8o4w4CCGDQUkuIWNMa/3qOE7OQsSNyoqBc/5AGIbH&#10;0Nvz4eOcWy9Ns5OKjg/D4AO9SHCneJ660Fr/U1mWnVpkfJ7rtxVNcgEgBYBlRYqojWuSi4ihMXYP&#10;Y8y+xph9rbW7MMZE0ec5h0eFkLcIIW6RUtwihLgDAFrdxAAAiRDiQcbYg0WfKdo+aDJGaiE0Kjjn&#10;T1cq0Vu1Nt9IkuSssk4V5bl+t9bmVWEYHud56idlxEAI6T9KcgkZQ865DZMk/ZLW+tASw8iCwP8v&#10;3/c/W6QoERm8PNdHMsbqRcZKKa6RUt7U6xg8zzuvaJKrtX4TYvDBovfqOOcPW2vnVZLrnFs/z/Oj&#10;JxNbuztjrOs+w/+cCzd1Tm867e8Rxzn/nZTiViHELZ7nfb8fu2GIhXdym9Q2ZvQoJa+Wsrp9lmUn&#10;pWn2ETaHz9HZQsTnxnH8Y63lT8IwPI7z1Z8sIISMplJ7YBJCegsRIcvydzSbzfvKTHCllFfVatXt&#10;giA4jRLc4dXNsdAgCE7rRwxC8EeEELcVGYuI6xljFnUx90NFxo1Lkqu1PrDZbN2TptknjLF7s94n&#10;D9w59+I810cmSXp2o9F4JE3TjyJioRclRRXvkTveu7jW2m0RsbQ7rP0EAGkQBB+v1aovllJcW1Yc&#10;WpvXNpvN+7IsfxciltL+iBDSH5TkEjImrHWbt9vtq5IkObes4h4A8FQUhW+uVKIDOkcUyRBDxEL9&#10;YTnnv5VS/rJfcSilflh0rDH25UXHcs4fLjLOObcZIhY+xjtsEDGK42Rpux3/HBHXH9y6bK00zU5r&#10;NJp/StP0I4hY68W8RY8rO+c2bzabd7Za7Z/HcfLVNE0/lmX5O7XWr7TWvtg595xRTVwQEeI4/tby&#10;5Y1lcZx81Vq7fdkx9YMQ4g+VSmVhFIVvA4BS6jUgsokkSc5pt9vXWmu3KCMGQkjvUXVlQkYcIoo8&#10;z49NkvTTrKS+hIwx9Dzv7DAMTqZiHqOj1WpfZYxZONM4KeVl1WplSb/i6KYSchAEJwaB/7kiY/M8&#10;PyyOkwuKjK3Xa8/nnP+pyNhhYozdOY7jC5xzW5UdCwD8zff9z/q+txQA2rOdp9Fo3u2c61VSl3LO&#10;lwVB8B+epy7s0Zx9Z4zZvdVqr3A9QAhxg+97S5VSF66qv/Cocw7XTtP0M3mev6fEMJIwDE72PO9M&#10;ALAlxkEImSPaySVkhFlrt2q12tcnSfpFVlKCKwS/q1qt7BZF4XspwR0tiK7QTi4ANPoZRzd9kjkv&#10;vttTdCeXscmTEEXHDgtr7YtardavhyHBZYwxRFwnTdMzms3W7c6558xhnl72VA2cc1sAsJFqWZZl&#10;+XEr/ztr7cvjOPleo9F8NE3TjzvnSiso2A+cw7NRFB5VrVb24JzfU1IYYZKk/9NqtW+w1m5TUgyE&#10;kB6gJJeQEYSIMk2zDzebrbuttXuUFEYrCIJ/r1aru0gpbykpBjIHzuF6RcYBsL4mud0ccwWAZ4qO&#10;7SbJHcV7uVmWvZ8NYQFJ59xW7Xb8U0Qs1AN5OkQMEXGdXscEMDqthpxzG6yppgIibpim2X82Gs3H&#10;2u34B8aYvUf1WPaqSClvrtWqOwdBcCJjLC4jBmvt7s1m667OMXw18xOEkGEzdF8cCSFrZq3dPo6T&#10;c621O5cVg1LywjAM38c5/3NZMZC5QUQoeie33xVsuylc1M29vc7YFmOsOtPYUUtynXPr5rl+W7fP&#10;TbYFEndxLu4Vgt8LwP/CGAaIzO98DJxzmzlnt7fWbT/bX5fOruM3oig8DAAK76L2a3eSc/5EP+bt&#10;hzzP38UYK5JYCa31oVrrQznnv/N9b6nned8eh4rTAKCDwP+c56kfxHFypjHmoBLC8NI0O11rfWgU&#10;Re8QQtxdQgyEkFmiJJeQEYGIXpZlJ6dpdgor6c+uEOL2IPA/oZS6uIz1SU9VGWN+kYHWum37GUi/&#10;dnIBADnnDxe53zlqSW6e50czxgrvlALAY2EYnKyU+m43SSci1oyxL9U6PzzP9Ru7WVNr/cY0hcfC&#10;MDyxi/V6eVR5igWAp/swb88hosyy/Ohun3PObZsk6VlJkp7hed43fN87SwhR6J77MOOcP1qpRK82&#10;xrw6TdOPWet2HHQM1rodm83Wbb7vfzoI/P+ijgGEjAY6rkzICDDG7NJstm5P0+w/2WATXCuluC4M&#10;gxPq9dqmtVr1pZTgjg1gjJkiA40x+83ljuVMrLUvKzqWc144yWWMMSEKV1gemaqqiOiv6s7m6ggh&#10;bqjXa1t5nndBNwkuY5O7+ErJ66IoOqJer28UhsH7GCt+fD3L8v/I8/wtRcd309aqKAB4alSKCGlt&#10;DkbEGXs7r0Etz/Pjm83Wfa1W6+o8169BxJHe0AAAVEr9tFar7VSv1zYLw+D9UopfMjbQe9Yyy7JT&#10;m83W7caYwn9fEULKQ0kuIUMMEcMkSc5otdq/ds5tN6BlE6Xkz6IoPKJer21QrVb39X3/TM75YwNa&#10;nwwAADSklJcXHC6NMQf3Iw5ErGVZ/v6CwzXrIsFirKs2QiOzk+uc2wQRNyg6PgyDj3ZT3Gt1OIdn&#10;fd//Uq1W3aubO65am1cVHVu0fVA3Rqmfbp5n7+3VXMbY/eI4/kmj0Xw4TdOTnXMDay/VL5zzR33f&#10;/2K1Wn1FvV7bIAzDI6WUFzHG5vz5XYRzbttWq31zkiSfQ8SyuhkQQgqgJJeQIWWMeXmz2bo7y/IT&#10;2QD+rALA41EUHjYxUV+3Uqkc4nne+Zzzv/V7XVIez1PfLjo2z/Xr+xFDluXvRcRCu8RCiDsBoKu+&#10;d5zzh4qMQ8TnIOJEN3OXhXP+EABbXmQsADwtpby+l+sLIe6p1aq7s8mXDjOy1u5QdG7E3u/kcg4j&#10;cx83iqJ3+r7/mW6O5c8EEZ+Xptl/NRrNP7fb8beNMbuNQ6Eqzvkzvu+dV61WXj0xUV83isK3Agzk&#10;95pnWf6hZrN1tzHm3wawHiFkFijJJWTIIGI1jpMvtVrt651zLxjEkp7nLa3Xa9t6nvddACilmiUZ&#10;vM7R80JFaowxBxhjXt7L9RExyrLsg0XHB0HwkW7XGMc2QgDghBC3FRmLiBs45zbpdQyc8z8LIW4t&#10;MtY5txUihsXGFtvJ5Zz/PorCtwRBcKLve19USv5ICHEzADzGVkq+AUZnJ5dz/mgYBh+p12vPi6Lw&#10;cCFELyvXe1rrt7Ra7ZtbrdZtWZYfOS67kQDQ9jzvgnq99iLP8746iDWdc1u2Wu1fxnHy5W7qChBC&#10;BoOSXEKGiNZmYbPZvCfP8+MHsR7n/P5qtfLyKAqP63cvVDJ8ACD2PPWTgsNlux3/1Frbk56siDjR&#10;bsc/QizWxkhKealS8tpu1xnXNkJCFG/bpbXuS2Xaook2Y4xbawsVLyt6J1cIfp/ned8JAv9zYRi+&#10;v1KpHFqrVfeYmKhvOjFRD+r12obVanWnSiU6yPO8rxeMc2gAQOp53jdrtequ1WplF89T5zPGelbw&#10;yFq3U5IkX280mo8noe621QAAIABJREFUSfJ5a+3I3ElfEwBYHkXh0dVqZW/O+R8GsWae58c2Gs17&#10;tdb7D2I9QkgxlOQSUjJr3eadnre3tdvtq5zDzQawrPZ9/7RarfoSKeWNA1iPDCmlvMJHlhHxOe12&#10;+7K53u2z1m3ebLZuMsYsLviIC8Pgw7NZi3P+KGOs0BHn0Upyi+2iMsZYkqRfyPP8sF6uj4jSGF34&#10;nra1M1e4npy3WJK7pt1ZAHCc86elFHcqpX4upbizaJzDSEp522Thr9qCIAg+zDn8qVdzI+LaWZZ/&#10;sNls/bHVal+itV6CiCP/vaGU8vparbqD7/uns4IF9uYCETdpt+Mrms3mHWmanjQuLw0IGWUj/xcZ&#10;IaNoemLbbDYfStP0M4PqeyuE+E2tVt0pDIOPUSsEIqW4DgCeLDreOXx+u92+3Bizx2zWM8bs3Wq1&#10;bnHOvajoM56nzhNC3Dub9QAgA4BC/ZxHqcKylOImNtkDuNDwOE4uSNP0FEScsWdwEVrrt3TzQk4I&#10;/tuZxiAidw4L9ckdpWJSvcI5/1sQ+J+t1WpbVirRwVLKK3o4PRhjlrTb8SXNZuuPaZp9qJ8V1QcB&#10;ANIwDE6p1ao7d3HqYE6sdTumafbpZrP1YLPZvJ0SXkLKA4hd1fAghMxSp4rsMVrrQ621Ly0hhHYY&#10;Bid7nrd0VNppkMFIkuTzWZYXvhs7RQjxqyDwPyulvGR1rWkQEZxz22qtX621OWQWn/tJvV57wVyS&#10;mlardZ0x9hUzjZNSXlWtVkbmyKHWelG7HV/CGFNdPNaY1kf1gW7XRMRamqanZVl+PCv4olwIcUut&#10;Vt11pnHOufUbjWahfrZRFL7V87wLiowdZ9baF+R5fkye50cisl4XTks9T33H8/ylUoo7ejGhc26T&#10;JEnP8H3vy0KIm7otJDdbnf7DJ6RpehpjbOD3kIXgdyjl/cD3va/Q1SBCBoOSXEIGwBjzijiOzxvQ&#10;UeR/IaW8PIrCoztHNwlZASJOtFrta2Z7moBzfr8Q4hYAiAFYwhjEACxGxPW0NgfP5Riw7/unh2Fw&#10;ymyfZ4yxOI6/nuf6yJnGcc4fqtdrW85lrUHL8/xNcZx8dzbPcs5/L4S4Uwhx1+QP/lsAeJYxZqaS&#10;j8ndVfcCa+0uxthdtNavRyy22zolisLDPc/75kzjjLE7tlqtQslUtVp5hZTyl93EMc4QsZLn+rA8&#10;z4611hWuZl2UEOLXvu8tVUr9cC4ngJIkPT3Lso9Mzsnv9jx/qeep7wBAu3fRrp617vlJknzVGLNo&#10;EOutjHN4NAyjI2dTX4AQ0h1KcgnpI0SMkiT9dJ7nJ5SxPgD8LQyD9yulLhjUG3Mympxz67Ra7V8M&#10;sB/zjIQQN1WrlcVz3flI0/SUNM0+VWComZiohwDQ9zt8vZRl2fuSJP1Cj6fVnR+cMRbMdhIA+Fu9&#10;Xtu4SJ9erfWr2u344iLz1mrVFwghHpxtXOMKEcFau2eW5cdqrV/HutvlnxEA/NXzvHN83/tqt73T&#10;ETFoNJqPrVxsDoAt9zzvPM/zviKE6HuxKEQErfXbkyT9H0Rcu9/rrYrneV8Ow+CkQSX3hMxHdCeX&#10;kD4xxuzRbLbuKivBVUpdUKtVt/E879uU4JKZcM7/Vq1WFnHO/1h2LIwx5nne2dVqZZ9eHO3rosKy&#10;RMSN57reoPm+/0Xf98/o8bSKTR7rnHWCyxhjnqe+XiTBZax4ZWXG5ued3CIAAKWUv6pUojfX67VN&#10;gsD/WC97xyLielmWndxoNB9pt9sXam0WFu25q7U+dFXV1BHZRJbl7282Ww+0Wu3LtdYHIaLoVcwr&#10;AwD0PO/8Wq26jVLq+/1aZ03yPD+u02d3rzLWJ2Q+oCSXkB5DxCBJkjNarfavBtTndgUA8FilEi2p&#10;VKK3cs7/Ouj1yejinD9VrVb24xzKPNaeh2H47igKjwGAvBcTcs4fKjrW2tEpPjVdEPgfCcPgWAB4&#10;quxYpnietzQIgo8VHV+0Ry4APAsAyewjmx84508FQXBavV7bLIqiQ6UUv+jl9FqbQ9rt9lXGmIVF&#10;Hsiy/NiZxhhjDmi344uyLH/f3ENcM87505VK9KZKJToIAB7v93orc85t0Wq1r0+S5HOIOKeXSYSQ&#10;f0VJLiE9ZIx5abPZuj3L8hMZY4XebvcQep53Zr1e21YpddmA1yZjgnP+50qlsl8vd3+KAoAnqtXK&#10;3r7vfa2X845rr9zpAAB93z+rXq9tEQTBiQDwtxLDaUVR+KZO/+3C9zeLtw8C2sXtAgBoz1M/qlar&#10;+9Rq1e08z/sKK16Ze4045/dIKa+eaZwxdmdr7YzFxzq056mBFRVTSv28Xq9t63neWYNacxrIsvxD&#10;zWbrDmPMLiWsT8jYoiSXkB5ARJWm6X+2Wu1fd9MapRdLCyF+FYbBB+r12qZRFJ4AAD355oXMX0KI&#10;hzo7uo8McM0ba7XqzlLKX/d67k7C1ywydlST3CkAEAeB/7l6vbZ5EPgfZ4wNtJIr5/y3tVp1Z8/z&#10;uj4G6lyxo+J0VHn2hBC/i6LwvRMT9QVhGBzPOb9vLvMFgf+ZItdh8jw7ruicSqkfcs4LVdnuFQBo&#10;RFF4bL1e2zQIgn8XQtw0yPWdc9u0Wu2bkyT9BCL29B41IfMVFZ4iZI6stVvFcfIta+2g3sI6KcX1&#10;SqkfKaUu5JwPfMetCGPsjgDwDyH4wBIl0luIKLU2r86y7P3W2r7cHQNg//A879wgCD7Sq+PJq9Js&#10;Nu8qUnVWKfWDSiV6Y7/iGDTn3DpZlv+H1vmbnMNN+7UOADzpeep7QRCcMtujxI1G817n3LYzjfM8&#10;dW4URe+czRpkRYgIxth98zw7VmvzatbF5gfn8EitVnvhTIXanHPrNBrNx1nB+93VamVPKeVAk8xV&#10;cc4t0Fq/Ns/16621L2cDOp0lhLg9isK3CSHm9AKCkPmOklxCZgkReZ7n702S9LOMsbDf6wkhbvc8&#10;dU4nsf1Lv9ebDURUWptDsiw7wVq7l+d5X42i8Oiy4yJzZ4zdOcuy92mt38TmWLEVAJYppX6mlLpQ&#10;SvFLANA9CnO12u32j7U2r51pnBDitlqtOpbHBp1zGxpjd7fW7GaM3a3zYm62f3flUoobpFRXKCWv&#10;4JzfM9cCd8uXL38Wka010zjf908Lw+J3fUkxcZycmed54R3XMAyO8X3/7JnGpWl2YpqmhQqjCcHv&#10;qlarOw1bsUTn3AZa69fkef4ea92OA1gyDcPgw57nfXl1PcgJIWtGSS4hs+Cc2ziOk3MH1GsvDYLg&#10;o77vfQEA7ADW65pzbr08z9+dZfl7EVcoHhPX6/WNOYdnSwuO9JRzbsMsy4/J8/xoRFy/6HOc8/uU&#10;Uj9VSl4ohLh90N+4JUnyuSzLPzTTOAD4+8REfZ1BxFQ2RFTWuhdba3Y3xr6MMaxP/afVfeScL5NS&#10;Ximl/GUv258gYrR8eaPQfGEYHO37/ld7tTZhzDm3fqPR/BMr+NIDAB6v12tbznTnGhFFs9l8sGiP&#10;+DAM3+X73teLjC0DIsosyz+YpuknGGN+v9eTUlwbRdERnPM/93stQsYNJbmEdKHTX+/NSZIsLbLj&#10;MFdCiJuiKDxSCPFAv9eaDWPsjnmeHZ/n+jC2mi/4QRB8KAj8/zfg0EifIaLvnHs+IosYwwgRI8ZY&#10;hIjR9H8HAKmU8tJB9L9ckyzLjkmStFBhmYmJ+toA8I9+x0T+yVr7gmazVehzpFKJDlJK/bzfMc0n&#10;SZJ8PsvyDxYdX3QXt5vexwDsH/V6fQEAxEXjKIu1dps4Ts611u7W77UA2PIwDI+jfveEdEeWHQAh&#10;o8I5t06SpGdprd8wgOWSIAhO8X3vS8O4e2ut3TKOk/OK3NPM8+y4Yd6FJrMDAJkQ4v6y4yiqmwrL&#10;1rrNpRR39DMesqKVToCsEQAVnuol59wGWZa/t+h4AHjM87xzi4zNsuLHnz3PO3cUElzGGBNC3Fet&#10;VvbKsvwDaZqexubYT3pNENlEHCffUkq/OgzDYzjnz/RrLULGCVVXJqQArfUrm83WPYNIcIUQN9Rq&#10;1R2CwP+fYU0MOedPW2u3LzLWOdzMGPOqfsdEyHSICNba7RGRM9Zdr9xRr7A8ipwr1j6IMcY4nz8t&#10;hBDR6/caWZZ9mHVxNzsIgv8qUiTOWvsCY8wBBafFTmujkQEANgj8z9dq1ZcIIW7u93pam9d3vg9Z&#10;0u+1CBkHlOQSsgaIWInj5Kx2O74MEZ/b5+WSMAzeV61WXiGE+GOf15oTAGj6frE3+YwxlmXZ8f2M&#10;hxDGJhOlPM8Pb7fjbzcazSebzdbdU39uOeePMcYK3QMexSQ3TdOPJ0n66SzLjtNaH2KM2cU5txEi&#10;irJjK8K5wju5OQDMi52szj3ZJ+I4Octau12f1tgwy/Jjio7nHB71PPWNImPzvPi8UsrLhRAPFh0/&#10;TIQQD1SrlZcHQfDvjLG0n2sh4obtdnxJHCdnI2K1n2sRMurouDIhq2GM2S2Ok28557bs91pCiBuj&#10;KDxilL7Ie563NMvy97ECbRWMsftZa7cVQvxuAKENBCLW8zx/q+d5X+tn6xuyes65TY0x/zb5w+7t&#10;nHvBKsZszjlfBgA55/DnIm10RjHJzbL8Xas58usA4EnO+TLOYRnA5MfJXxO+jHN4nHP+RNn9tTnn&#10;Dyslf+YcLnDOLUDEDdgqXsRzDk/Ml2qzeZ6/CxHXyfP8mDzPj5FS/MLz/C8rJS/qVUXyzi5u4aO2&#10;QRB8rMjfd4hYyfP8yKLz+r63tOjYYdTZ1f0fpeQlcZyc3++7unmeH2WMWRhF4duHod0SIcOICk8R&#10;shJE9NI0OzXLspNZ/087ZJ3KyUN7NHlNWq32z40xBxYZOy7thKy1W2VZflye50cwxqpRFL7V87wL&#10;yo5r3CGicM5tZ4zZzRi7lzFmb0R83kzPRVF4hOd55zPGWKvVutYYu89Mz0gpr6pWK/v3Iu5BQES5&#10;fHkjY3P4+wqALZ9MelebDC8DgL8MKsFERImIGzrnFjiHCxAnPwKwdhAEpw0ihjIhomw0mg+v6nMc&#10;AJb5vne253lf45w/Nds1nHMLGo3mg6xgkss5v7dWq76kyNeqLMvfnSTJ/xac9+FarfrCUfwauCqI&#10;KLIs/1Capp9kjPX7uLnzff8zQeB/gl62ErIiSnIJmcZau0Ucxz+w1u3U77WEELdFUXi4EOL3/V6r&#10;X7TW+7fb8RUFh49sOyFE5MaYV2ZZfsLKd8yEEL+p1ap9r7A53zjn1rXW7trp69ppccO6Pp7n+/4n&#10;wzD4T8YYi+P4nDzX75rpGc75w/V6bYtZhF2KTrLy+ACWMgDwxFQiPD0B7uyWL+vsCo9E8aBhprU+&#10;pN2OL5xpmFLqR77vfVFK+Ztu12i34/O11m8vOr5oVWtEhFardae1boci8wZB8B9B4H++aByjwlq7&#10;XRzH5w/m+wl+VxRFbxj2q06EDBIdVyakwzm3SavVvq7I7tAcmSDwP+H7/mcAwPR5rb6SUl7NOX/A&#10;ObdVgeFRnudHjlI7IUScyPP8iCzLj3fOrTLpmUzEzMuklLcMOr5xgIiAiBtZa3ey1u5ord3RGLsT&#10;Im7Si/mn/74VrbDsnNsUEeWo/PnspmjTHElE3MRau4ldw54bADzbSXgf/+eu8IrJMAA8Q+1QVi/L&#10;siJViZXW+s2cw+PdJrnGmF26SXCFEDdKKS8pMtZau2fRBJcxlnqeKlzfYZQIIe6tVqu7ZVl2Sppm&#10;p7A+fs9trXtJq9W+tlar7sU5f7Rf6xAySijJJYRNtlBotdpX9zvB5Zz/tlKJDhdC3NXPdQYFAJzv&#10;e2cmSfrlIuNHpZ2QtXbraUeSKzONz7L8BCnlW/sf2ehCRN5JkLax1m3tnNvaWru1c+5FiLhuv9ad&#10;fr+2izZCwjl8nhDwSJ/C6qkuijYNBCKujYhrO+fWVCwpn7xf+38J8OOrOCL9BABkAwt8SFhrtzbG&#10;7ldwOHqe31VVYkSEJEn/p5tnwjD4cNGXElmWH1t0Xs9T3+Gc/72bWEYJAOggCD4upbo4juPznXPb&#10;9mstRNy41WpfXa1W/o1z/mS/1iFkVFCSS+Y959xzWq32lasqWtPLZTr3Zj45bt+0eZ73zSRJT2eM&#10;1Wca22kndKBS6qIBhNaVzpHkxZ0jyV3dx9Rav8E596G53I8bB51d2XWcc1t0frzQWreVc3Yba91W&#10;rI+9JFdnlkkuc85tLgQfiSQXcWA7ub3kOYebMWY3s2vYFgaAZ6bfEfZ9/4vjVMBuVbrpWSulvKTb&#10;z1Ot9aHW2j2LjldK/UBKeWORsc65DbXWrys6t+f5I11wqigpxe21WnXnNM0+kWXZf7A+1ftwzm3Z&#10;arWvrFYre4/zywNCiqAkl8xriFhtt+NLnXOFer7OBuf8gU4FxLE8ztppJ3Rep9LyjLIsO2GYklxE&#10;XGvakeTZVtVVeZ4fFQTBJ3oa3BBCROUcPs85u4VzbvNpCe3m1rotGGO1smOcDhE3QMQqALS6TXIZ&#10;Y9f0MbSecQ43LjuGfkHEda3FdRmbPP7qed43y46pnxCx1jlBUki3VYkRMUjT9LNdPJKFYfDhooPz&#10;PH8PY0wVGSuEuFlKcUcXsYw0AMjCMDhJKfmzOE7O79eLdefcdu12fFm1WlkIAM1+rEHIKKAkl8xb&#10;iBi02+2fWWt37dcSvu99IQiCUwAg6dMaQ2FaO6EZddoJvajsglvW2m06R5IPZwWOJM8ky/Kjfd//&#10;9DhUuETEeidpXSGJ7XzclDE29L1XAeAZpeTFSqmfsk7vSgD4O2OswQqdOlj1HexhNMA7uaUD4MvK&#10;jqGf8jx/Kyv4oohz/qCU8spu5s+y7ANF2mhN8X3/vznnfyoyFhFVluVHFZ97tNsGzZaU8uZarfqS&#10;JEk/nef5Cf1Yw1r7sna7fVGlUlky7t9/ELI6VF2ZzEuIqNrt+MfGmIP6MT/n/OEoCo+QUt7Qj/mH&#10;UavVvsQYs6TIWM/zzo6i8Jh+x7QyRBTGmCVZlh9vjFnU6+krlcp+Ssnrejxv31hrt7TW7mXtCkns&#10;Fv28I9tPnPOHphJbIcSNqyoc1Ww277DW7TjTXEqpH1Yq0Rv6E2lvGWN3cs5ut3K7nU6/2Q1Z/1uh&#10;DczERD0YtysfUxARms3WPUXvbQZB8O9B4Be+W+uc27DRaP6RFaxSDgBP1+u1FxTdDcxzfWgcxz8o&#10;OPdf6/Xa88b197IoY8wr4jg+b/Lofu9JKS+pVKLXjsPLV0K6RTu5ZN5BRBHHyfn9SnA9z/tKGAYn&#10;AkCrH/MPK9/3vlQ0yc3z/O1hGHwEAP7R77gYY8w5XDvP83fkeX7sHI4krxIA+4fneV/3PH/pqNzh&#10;nGKMeWWSpGeWHcdsAcCTUsprpZTXKiWvLbLjxDl/uEiS2+vPk36aPPK56mOfnX6zG6w6AXYbT/2c&#10;9eA0Q791KjKPbVJkrd27i8JEied53+hm/jRN/4t10YarU2yq8HHXPM+6KDjl/e84/14WJaX8Ra1W&#10;2z5J0s93jnr3lDHmwDhOvhlF4VuGveAjIb1GSS6ZVxBRJUnyFa31m3s9NwA8HkXhkUqpq3o99yiQ&#10;Ul7VTTuhLMuPDAL/v/sZk7V2286R5LczxqJezs05/53ve2d6nvdtAGj3cu5B6eaO6jCYTGrFTVLK&#10;X0gpr+Gc399tG5ou2giNTJK7JgBgOu18VnvMFxGBMVafTITdAsTJxHfabvDUxw0YYzC46FfEOQyi&#10;F3BpsqybJFF9u5ue48aY3fJcH1l0vBDi10qpbxUdb63dzhi7d8Hhzve9rxade9wBQDOKwqOUkhfG&#10;cfJ1RNyol/Nrrd+YJCwOw/AoANC9nJuQYUZJLpk3rLVbxHHyHWvty3o9t1LqgigKjxvUzuQw6rQT&#10;+nLRncFOO6Ev9vrtcudI8oFZlp3QRRuOopxS8mLP878kpbhu1Pt8cs4fKjuGNTBCiDs7xWlullLe&#10;DACPzfXXvOj/c6cNzlrz4c9059d0uRBi+ZruyiOiQsQNV9wVntwNnr5DzBgL+xPn+N7Hdc4t0Nq8&#10;puh43y9elRgRRZIkZ3URDoZhcAIAuKIPdNM2SCn5M875n7uIZ15QSl1eq4kXJ0l6ltb6jb2cO8/1&#10;O6x120VReJgQ4sFezk3IsKIkl4w9RASt9dviOFnKujiqVQQA/D0Mw6M9T/2wl/OOKs/zzu+0E5qx&#10;cIpz+PxethPqHEk+Ms+z43p9v6lzJPlrvu8vLVqEZRRwzh9ljCErcXeuw3HOH+gktXdKKX4thLi9&#10;HwVTutm9ttZtPp+qv84EADQA/HlNCcpkGym2VicBXtUR6c6/w/W7XX9Nu9GjrlOwqVBBNyHEjUKI&#10;u4vOnef5UUWO6E/xPHWulPLWouMRcSLP87cVn98v1Fd9PuKc/71Sid6U5/nPkiQ5C5Gt1au5rbW7&#10;NJutu6IoPFYp9c1Rf0lLyEwoySVjDRHXiuPkK1rrN/V6binl5VEUvpNz/kSv5x5VnXZC5xZvJ5Qf&#10;P9ck11q73bQjyT3fQfJ9//Qg8E8f1SPJawIAKQAsQxxoC5pECHHPZELL7xRC3CWEuAcA4kEs3mUb&#10;oS1Wd9eVrBoAIAB7ljHxrBDi3tWNQ0QPEZ+rtVmUJMk5RebmHMYyyUVEr5v7mL7vFU4SnXPrd+7i&#10;FgLAlgdBcHLR8YxN1lhgBe90c87vk1KMTHG+snie910p5Q1xnJxnjFnYw6krcZx8QymzOIrCo+fD&#10;SRUyf1GSS8aWMWbPOI4v6KZdQkFJGAYf9DzvbHoT+q+6aydkFs6mnVDnSPJBWZYdb4zdd3aRFl5r&#10;rXFMcKcIwR8yxvY8yQWAZzjn9wvBH+BcdD7y+znnD5dZAIVz/hhjzLICu2bjci93GAFADgCPdto6&#10;FXxmPHdytdav69x3nhEAPK2U+knRudM0/Uw3u4FBEHyMc/6XouMREbo5quz73lL6ulkM5/zxSiU6&#10;IM/zY5Mk/SxjLOjV3FrrNzYaZvdKJXqLlPJXvZqXkGFCSS4ZO4gosyw7JU2zj7Eet84QQtwSReHb&#10;hBB/6OW840QI8Ucp5aVFKy1nWX5cFIXvLTLWOfecPNfvzPPs2D68vFilPM8PD8PgZABYPoj1Bm1y&#10;Z7NwwZgVAMBfOOcPT/8xLZktnLwMEgBozuEx5/D5M42lJLf/EIv3+B3Wndx2u32hEOIuz/P+l3P+&#10;ZLfPd5MkdqoSF2oHY4zZI8/1O4rOLQS/0/O8bu7uMmPsfgWLDTLGWMvzvMLFrMhUrQv/TCnlVXGc&#10;fMta+9JezY2Im7Ra7V/6vv+pIPBPW1XLNUJGGSW5ZKw45zZpt+MLrLV79XpuKeVllUp0CPWbm1mX&#10;7YSmksjVHpuy1r44y7Lj81y/lfWpqM0aVPI8f4fv+18Y8LoDMUMhppxz/shKSexDnZ8/Mqptsjjn&#10;DztnKckdAs5hF0nu8O3kGmNeqrU5RGtzSJpmH1VK/dj3vaVCiF8V2bG01r7EWrtnweVs0arEiKji&#10;ODm74LyMMYZhGB7dbaLTZdugbwJAo5v5ySQhxP3VamWvdju+uMc93nmWZR8zxiysVKLDOnUaCBkL&#10;lOSSsZHn+nVJEn+tl4Uapgghrq9UotdTgltMp53QH5xzLywwfJXthBBRam0OyvPsBGPsK3ocouOc&#10;/945t12RwVmWH+d53pe6qTY6KoQQ9wohfs35ZPIqxD8TWgB4Yhz/nzu71zNW3qYkt/861ZgLARi+&#10;ndw8z4+b9o9Sa/1GrfUbOef3+L631PO8C9b0MqibtkFKyQuLJvpZln/AOffionN7nvdVKeUtRccz&#10;NvlSWWtzcNHxvu8VrghN/hUAZJVK9JpWq31FFy9GCrHW7tFsNu8Ow+jdVEiTjAtApKsRZLQhYpgk&#10;6X/neX50P+YXQtxarVYW0hvo7mRZdlzRdkKc84drteoLAcA659bJc/3OLMuORcRNehkTADzreeoc&#10;3/fPAoDly5c3HmcFC6ZUKtGrlFKX9DIeUo40TU9K0+zTBYbaiYl6SL0l+6fVal1rjN2nwNB0YqIe&#10;DdN9Tufcuo1G83HGmL+6MQBsued53/A87ytCiAdWfB7XbjQay1jB0ynVamUfKeUvCsS1oNFo/rHo&#10;vADw11qttlU3fXcZYyxJ0tOzLPtIkbFSiuuq1Wpf6yfMF4g40Wq1rrXW7dSP+T3P+98wDD4wqGKA&#10;hPRLT+8rEjJo1trtms3Wrf1KcDnn91Yq0Sspwe2e53nnM8aaRcY65zbPsvz9cRyf02g0H0/T9Ixe&#10;Jric83vCMHx3vV7bOAzDD3POHwWAf3RiLCTL8hN6FQ8pVxcVloVz+Ly+BjPPOVessjfnfNkwJbiM&#10;MZbn+p1sDQkuY4whsoksy9/XbLbub7XaV2qtX42IYvL5/AhWMBHlnP9OCPHLImMB4IlqtbJQKfVd&#10;xtiML2jCMHhftwkuIgZ5nr+r6HjPK97Xl6wZACyvVCoHcM7v68f8eZ6/p9ls3WqtLXwSgJBhREku&#10;GUmTFR2zo5rN1q3OuW37sQbn/MFqtbJoWAvoDDsAaHqed17R8Wmafj7P9btY7ypIOqXkT6rVyj61&#10;WnUH3/e+tvKb6W5acRhj9rfWbt2j2EiJOBdruoe8Ajqy3D+ICEWPKw/bUWVEFHmeHdPNM8aYRe12&#10;/NNGo/lwmqYn5Xl/qhIDAEopb6pUosPq9drzgsA/dXW/flLKy5VS3ysaxxSt9aGIuF7B4ZZzeKzb&#10;Ncjqcc6fmfz+BB7px/zOuRc1m61bsyx7LyKW3UedkFmhJJeMnMnet/EPkyQ9m/WwpP50APDnarWy&#10;H+f8qX7MP190k0T2CgD83ff9M+r12vMrlcrrpJS/WN03h0KI+6SUVxWdO8tWuH9HRlSXvXIpye2f&#10;CcZYVGTgsBWdMsYcONsK74i4SZpmn57sw1xI0/O8b89mLc7500EQfKper20WRdHrV+pR246i8JjZ&#10;7JB3UxGaMSZarfYtzWbrxjzPD0PENe5+k2I458sqlep+fXwB5CdJujSO4584h2v3aQ1C+oaSXDJS&#10;jDG7NpvNO7UTM5GTAAAgAElEQVQ2r+vXGgDwdLVaWdjpp0nmYKqd0GDW4neHYfiuySPJwUlFf/98&#10;3/tS0TXyPD8CESdmH+XqIWIdEQddOXpe4hyeBWCrreY9HSW5/dNN0alhax/UZZI3J57nnQ8Aha5+&#10;rA4AGM9TP65Wq/vWatVtPc87KwzDD3DO/9TtXMbYna21u3b7nLV2jzhOLmg0mo8lSXqac67n/bnn&#10;GyH4I9VqZREAPNOvNbQ2hzSbzbuMMbv3aw1C+oGSXDISEJGnafbBVqv9K+dws36tAwDPVquVRdQH&#10;t3d83ytUfGoulFLfqVarO/q+93UASLp5Vkp5WRc7e5XOPbqesdZuFcfJmcuXN5b1em6yekV/zynJ&#10;7Z/uktzh2clFRI8N8Psn3++ud+1MhBC/j6LwWN/3zpnN83mezelECyKun2XZRxuN5p/a7faPtDb7&#10;0JHY2RNC3FepVPYHYH3r5d7pqXtDmmYnIiLlDmQk0CcqGXrOuXXb7fjiNE0/z/rY9koIcVu1WtlV&#10;CHFPv9aYj6SUV3LO+/rSwBh9ICt47HFlAGA9r/ix6izLj5/rF3lE5Frrxa1W+7Jms3V/pw1JtTM3&#10;fbM3ANPv5QKw5ULwO5WSP/Z977NhGBxdqUT712rVLaMofEuZcY6zbnrkAgxPkgsAebVaWVSrVbfp&#10;/N0xp13WGdZ6ig1Ru8dO9fs39Wg6obV5XbvdvrbZbP2uU1G/ULV7siIpxZ3VanVXIfgdfVxGpGl6&#10;RrsdX+KcK3ofm5DSUAshMtSMMf/WbsffRcSN+rgM+r5/RhD4H6NWIf2RZdnxSZIWPhY8G2EYHOP7&#10;/tmzeRYR1xpEOyFErOd5fkSW5cc757Zczdz7K6UK3xMms2OtfTEi+p1+wM8OW+Xe+SBN01PTNPtk&#10;kbHVamVPKeVN/Y5pNhCxmuf527Isf2/R3tvdEkLc6nnqXM/zvgcAhY7a90OaZiemaXpGn6bP6vXa&#10;xpzzvh29HXeI6KVp+qksyz/EGOvbC1MAeLJSiQ4r0tKKkLLQTi4ZSogo0jQ9tdVqX9fPBBcAHq9W&#10;K/uGYfCRXia4iAjGmJf1ar5R1007odmayy5op53QN7tZq5v5px9JTpL0i6tLcDtzU6uiARBC3COl&#10;vI1z/ndKcMvRzU7uMB1XXhkAtHzf/0qtVt2+Wq3srZT6AWPM9HINa+0uSZJ+ZfnyxpPtdvxtrc2+&#10;gz42OpuK0t1QSn2fEty5AYA8DMMTK5XKIgB4ol/rIOJzW632NWma/udUSyxChg0luWToOOfWb7fj&#10;yzpv+Pv2OaqU/HGtVt2h128iETGI4+RbrVb7Zq314l7OPaoAoNFNO6HOM8/4vv8ZxlihO7bOuRcZ&#10;Y/ebVYCs63ZCB8zUTqhzJHlJq9W+fPqR5AJzH2itXW0STMi46OZOLgA82c9YeqHTuuf6SiV6Y71e&#10;2zgIgpM454XbVRUUaK3f0m63r2k2mw8nSXq6tbYvbfRWZoxZ3M+aGL7vUS/dHlFKXlOrVbdXSv60&#10;j8vwNM0+3m63r3DObdDHdQiZFUpyyVAxxuzdbLbuMsYs6uMycRiG74qi6NBe98D9/+ydebxuY/n/&#10;73HN6zlKKqFCKoSSHEPmI9PJHDIkmQmRon6lgYoK5eAQpYyZ5zmzTJFkTFSUfCNx9prXPVy/P/ba&#10;2k7nnP2s51nrmfZ6v15eL8O6r+tyzj7Psz73fd2fS2u9RBhGvxFC7IYQIlEUX9wMVB+n3RcYSsnv&#10;Hcf+fKvlL2Pb1tcMg7c9OiPLslInrG/NS5+qYpwQAMzIsuywIAj/FEXx9VLKzUqWgsvMz2xoGFYA&#10;2p6R+wrGOK+7nioZH91jnuD73gdd151VnO5Weh1Ga3hflmVfC4LwiSAI/pCm2Ve11stUmWMydY5Q&#10;o5T+jjH2UF3xpyOEkNccx9netq0DUJubxZ0gpdokCMI/CCE3qitHQ0MnNHdyGwYCACBZlh2dptmx&#10;qMbNl3EB5Xy2DvdkpdSKURRdrzUsO/nfY4xf9H1vZjNzF6EwjG6QUi7odFtyzi83TeMUSun9k9tH&#10;lVKrBEH4xzZTgO/7H6C0/TmokxFCzI6i+No2Hw9nzGgtjTGeV9T5oSzLv1g4JE95YjsFY0XsWlu8&#10;Gxr6CQB4WuultIalAPRSb/17WEprvRQAvJtS8kff91fvd73dorV+Z56LPfM831drvUJdeSildxuG&#10;cQHn7LKqNnKVUisEQdj296brOltIKTcfH7uGphy75jj254trLQ01oJT6cBzHFymlP1pjGm1Z5rdM&#10;0/w+xljXmKehoS0akdvQd7TWS8Rxcl4HJ16lME3jJMuyvo4xzqqOLYTYNI7jSxf2ZU4pfcjz3A3L&#10;jrcZNYQQm0dRfOPEP2OMXzUM40zTNM5Y1J27MAxvl1K1tUtsmsaJtm0f2Ul9AECDIHy23bExlmUd&#10;QSn5U5blh1b982vb1hdN02za9xqmNQBAAVCLEPx6v2upinHPBrVhnuf7CSG2RwgZNaUSjLGbDYNf&#10;wjm/ZmJDrhOSJDkpy/LD23mWMXaj57lbIvSmKdduWZYfrLVeYFcTxvi1VstfGmOcdlpfw9QAgJkk&#10;6Q/zvF7fB8bYrY5j704IeaXOPA0NU9GI3Ia+IqX8ZBTFvwZo34CkLBjjVx3H3pNzfuPUT5cny/L9&#10;kiQ5HSG0SPMFzvmljmPvMp13OAGABEH4DMZ4zDSNUzjnF7ez6ZDnYrs4jq9oJwfGaF6r1VoKYxx1&#10;UmOaZoenaXpSJ2srYsw0jXMMw5hDKa36Pl9DQ8MAobV+R3G6u5/W+oM1psoZY7d0IngBwB0bG3up&#10;nRNZhBbsPg8AWCn1ySzLDxZC7IAmjUUyTfME27aObvv/pKErhBCz4zj5JQAsXleOwn15F8bY3XXl&#10;aGiYikbkNvQNKeUGYRjdihDideVgjP3GcezPEUIqNy0pHKB/mGX5Ee2uMU3z+7Zt/b+qaxkmtNZL&#10;YIz/XcbRFgDY2FjwPAC8t53nezlOqCoIIc+YpjHHMIxzMcZhL3M3NDT0l0IErp9l+X5CiB1Rfae7&#10;CP1X8F5aCN5FjiTKsnzfJEl+1k5gQvBffd9fAWOsFvaM1nrJPM/3y7J8fwB4d6vlL0cI+VvJ/4eG&#10;LtBavyeO4/Pb7ZDqEOm67macs9trzNHQsFAakdvQF5RSK4ZheB8AWqymFNKyrP9nmsaP6zo5lVKu&#10;FYbRfajkLLrm7lFnlJnPSAh5yve9j3Q6GiaOk9PzPK9tVMYkgDF2vWkacxhjtzajbBoaGrTWiwsh&#10;dslzsYdSambN6SRj9B7G+A2csxsIIU9P/hwCAByG4aNK6dXaCWZZ1lcsy/xxO88CAFdKrcUYu6fT&#10;4gcdADARQibGeKzftcwPANAsy44qJlnUMgYIYzTP87x1KaVP1hG/oWFRNCK3oedord8VhuEDdY0i&#10;IIT8xXHsz/bCqTHLsi8lSXpyyWXC89xZTRtPObTWi4+NBX9HCNntPD/uaMpu6ySXUmqlIAhr+1LG&#10;GM0zDOMXhmGc1rQkjz4AYEup1lFKrU4pfZgxen9z/7ChHZRSK+S52F0IsXu7XgHdQAh+wXXdWZTS&#10;5xAav1IUhlG7IjRttfylCSGv1VjiQAMAnpRybSnV+lLK9YtNChNj/BKl9GlCyNOUkqcn/r5wDu/r&#10;i7iUcu04ji+s652sMN9cq46OuoaGRdGI3IaeAgBuGEZ3KqXWqCM+5/wSx7H368ZgowwAgJMkPT3P&#10;8wPKrMMY/8fz3JkTLxIN7RHH8Vl5LvZp51nG2DWe525TNodS6iOFS/I+qOLdbULIU6ZpnGoYxnlN&#10;S/LoAgCGUmpNKeXG43+ptdFb208Txtg9jLHfMMZ+Qyl5bDrf1W+YmqKdee1C8O4MAG+vIw8h5Fnf&#10;91ac+HmMovgiIcQu7aw1DH6O4zhfqKOuQWXcRExuUfw5X08p9XFU4nsDY/w6pfS3tm0d3c/TTgBY&#10;LI7jnwsht68jPqXk957nbdB87zX0kkbkNvQMAKBRFF8hpdy6hvCpbVtfMgzjZ73eFQUAVsxD/VSZ&#10;dYSQZz3PXbvqWb2jjFJq1SAIH2vz8bbHCQEAlVLOzrLsUCnVxl2W+T/hGWPXmaZ5CmP0tn7v2jdU&#10;DwAwpdTqUqqNCmG7Hmqz4wChcXdZxththei9rdMRWA3TAwAwpJRb5nm+uxDy06jC+7u2bX3JNM2f&#10;IoSQ1vrdY2PBi6hN3wzP89ZgjD5SVS2DDgD4cZz8XAjxmQrCKdM0TjVN6zv9chIHAJzn+UFJkp6I&#10;EDKrjs8Yu851ne0wxrLq2A0NC6IRuQ09oTjx/Gme54dUHZsQ8ozrOjtTStudpVo5ADAjCML7tNYr&#10;lVnHGL3Ddd3NMcZ5XbWNGmEY3iGl2rCdZ6caJ6S1fnueiy/kefZFreF9lRWJEMIYvTHekmye1oiW&#10;6gEArLX+iJRyYyHkJlrrD/erFq31uxFCflXxMMb/7NQdvMu8/2GM/YZzdgul9IHmc2nw0RreJoTY&#10;Mc/z3ZVS63cZLp4xo7XUhBFVmqbHpGn2nXYWUkof8H1v7S7zDw1KqZWjKL5ca/2hKuNijP9tWdbX&#10;DYP/YlHmXXWilPpoFMUX1+H2bRjG6bZtfbHZ7G3oBY3IbegJdY1lMQz+S9u2v9iPF8L5UUovG4bh&#10;gwCwRJl1hsF/Ydv2Ps2Hfnvkudg+juPL23l2YeOElFKrFC3Je6ASJ27tQAh5snBJPn8Qfi5HhXFR&#10;C8tKKTcp/tq47J+1hlKEjLE7OGe3MMZuIYT8ufmMGmy01ksLIbbPc7GjUuqTqKQpomEYZzqOfQBC&#10;46ZQY2PB3wDgPe2sdRx7D8Mwzu+g7KEjz/Nd4zg5CyHk1JWDUvJ727YPZYz9tq4ci6I4pT5dCLF7&#10;1bEtyzrSsswTq47b0DA/jchtqJ1ClFyGSn7hTkHkOPaBhmGcV2HMrpFSrhOG0e2oZKuPZVlHW5bZ&#10;lnPwdKfTcUIAwISQn87z7JAaxiZoztm1hmHOYYze3oiBhVOI1fcjBFPO3ARAWGu1UtECvEnVp+0N&#10;7YMxfnFc8PJbCCHPYYym+hlXhJBnMMaiJwU2vAWt9ZJCiO2EEDtKqTZACJGp1vi+tyql9HGEEMpz&#10;8Zk4ji9pJxfG+NVWy1+mnZnnwwwAmEmSnpjn+cG9ysk5v8C2raMIIS/1KucEAICFEHvGcXIaqlbQ&#10;g+M4OxkGv6zCmA0N/0Mjchtqo7jfsX+SpKegamfhpp7nbsIYu6/CmJWR5/ln4zi5sOw6x3F2MAx+&#10;RR01jRppmh2Vpunx7TxLCHnaMIxfZll2cLvCuF2KluSzTdM8rZnzuHC01u8ohOqmUspNG7E6bQg4&#10;Z7cyxm/inN1MCHmx3wVNR7TW7xRCbiuE2EFKuTFCiM3/DKX0bt/3Npj45zAM7yzE8ZRMh/nvWuu3&#10;R1F8o1JqzV7nxhj/0/e9NfshdBFCSEq5fhhGt6JqZzeLwkdlbrMp3FAXjchtqAUAcOI4mSuE+FzV&#10;oQsxeGXFcSulzF2mSSSe567PGHu4lqJGiGKc0D8QQlY/8hNCnjBNc45h8AualuT/BQAsKdW646JW&#10;bKqU/hiqtpOjYQghhDzFObuRMX4TY/TeZoxS79Fav11KubkQcisp5eYTLs2OY+9sGMYlCI07zAdB&#10;+Hi7IVstf9lR38BIkuSkLMsP71d+SukjnueujzGO+5G/ONm/GFX8Oc45P99x7P379f/VMNo0Ireh&#10;cpRSy8dxfHm7w+PLYNvWIaZpnlp13KoBABzHyXlCiN3KrMMYv+z73kxCyN/rqm1UiOP47DwXe/cw&#10;peacXWMY5imM0Tub3ef/AgBEKb2alHJWcVq7HurTBkTD0BAzxm7nnN3EGLu5GafWewCAKqVmSiln&#10;mab5g4nW8jhO5rY7Fo9zdqXrurWMnRkUtNbvGxsLnkXVnmSWhnN2meM4O/dr3Fhd3iqEkD+6rrND&#10;8xnQUDWNyG2oFCHE7DiOzwNAi1Ud2zSNH9q2fVTVcesCAMwwjG5TSq1bZh2l5DHP89bDGAd11TYK&#10;KKVWC4LwD3XnwRi/bhj8bNM0T29akv+L1vq9QshNC2E7CwDe0e+aGoYXQshzjLEbC9F7V9Mh0R8A&#10;YMa8eWMvIYTcdp53XXcW5+y2msvqK3Ec/zLPxZ6drscYv8IYuw0AXK31B7TWy6EONwFN0/yebVvf&#10;6LSWbqnrRBtjNM9xnD0459dWHbth+tKI3IZKAACaptkxWZYdU0d8zvlFjmPv3q8dzE7RWi8RhtED&#10;xZda2xTz5Lbt1wiBYSEIwvuVUmvVEZsQ8rhpmqcYBr+waaUaf/mVUm40IWzrGC/R0FCQMcbuYozd&#10;xDm7qTCwal5WekCWZYcUPhpTQgh5xve9lUb590YptXLRul2qTZcQ8pRh8IsZYzdQSn8/+d0FAAgA&#10;vEcIsVWaZseV3SB0HHt3wzAuKLOmKgCAxHHy64pmA/8PpmkeZ1nmt5t3n4YqaERuQ9cAAI3j+FIh&#10;5HZ1xGeM3lnMkh1K50al1IphGN4PgKZ0k52MaRo/sW27b3eABpXCJXnrPM8ObdcYpQSac3aVaZpz&#10;KKV3jfLL21QAgKGUmjkhagvDFdrvuhqmH+POznzilPd2jPFYv2saRQAAB0H4dLuzX4fl+lA3hGF0&#10;tZRy6zJrDIOfY9v2ge28s2gNb0vT9Dt5nh+E2v98zT3P3ZAxdn+ZuqoCAKwwjG5RSq1XR3zO2dWO&#10;4+yIMZZ1xG+YPjQit6FrkiQ5McvyI+qITQh5wve99SaG0w8rQshZURTdiBbgarkobNs6yDTNuTWV&#10;NVRorRfPc7FP4ZK8TJWxMcb/MQzjLNM0Th91A5WFMT7aR68opdy0ELYbojZbFhsaeohkjN5bODbf&#10;RAj543TejKqS4nvq1jYfD2fMaC01yhsOxUjAMnNqtW1bRxiGcUrZn0ml1CpJksxpd+MWY/xK4bj8&#10;Qpk8VaE1vC0Mw99qrVesI36zyd9QBY3IbeiKLMv3SZLkrDpiY4xf8n1vLULIP+qI3w5a6yUA4N0T&#10;swO7IcvyfZMk+VnJZcp1nS0557d0m39YUUp9NMuyQ/Jc7IoqNjOilDxmGOacoiU5qTL2MKC1XlJK&#10;uUkhajcFgCX7XVNDQxkwxi8XJ7w3McZvJQS/3u+ahpUoiq4UQm7bzrOGYZzuOHbP5sX2gzJjlND4&#10;d/UWnPN2Nwn+BwDgURTfIKWc1c7zjLGbPM/dotN83aK1fl8QhPfX9b1h2/b+pmmUfWdqaHiTRuQ2&#10;dIyUcsNidlqp08l2oJQ+5LrOTv3apUQIIaXUSlEUXQeArGLHtGuxnSTJj7IsP7LksjHf99ahlD7Z&#10;bf5hoWhJ3jbLskNraIlSRUvyKZTSe6bTKRAAeFLK9SZOa7XWH+l3TQ0NFaIppQ8UovfG+e9CNiwc&#10;rfV7x8aCvyKESDvP+773kVH/TnrjjXkJanNj1TCMOY5jH9ptTgBYLAjC+7XWH27jcdVq+UsSQl7t&#10;Nm+nKKWXjeP4UqXUx2sIL13X/RTn7I4aYjdMAxqR29ARSqkPhGH04MSMvSoxDOM027a+3M87uEKI&#10;T0VRfClCqIUQQpSSPxSOx2E3cYv7y5cLIbcps44Q/DfP82YSQl7pJv+go7VeIs/zfbMsPxAAlq4y&#10;Nsb4tUktydNiRFMxImSN/472UesghHi/62po6AUY438zxm4uRO8to/752Q1Jkn4/y7KvtfMsY/QO&#10;z/M2rrumfgIA9rx5Y20ZDmKMX/d9bwVCyGtV5FZKLV+8Xy0+1bO2bR1omuYZVeTtFACwkiT9SZ7n&#10;+1cdG2P8uue5Mymlf646dsPo04jchtIUO40PtGtOUYLIcex9DcO4qOK4pciy7IAkSU9F85lAMMau&#10;cV1n+25d/wDAC8PwbqX0x8qso5Te73nuxhjjtJv8g4iUavU8zw7Jc/FZhJBZZWxKyR8MwzzFMPiv&#10;R70lubhXu3wxq3aWlHLjOsZ5jSoYo3mUsnsppY9gjPJ+19MGVEr1cSnlRgghv9/FDDqU0ocLx+br&#10;KKW/a055xwEAa2wseBEAlmjnecdxdjQMfnnddfUTrfVSY2NBW91btm0dZppmW47U7SKlXC8Mo9vQ&#10;FJuSjNG7PM/bsMrcnZLn+e5xnJyJEHKqjEsIedbzvLWaqwgNZWlEbkMpAIAVd0Y2rTIuIeTpYhj4&#10;01XGLcP4GKT0R4uaAWeaxkm2bX+521xa66WCIHwIAN5TZl0xSmm3UWixBQAuhNguy/JDy84SbgPF&#10;Ob/CNI05lNJ7R+HXa2Ford8hpdx44rRWa3h/v2saFjDGrzJG72GM3c0Yu4sQ8vgwjq4AAK6U+oSU&#10;cpYQctNirFbl10hGCYzxq5yzGxjj13HObsUYz+t3Tf0iz/M94jg5t51nMcYvtVr++0fd+VYptUoQ&#10;hH+c6jmM8b9aLX8ZjLGouoYoin8thNh5iseg1fKXJoT8s+r8naCU+kgUxZdVfQjCGL3Ndd0t6vh1&#10;bhhdGpHbUIo4Tk7N87xSswnO+YWOY+/fbStwNwCAH0XxhVLK2VM9a9vWAaZpntltTinV6mEY3oNK&#10;7nqapvld27a+1W3+fqG1fmfRknxQWZE/FRjjfxuG8TPTNOb207CsTgDAklKtO3Faq5RaHZWc4Thd&#10;wRi/NC5o6V2Msbvrnr8qpVyHUvpkrwUUAPhSyvWLu9eztNYr9zL/ECIZo3cXgvd6Sumz/S6olwRB&#10;+IBSamY7z1qW+U3Lso6ru6Z+I6XcIAyjO6d6jlJ6t+97VY+yQwghlOf5TnGcXDzVc7Ztfck0zZ/W&#10;UUMnAIAfx8nZQoidqoxrGMZc27YOHuVN64ZqaURuQ1sAAM6y7FtpmlUproRtW4cbhnF6Pz+0tNbL&#10;RFF0rVJ6tTaXdO2iOIEQYpsoiq9EJUVKP4fBd4rW+j1pmn6/aEk2qoxNKXnUNM1TOOe/HrV2bgAg&#10;WutVJxyQpZTroYpdpoeJQqjeNf4XfQAh1NbvN8Y4xhi/1KvPmmIcy7WU0sc8z92snyeFWut3AkA7&#10;beuGlGqtiQ2UOjwXhgFCyHOcs+sY49cxRu/BGA9D63pHSKk+Hobhw20+LlotfxlCyL9qLWoAyHOx&#10;XRzHV0z1HOf8PNd1PldHDQDgz5s39iqa4goPpfR+3/fWqaOGTgEAnOf5IUmSnogq7CoxTfNYyzK/&#10;3Vw1aGiHRuQ2TAkAeHEc/1IIuUNVMTHG/3RdZ8d+DTOfTJqm30rT7Nsll435vrc2pfSp7vNnX07T&#10;9Mcll+We527MGCszw6+vAMCMefPGXkLVzV6VRUvyKZTS+0Zpd1dr/V4h5KyiBXlWu3flRhFC8AuU&#10;vilq7yKE/GXQf68nBC4qNiMopQ/2W+iWpTAt+1gheD8lpVoXTU/TsoBzdgvn/DrG2I2jJvDiOD4n&#10;z8Xn23mWc36R6zq71lzSQJBl+d5Jkpw91XOmaX7Ptq1v1FVHGEbXSCk/PdVzrZb//n5Oo1gYUspP&#10;RlF8KQC8u6qYnLMrHMfZs5/dfw3DQSNyGxaJUnrZKIqu0lqvWlVMxuhdjuPsPCgvCwBAoyi+Qkq5&#10;dZl1hOC/Fo7HXdn3AwBOkuTMPBf7llmHMf6353kzKSV/6SZ/L4nj5LQ8zw/qJgbG+NVJLckvVVVb&#10;PwEAQ0q5RXFaO6sGU7ehgRDyfNFOfFdxT3bgXtwWxfwCd4JhFLqTAQBXSrlB4dK9LkIwZTeG1vCu&#10;Kl9uBwFK6UPFKe/1lJJHB33DZVForRcvzJXa6gzxPHddxth9NZc1ELS7+Wzb1kGmac6tr470G2ma&#10;HTvVc45j79pv086FobVeMoriS5RSn6wqJiHkCdd1txmm95+G3tOI3IaFIoTcOI7jS9qxsW8X0zRO&#10;tCzr6EEzrejC8fg+z3M36bZFdnwIfHSjlGqTMusIIc/4vrc2xviNbvL3CqXUikEQdnT6TSl9xDSN&#10;OZzzi0elJRkAsBBy+zRNT9BaL9/vevoBIeRPE6e0hagd2o2LhQncCYZd6JalcPteVQi5mZRicynV&#10;J9EInQZjjF/mnF1fnPLeNmwnS2mafTVN0xPaebYYo7f6MIv6MhTuxndP9ZxhGGc6jn1AXXW0uzHs&#10;us5szvn1ddXRLQDA0zT9YZblX6oqJsb4P47j7MQ5u62qmA2jRSNyG/6H4i7FwUmS/gTNN0anCyLH&#10;cfYyDH5pRfEqp9+OxyWHwL8JY+w3rutsOSyug2EY3VLCnVtyzi8rXJLvH6UXLCnlmkmSnljl7vYw&#10;QAh5YpL5012D0tHRLVMJ3Ammm9CdDAB4UsqNhJCbSyk3G7GNnZwxdgfn7PrilHegT5gAgAZB8Fy7&#10;buy2be9jmsbPay5rYAAAMjYW/H2q9wGM8f+1Wv5Sdd0RbbddeVhO2fM83yWOk5+j6sYMKdu2jjAM&#10;Y84ovR80VEMjchveAgCQJEl+ludi76piEoL/6rru7Crur9ZNp47HlmV+x7Ksb3ebXym9XBiGDwLA&#10;O8qsMwzjZ7ZtHTAMH/JCiNlRFF+7qGcwxq8YhnGmaRpnDMpohKrQWr8vSdLvCyGG9m4bxvgfjLE7&#10;KSV/Qgi19TNHCH2aMXo3IeTfNZfXc9oVuBNMZ6E7GaXUB6SUmxWidyNU3X39vkMIeWrilLfwDBio&#10;7iUp5YZhGN3RzrMYozdardZSGOO47roGiSRJfpJl+WFTPed57jp1+YsEQfCoUvqjUz3n+95KVY1g&#10;BAAmpdqgrhPS8TFD0XVaw/uqimkY/BzbtvcdxhFwDfXRiNyGt5Ak6XFZlv2/quJhjOZ5nrcWpfSZ&#10;qmLWTReOx7sZhnFht/mllOuGYXQ7KulAbFnWkZZlntht/roZP0EIn9VaLzf/f6OUPmyaximc80sw&#10;xlk/6qsLAGilaXZ0lmVHoCncMgeNwtH4zvG/6B3DYP7UK8oK3AkaoftWAMAcH40lNhNCbl6lD0S/&#10;wRi9wRi/afyUl900KBs9Uso18jw/uHC8X+hnUlXz4YcNKeU6YRhNae5omsaPbNv+atX5AcAcGxv7&#10;FwCaMXlqhVIAACAASURBVNWzrZa/JCHk/6rIG8fJnDzPv2hZ5rdM0zy2js96pdTKQRDejxDyq4pp&#10;muYPbNv6elXxGoafRuQ2vEmeix3iOL6swpC6GLVzS4Uxe0KHjsdZ4XjcdctQnue7xXFyfsll4LrO&#10;tpzza7rNXzdpmh2epulJxT9KzvmlhUvyg6MmngCA5Xm+T5pm3x0Wl2SM8cvzidrnRu33pQo6FbgT&#10;NEJ34Witl5x0yrvpCI0z0pTS+ydOeQkhT/T7z5bWevE8F3vneXbgAtqXwfe9D1JKn+tHbZ0AAEYV&#10;Y5+KluW/AcAyi3oOY/wfz3PXpJQ+323OyaRpdmSapj9q59kZM1p2FV4VWZYdnCTpqRP/XFzH+kId&#10;PhhCiC2Lri5SVUzHcXYa5GtxDb2lEbkNCCGElFKrFLtqlbWL2bZ1iGmap0795OAxCI7HaZp+u4O5&#10;xLHneZ9kjD7abf46Ke4fP8w5v6BoSX653zVVCQDYhRPt5kKIrbWGZftd06LAGP9rQtAyxu4khDzb&#10;7xfvQadbgTtBI3SnphhntMaE6FVKzUQVvhj3E0LI87ZtHTEIm5MAQKWUW2RZfrCUcnOEEGKM3eh5&#10;7pb9rq1dlFLLR1F0m23bh1bxa5okyY+zLJ/yFJsQ8rTve+tUZQKptV4iCII/t3OKixBKF1tsht1t&#10;TiHE5lEUX4/m+7NFKX3AdZ1t6/BPyLLsS0mSnlxhyLgY7/jHCmM2DCmNyG1AWuu3h2H0uwW1j3aK&#10;YRhn2LZ10DC/KHfheFzJlx0A4DhOLhBCfLbMOozxP33fW3PQXWoBAA/zz8dkChfZDxRjgLaQUm6I&#10;uhQ/vQBj/ILnuVsQQp4Zld+LXlCVwJ2gEbrl0BreNj5Dery1GQCW6ndN3cIYu9Zx7EMJIX/rdy0I&#10;jd+XzvP8IMb4DZyz3/S7nnaYz7wRLMs60jSNk7v5bJNSrhmG0YPtPMsYu8V1na2quH8dx8npeZ4f&#10;2M6zGOOXZ8xolTLMnJ+p2ocJwS8U3ipPdJNnfooDhZ/ludinqpjFeMdPEEJeqypmw3DSiNxpDgCw&#10;KIpvKOF2OyWM0dtc191iWNx+F0UXjse3Fl92Xf0aAIAVhtHtSqm1y6yjlDzqed56GOOom/wNC2fc&#10;nENuVojaLarcJOoVhOAXWq3W+/tdxzAhhNg0iuJrUMWbGI3Q7Yxig2mlCcdmKeUGqKSfwQCRWJZ5&#10;rGmaJ42aJ0HdjG9Kx9fP/y5TmDJ+sdPvYgDAQRA+1+7nu2EYpzmO/cVOck0ghPhUFMU3oja7FRhj&#10;N3ieu1Wn+bTW7wzD8ME2nLYD13V24pzf1GmuBQEARhRFt0ipNqgqZjF1YotBM3xr6C2NyJ3mJEny&#10;oyzLj6wqHiHkz57nzSQEv15VzH7ThePxmbZtHdjtCVmJL6C3wDm72nGcHRq3weqRUm4Yx8lPR8Ac&#10;Z2yxxWa00w7XgOoTuBM0Qrd7ijFFs4QQWxVTAkoZCA4ChJA/2bZ9cDP/sz3GTwPT0/M8X+C82mLj&#10;fcdOu6vKmkFyzs+1beuoskZQxfjGQ4r23bbb8T3P+zhj9Pdlck3KaYVhdJtSap02l2jbtg6r+iqa&#10;1nrxMIweqnKzeLoapjX8l0bkTmPyPN81jpMLqoqHMXpj/D4qfbaqmINCF47HX7Ys86Spn1w0RSvR&#10;fQihVpl1pmn82Lbtr3Sbv2GcYvzPj4QQn+l3LRUBM2a0WF0zHkeJugXuBI3QrQYAYPPmjQ11NxHn&#10;/CLbtr48ap4FVZNl2WFJkv5kUc8QQp5xXWd2p+ZQeZ7vEcfJuSWWBJZlfcc0jTntmGABgJkkyel5&#10;Lr5Qpi7O+SWu6+xcZs2knDiOk/PLjrMjhPzF973VMMZhJ3kXhlJqxSAIH0Al33MWhePYexiGUdbE&#10;s2FEaETuNKW4Z3InQqhrs4IC5bru5sNyd6cT+u14XLQw3YAQomXW2ba9n2kaZ3WbfzoDAE6WZV9N&#10;0+woNAR3bcswY0brbVWZpYwqvRK4EzRCt3u01ouPjQUDMaqnSwLLMk/knF9KCHm6uTv/VoQQWxV/&#10;Nqc8+cQY/9t1ne0YY/d2kitJ0u9lWVZqRM34qbz1ZcbYHfPPGS5a7VcUQm6V5/nuHXQGqWI+bkcH&#10;C2mafjNNs++WWVP3WEghxGbFe05VxnKp57kbMcYeqChewxDRiNxpSJ6L7eI4Ph8h5FQVs19OykV7&#10;z8GM8RuqcDSeig7nCFfmeJxl2QFJks4tuUwWGxBN61tJAAALIT6TJOmPpxojMay0Wv77CSEv9LuO&#10;QaXXAneCRuh2h1LqA0EQ/rnfdVQJIeQ5ztnVnPOrKaX3TferKEqplYIgfBAh5JVYljuOvXcnp3sA&#10;QOI4vlQIuX3ZtQiNm0ISQp6jlDyPEBZSis20hvd1EgshhAyDn+04TqkJEBPkeb5THCcXl1zWk8OM&#10;+UYMVkHiOM7uhsGvqDBmwxDQiNxpBADgLMu/kqbp8ajCe0qGwc+2bXu/Xu8wAwBPkvTUPM/3q9q+&#10;f0ForZeKougapfTqZddijF8qHI//2W0dSZKclGX54eXy17v7OooopT4ax8lPlVLr97uWKXgZIbRk&#10;p4t931utGbewYPolcCdohG7nSKk+Hobhw/2uoy4wxv/mnF3LOb+aMXbr/KeE0wEAcOM4Pl8IuW3Z&#10;taZpHmtZ5rfLXtUAADcMw3uU0h8rm7Ni0lbLX4EQ8o+yC6WUM4tOvlKfa7ZtHWCa5pll85WlcFw+&#10;J8/FnlXGtSzza6ZpntB0Q0wfRmLOXMPUAICRJMnZaZqegCoUuJTS39q2fXAfBO5iURTdmOf5fggh&#10;pLVeMYriSwCA15FPSvWxIAgf7ETgIoQQACwVRdG1AND1HGLLsr7CGLuuXH40I4ri67XWpcyzpiNa&#10;63fEcTI3CMJHBlXgEoL/ZhjGmY7jbN9q+R9ACHX85w8AKrv/NEr0W+AihJBSamYYRjcBQGMOVhoo&#10;c7o3P9px7NmGYcwlBA9klwMAvCPPxV5RFF81b97Ya0mSfh8AKuvOGgYwxpHjODuapvHjsmuzLPtm&#10;HCcXlf01wxhHrutujTHu6z1p0zTmdCJwtdbvi6L4alTyc800jZN7IXARQghjDLZtH0ApbWt0U7uk&#10;afaDJEnOAQCzyrgNg0tzkjsN0FovHsfx5VXasyOEEMb4777vfaKOAeGLYnzYe3zdgsb6VOVoPBkh&#10;xNZRFF+IEOpaoHLOriocj7sy+gEALwzDe5XSq5VZRym91/PcWc14iv8FAFie5wemafpdALRYv+uZ&#10;j5gxdgfn7GbG2M2EkD9P/hl/441581CHZh2u62zOOb+5skpHgEEQuJOhlD7gee7mzYlu+xR3NUtt&#10;Bk4iWGyxGS2E3rw3ubIQcishxFaFC20pX4ReQQj5i21bB3LOb+l3Lb0my/J9kySZi0r+3lBKH3Zd&#10;Z5uyXVZSyjXCMLobVedr0jaU0odc19mCEPKfMusAwA+C8Lda61XKrGOMXe+6zja9bo/XWi8ZBOHD&#10;ANDVDOD5oZTe47rO9oSQUbiz37AImpPcEUcp9cEwjB6oWuAihBLXdbfptcCVUn4yDKMHFza3Ns/z&#10;/bMs/1IVuQAAp2l2RBTFV6EKBC5CCAkhty3axbsCYxy6rju77G6yUuqTcZycDQBDN1ajToSQmwRB&#10;+IckSU8ZFIFLCPmjaRo/cl13kxkzWm/3PHe2aZpzKKXPzr+J002rIkA1P9ujwqAJXIQQUkqt1Zzo&#10;lgOg85PcyfPFMcZAKX3CsswTfN9bv9VqLeE49mc55+djjAfqJVlrvVwUxTdHUXy+1vpd/a6nl5im&#10;cZbruptjjEptBCml1giC8HdSyjXKrGOMPez73tqU0rvLVdodhmGc5nnu+h0IXBpF8UVlBS4h5HHX&#10;dT7bj/vfhJCXXdfZFiGUVhlXKbVeGEYPKKUW+B7ZMDo0J7kjjNb6nUEQPlr1LhhCCDmOvbNhGJdU&#10;HXdR5Hm+exwnP0dTj/EB13W24Zxf22muyfd9O42xKGzb3tc0jbO7jVPcO7sHldxNtizzGMuyju02&#10;/7CjlF4uTZMfCyG363ctGON/M8ZuLU5rbykzNmRsLHi+0/mCjmPvaRhGmdEYI0vhYF66la9XNCe6&#10;7ZNl+d5JknT0GUsIeb64BrBIAIAqpdYUQm4lpdhKKf3RTvLVAcboDcuyv2IY/BfTaUSYUmqlKIqu&#10;0xqWLbk0LT4LS73XFOaEOxXmhEuXzFmG2HHsfQ3DuLCTxUmSnFz2AABj/K/CS+TFTnJWRYeTLaYE&#10;Y/yy73url51n3DA8NCe5IwoA0DiOL6pD4JqmeVwvBW4x6P07cZych9qbU4ujKL5IKdXRC8f8933r&#10;IEmSuULITbqNwxh9xHGc3VDJO5lpmn03z/OOZuuNAgDgJUl6XBAET/VR4EpK6T2WZX7D89xPtFr+&#10;u1zX2dUwjF91MBezi5Pc7u+JjwKDLnARak50y9HVndxo6kcQwhgrxtj9tm19w/f9j7Va/tK2be/H&#10;Obu63Rh1AYAWS5LkrDCM7lRKrdjPWnoJpfSpwmTx/pJLrThOLk7T9FtlOp0wxmAYxsWtlv9h0zSP&#10;QwhVfhWIEPIn3/fW7FTgZll2QAcdbmnRxt1XgYsQQoZhXGCa5glVxwWAJYv3ZFZ17IbBoBG5I0qa&#10;Zt+VUm1cdVzO2WWWZX6r6rhTgLXWHyq5xg3D6DqtdSmRr5RaPgjC+6VUZQVo2RcaFsfRZVW0yxgG&#10;v9KyrKPKrovj5FdSyrW7zT9MKKWWT9Ps8LGx4JliFFTPDSiK+03bzZjRWtz3vfUty/oeY+zhbk5b&#10;mnbl7hgGgTtBI3Tbo5vNm8ntymUghLxUtM1uO2NGa3HXdTYzDOMUQsjzndbSLUqp9YIgfCxJkhOl&#10;VKtPh6sqhJBXPM/dmHN+Udm1aZp9O46TizsxpLJt65u+76/IObuybN6FwTm/xPe9T1BKn+xkvRBy&#10;VpKkpcc7Oo69J2OsUuOnbrAs8/9xzq6qOq6UasM0zY6rOm7DYNCI3BFECDG77MDydjBN4yTHcXbp&#10;desTxlg7jr0XpbTUMO+yjsZT3fddGJTS37Za/vIdOB4vVhhode14bJrGjw2D/7zssiiKr9Jav7/b&#10;/IMKADAp5XpJkpwwNhY8FQThc2mangQAS/W6FkLIE67rfMrz3Nmc86swxmNVxca485PcLk+8hp5h&#10;ErgTNEJ3agA6//3EGCXd5scYZ5zzWxzHPsz3vRV83/uwZVlfZozejhAS3cYvCc+y/IgwDB8JguCv&#10;SZKcLKVcDwAG0kCrCjDGqePYu1mWeUzZtUKIz4RhdLfWuvT3BKXkr67rbu+67qaU0ocQQnnJEEAI&#10;+aNhGKe5rrOd49i7YIyDsnUghJBS6sNxHF2GSppxWZb5zV5fR5sKjLFyHOczhmGcUnXsLMuOEkJs&#10;U3Xchv7T3MkdMZTSy4Vh8EjF5jnCtu0DTNP4RYUxS6O1flcYhg+WHZ7OObvScZwdFyXO8zzfI46T&#10;s1F77dCTYvPzHcfeB2Oc9dvxGACMKIpuklJtVGYdIeSpYsbwSNzzA4DFhBCbCyFnSym3BIC39bMe&#10;jPGrlmUeYxjG2RhjWUeOMIyul1Ju2cla0zSPt23ra1XXNAwMo8CdTHNHd+EkSfKjLMuP7GQtY+wG&#10;z3O3qrqmCQCgJYTcVEqxlRByCwB4d125FgXG+FXO2VWc8ysYY3eMqut+nosd4zg+F5X0rsAYv+y6&#10;zg6MsbKtz28CAExrvZzWeiWl1IpK6RW11isWXVweGr+28jBj9G7G2D2Ust8Sgl/vNN8EWut3FJv2&#10;pbwaOOcXOI69xyDPks2yfL8kSU5DCFXWZowxmud53scppX3rumionkbkjhAAYIVheF+VQ8oxxv92&#10;XWd7xtg9VcXsBqXUykEQ3odKjksxTeOHtm3/T0svAJA0zb6dZdk3y9ZiWeYxpmkeN/nLQGu9dBCE&#10;DwHAkmVicc7Pcxx7z26/WLSGt4Vh+IDW+oNl1jHGbnZdZ3ZdIqwXaK3fnSTpD4UQu6LBGPGRm6bx&#10;U8uyvle3CImi6DIh5A6drDVN4ye2bR9edU2DzrAL3Akaobtg4jiZk+f5FztZyzm70nXd7auuaUEA&#10;AJFSzkqSdE7Zz+2KGbNt6xjDME7th5Nu3UipPh5F0TUd+JQI27YPqsIocjIAgAFgKYzxf7q5brKQ&#10;2GYYRrcqpdYrs45Sep/nuZtgjCt1M64DIeRGcRxfBgBvryompeQxz/PWxhh33cnRMBg07cojRJIk&#10;c6oUuISQJz3PmzkoAhchhCilT7qusxNCqNSXcJblX82yfO/J/w4A7DhOLuxA4GaOY+9iWdax84tS&#10;Qsg/XNfZGqFy7W5CiD2KO6JdQQh+3XWdrTDGpcYLSCk3S5L0p8N4XwsAaJZlBwdB8IwQYg80AAKX&#10;c3al73sr2bb91d6ID1y2Je5NAHp/L7nfjIrARahpXV440MX80t6daGKMNef8Ft/3Vi1aa/t1mtpK&#10;kvQnYRjdq5RauU811AZj9JHibuvDJZfyJEnOiuPkdAAo1em1KDDGQAj5Rw0CFydJcmZZgUsI/pvr&#10;OtsNg8BFCCHO2R2e584khDxTVUyl9GrFCXHDiNCI3BEhy/K98lzsU1U8xtj1vu+tQyn5S1Uxq4Jz&#10;frNtW4eUXZckyRlCyI0Qmmh9ju4QQpRyGMYYv+J57oaGYVy8sGcYYw87jrN72frSNDu2CsdjSulz&#10;rutsh0re+8rz/KA8zw/tNn8vkVLODMPwd0mSngqA+v6STyl90PPcjVzX3b6XbU8Yl773NQkYeqFX&#10;hlESuBM0Qvd/6fJObs+FJsY4syzrWN/3VmaM3dzr/BMopdYKgvDRNE2PqVLUDQKEkH96nrsB57z0&#10;fdM8zw8Mw+i2QZ8/nGXZ0Xku9iy5bMx13dmEkFdqKaomKKXP+b63FmPspqpi5rnYa/4DkYbhpRG5&#10;I4BSatUkSU6vKh5j9E7Xdbat0hinakzTnGuaxk9KLmNxHF2R52K7MAwfVErNLLOYEPKk73szGWNT&#10;GmAZBr+iC8fjtcqumx/G2N2OY5fe9EiS9CQhRG130apCa714HCdnhmF0f5XdCx0Qcs6utG1731bL&#10;X7r4wr2zD3V0c5I7MmJvKmoSuAPR2tkI3fnp6iS3b6dZlNLnXdfZwnHsnTHGZUeJVQVP0+w7QRD+&#10;XkpZ6nty0MEYx+OdWOUNqZRSnwyC8BEp5SfqqK1b8lzskKbZ90su067r7Nype3O/wRjPc11na0rp&#10;vVXFTJLktE5HUDYMFo3IHXIAwI+i+FJU0UsbxvifhYPywN/NtCzrSMbY9WXWAKDF4ji+oqx5FWPs&#10;Jt/31iGE/K3dNaZp/MgweFmzLjOK4qurcDw2DOPcYm5fGUgUxb9WSpUyz+oVAECyLP9CEIR/KuYY&#10;97y9mhDyjGkaJ7muu8n4mBB3e9M0ziaEvNTrWv5L5+3K0+UktyaBG1FK/tDpYkrp7RXW0gjdSQCU&#10;MxGcj74aMBWzVy9ptfwPF26yPZ1oMIHWeuUwjO5LkuTEUZqnjTEGy7KOdV1nG4RQKediAFgqDKN7&#10;8jz/fD3VdYaUco04js8ru862rUM555WdhPYDjLFwXWcnjPH/VRTSjKL4EgAo5f3SMHg0IneIAQAc&#10;x8nPKjSrEK7r7EgI+VdF8WoFY6xc1/kspeSxOvMUVv6fLnuyjTEG27YPZIzeWWYdALwzDKPrqnhR&#10;tSzzWx20ZnlhGF2rtS5lnlU3SqlVwzC6J0mSnwPA4r3MjTH+p21bh/m+v1yr5a9o2/aXOWe3Y9yN&#10;uKyObtqVp8NJbiFwr0EVC1zPc7fEGL/RaQDD4BcahlHpHbBG6L4J73Rhd+3/1YExHnMc+zDP89Yo&#10;xtH0A5Jl+RFBEDwuhCw7P36g4Zxf4/veWoSQP5dcasZxck4cJ3MB+r9JqLVeuvh8K9W9YBjGHNM0&#10;R+IOKiHkZdd1PoMQquSARmu9QhwnPxtGn5KG/9KI3CEmz/P9hRC7VBXPtq3DurHK7wcY48B13U9X&#10;uIM3GW3b1qGOY3+x05NtjHHuOM4OhJBnSyXWeuUoin8NAF1Z5Bczhj9PKS011B0Alomi+BoAcLrJ&#10;XwUA4CVJ8sMgCH+vlFqnx+lz0zR/0Gr5HzJN8xRKyV97nL9NuhLbHYuBYWCSwK3SYCvyPHdLxtjd&#10;3YXByLatQxqhWwfQxc/1YHUyMUYf9Tx3Hdu2DsIY9cVFW2tYNoqi38RxcuYo/VxRSp8qDDZLn2bm&#10;eX5AGIb3K6U+UEdt7QAAXhRF15ad6MAYu8m2rSPqqqsfMMbutW3ry1XFE0LsnOf5gVXFa+g9jcgd&#10;UqRUH0uStOyd1IXCOT/XMIwzqorXSwghf3dd59OopKPxFISu63zaNM053QYihPynGM9T1vF48yRJ&#10;f9LtTiLGOHFdZxtC8Atl1iml1ojj+FwA6NvnhBBi67Gx4Mksy7+CeuyaXJivrWzb1tcxxmEvc3dA&#10;F+2V0Hc36rqoUeBu0b3AHWe846MRulUD0NXmzUDcs54MxliZpjnX9/0Pcc4v6FcdeZ7vNzYWPCGE&#10;2KJfNVRNMZVgtmkaPyy7Vin90SAIf5/n4jN11LYoAIDGcXy+UrrU/VFCyJOuOxzX0spiGMYczvmF&#10;VcVLkvRkKdXqVcVr6C2NyB1CAGBGHMeXoope3CgljzmOfeAgD/+eik4djRcExvhF3/fW4ZzfUEU8&#10;hBCilP7ZdZ3tUXnH44PzPC/tJD0/hJB/ua47G5W8fySE3CFNs+91m78sWutloii6MoriqwHgvb3M&#10;TQj5s+s6W3meO5tS+lwvc3cKxp23aAGgrroFBpWaBW6lY9V6IHSn492ybtqVB/blf/yz3Nnddd1N&#10;CCF/6kcNALB0FMU3xHH8S63hbf2ooWowxsq27aMcx94FIRSVXO7HcXxJHCen9rJ9OU3T44WQ25RZ&#10;gzF+1fPc2aM6VxtjDI5j70cIebyikEYcx5dO183CYacRuUNGcQ/3LK318lXEwxi94Tju9lXPausH&#10;nToaT4ZS+pDvezMppVV9QL4JY+wux7H3LbsuSdKTq3A8ppQ+UcwYLmVikmXZ0ROjl+oGAFiaZkeM&#10;jQVPCyG37UXOSUSWZR3t+94qVW5w9IhujGlGTuQOk8CdoGahe/M0FLrd/FwP3Enu/HDObvd9bzXL&#10;Mr+JEOqLG3Seiz2DIHhKCFFKaA0yhmFc7PveGoSQJ8quzfP84CAIf6eUWqWO2iaTZfk+WZYfWXJZ&#10;7rrOtmUMNIcRjHHkus72VbX2a62Xi+P458393OGjEblDRp7nBwtRWVsMOI6z2yDOwu2UDh2NEUII&#10;Mcau9Tx3Q0JIHfd7EUIIGYbxK9M0y1r8Tzger9ptfs75TbZtlZqFa1nmd8qaZ3VCMfP24TRNT0QI&#10;9dTJk3N+Yavlf8iyzBMwxn11Vu2QbkTuSLUrD6PAnaARulXSzZ3cwRe5CL05W/c43/c+whi7DiHU&#10;824sAHh3FMVXRVF8odZ6iV7nrwNK6TO+7800DP7Lsmu11h8JgvB3WZZ9qa6rPkLIjZIkmVt2nePY&#10;X2CM3VdHTYMGpfQ5x3H2qCqeEHKHKrrqGnpLI3KHiDzPP1fhPdzccexdh/DEapFMcjS+o+za4nS8&#10;m7ETbWFZ5jc5Z5eVXOaFYXSd1vrd3eY3TfO0YizFVGSOY+9mWda362xlB4BWHCdzipm3PR1dRAh5&#10;3PPcDVzX2a2/I4C6BXchcrszNxskhlngTtAI3Wro7k7ucN1VpJQ+73nup1stf0nbtvdjjN2Iupid&#10;3QlCiM8GQfhknovte5m3Lsbn6Tp7OY69Fyrv92EmSXpyFMU3aa3fU2VdSqkPxnF8OSrZqWCa5ncN&#10;w+jbXe5+wDm/1nHs3VHJa2ILI0nSk7Is36uKWA29oRG5QwAA4DTNvhLHya9QBacuGOPXPc+dZRjG&#10;rysob+AoHI137MDReKUoii/u1tF4KsYdj509KaW/K7OuSsdj27a+zBhb6AZHcW9nY8MwKjNwWBBC&#10;iG3HxoKn8jz/IurtzNsx27YO931v9aoMhPrMtD/JHQWBO0EjdCuhm/eboTjJnR9CyL9M0zjL89wt&#10;Z8xoLeE49i6c84tRSS+GTgGAJeI4vrw41e3pmLe6MAzjl77vrUkIeabsWinlpkEQPp7nYocqatFa&#10;vz2K4usAyt2D5pxfbFnmt6uoYdgwDOMCz3M/hTHqeNTbJGiSJL9I0+yopnV5OGhE7oADACRN0xPT&#10;NC3t+rcgCMF/9Tx37V6/tPWawtF4qw4cjTdLkvSndX+AYYzjTqzulVKfSJKk69N8jLF0XeezCzJn&#10;IIRMjFSora1Ja71UFEWXR1F8JQAsVVeeBcE5P78YCfSTEXKX7FjkjoLxlBBis1ERuBM0QrdrOv4M&#10;x3g4Re5kMMZjhmFc7LrOLjNmtJZwXWdLxtjNvcg9caorhOi1r0ItUEqf8H3vE5zz88uuBYC3x3F8&#10;WRTF52ut395pDQBgxHF8udZ6hTLrKKUPOo691zAbi3YLY+xOz/PWKTthYmGkaXp8mqYn93PyREN7&#10;NL9BA8z4h1pyXpblh1cRj1L6kOd5a1FK++LI2Gsopc+5rrMdKu9ofFCe56XurZZFSrlhFMVXl11H&#10;CHnaNK3jq6gBYzxWuCz+a+LfMcZu8X1vnbrmwQIAybLsoMJYqqdtbUVr8vqu6+xR573rPjFtjacK&#10;gXs1GiGBO0EjdLuim43KkRIEGOOMc36j6zpbOI69B8b4tbpzAsC7oii+sltxNyhgjEPXdfYo2l/H&#10;yq4XQuwWBOETQogty64FAJwkyelSqg3LrMMYv+i6zrYY4yrHKw4llNKni/ffh6uIl2X5YXGcXAAA&#10;tV9xa+icRuQOKADgR1F8nRBi1yricc6u8jx3I0LIK1XEGxYYY3d36Gh8UhWOxgsiy/K9wjC6pWzL&#10;EWPs1kKAVmYURgh50XWdrRFCqWEYZxTzfGsZLaCU+kgYRr9NkvQ0hJBfR46FMGbb1peK1uSR7GDA&#10;bEHaoQAAIABJREFUuCuRO7Qv9KMscCdohG7HdCNyR7IVEWMMhmGc7/veir2atVuIuyeFEJ/uRb66&#10;MQzjglbLX5VSWvrzAQCWjKL4+jiOzy7z5y7L8iPzXOxdMl3oee7sEdzQ7RhCyP95nrshY+zaKuIJ&#10;IXaJovh6AOjl+0xDCRqRO4AAAA/D6CYp5aZVxOOcX+w4zo6jMCaoEwpH47KzXiccjSszQgIAkiTp&#10;D5Ik+QUqOcPRMIwzi/brKu6VvAXG2EO+761i29ZBGONKDBomAwBWkqTHBkH4qFJqrarjLwrO+QVF&#10;a/JPR6g1eUF0I3KHkhoF7uaDInAnaIRuR3QsVAFGU+ROQAh5dXzWrrMlxvjFuvMVDszXRFH8KwBY&#10;rO58dUMIecHz3I0sy/w6QuVnKue52HtsLHhCCLHFVM8KIbZN0/SEkim06zq71DEKcdgpxgtt14H5&#10;5wKRUs4qDi2aE90BpBG5A0iaZt9VSq1TRSxCyLOOY++LMR76O0bdYFnmMZzzS0su88IwulZrvWS3&#10;+QHAieP40izLji671LKsI2zbOrAOAToBpfS5Ou7sSCnXDYLw0SzLvoF62BZLCHnGdd2NXdfZfZrs&#10;ZHfzezd0J7k1C9x7K4xZGY3Q7SkjLXIn4Jzf2Gr5K5um8VPUg88BIcTnxsaCx4UQlWzg9xOMsbIs&#10;6wee561FCCl9BawwkryhaOde4OglKdXHoii+AJX8ebRt6wjO+fVla5ouYIyV4zh7E0KeryKeUmqt&#10;NE2PrSJWQ7U0InfAEEJunGXZURWFy1zX2Qlj3BNnxUFm3NHY3pNS+lCZdVU4GmutlwzD6K4O7qBG&#10;rutsY1nmycNmGgEAfhwnp4ZhdK/W+sM9TJ1Ylvl13/dW45yVHiM1xIyEQ3I7TEeBO0EjdEvRtCu3&#10;AcY4tG37S57nrk0IeaLufACwdBTFt8RxchoA9HQeeh0wRh/xfW91wzBO72R90c79dJ7nn53877XW&#10;74mi6FqEUKl3D8MwzmhzROC0BmM85jjOZ1BFo7ayLP+KEHKTKmI1VEcjcgcIrfXicRyfhyr6grVt&#10;+1BK6WNVxBoFMMaJ6zrblG3PUkqtEcfxuZ046SmlVguC8CGl1Bpl1mGM/+H73rqc80rujvQSIcRW&#10;Y2PBk3meH9zLvIyxa1otfyXLsn6AMe7pjMh+A9DVZ/nQbKBMZ4E7QSN022baCNUqYIw96Pvex4tR&#10;M7V1DU2Q5/lBQRA+JqVct+5cdTM+U9c+2PPcDQkhz5VdDwCLT27jBgCn2FwvNXmAMXarbVuHDtum&#10;eL9gjD5q21Ylxq4IIRzH8Xla63dUFK+hAhqROyAU7nlnA0Alg8M55782DH5WFbFGicJ4YDYqOTdQ&#10;CLlDmmal7vUKIWYHQfhbAFi6zDpK6cO+7605bBsUWusloii+oJjjt0yv8hKCX3BdZxvPc7chhPyt&#10;V3kHjJE/yW0E7n9phG7tTEuBjDHOLcv6ju97q5ed494JWuvlwzC6J0mSEwCgyj/XfYExdpfve6uZ&#10;pnEiKuGTYJrGT03TnIvQuHdHHMfnKaU+Xib3+BUdZ6c6rzWNIoZhzK3qfi4ALBnHyc+bGbqDQyNy&#10;B4Q8z/cTQlYyU44Q8pzj2Ps3u3kLhlL6uOs6O6OSZj1Zlh2dZfleUz0HADjLssOKuZ2l2rE4Z1d4&#10;nrsBIeTlMuv6CQDgPM93DYLw6arcwNtEmqZ5vO/7K3HOr+lh3kFkpE9yG4H7vzRCd0q6MWOb1i+p&#10;lNInPM9dx7KsryCE0prT4SzLvxoE4SNSqo/VnKt2MMaxbdtHep67DiHkqameZ4zdaFnWkRP/nKbZ&#10;cWWvNmGMXysmI1RuTDnqYIzBcZx9CKlmaoWUcus8zw+oIlZD9zQidwBQSq2UJOnJFYXLHMfZCWNc&#10;eo7bdIJzfqNtW4eVXZckyZlSyg0X9t8BgCVJelqSpD9BJV+UTNM8wXGczwyTC/b4vaH46mJe3OK9&#10;yksp/a3vex+zbetrw/TrVR+jO5S+EbgLpxG6i6Qbs8VpLXIRQghjLC3L/LHve6tSSu+uO5/WeuUw&#10;DB9M0/RoABj6zpSi/Xv1ov17gRsFhJAnXNfZZcL5P8/zPbMs+1rJVMJ1ne0opZWYKE1HMMbzHMfe&#10;GVV0PzdJ0pOUUitXEauhO0b2xWhYAAAzjuMLEUJ2FfFs2zqcMfpoFbFGHdM0TzUMY07JZTyK4iuU&#10;UivM/x8AYEYUxdfneX5gyZjCtu0v2LZ1NMZ4KEbBFKe3nw+C4CkpZc/mH2KM3rBtez/Pc9enlNZu&#10;kjJEdPNSOLAnuY3AnZpG6C6ULkaGDb/IqgpK6Z89z93Itq2DEEJhzel4mmY/CMPoLqX0cjXnqh2M&#10;cTbe/u2vxDm7cr7/9ornubMnDiSklOvHcVL6ipnj2PsM2sizYYQx9rBt//dEvUusKIovAgCrongN&#10;HdKI3D6TpukPlNKVzGLlnF1mGMYZVcSaLti2dQRj7MYyawDgbVEUX6+1fvPkUim9bBCE90kpP1Um&#10;Fsb4dc9zP2Waxjll1vUTrfV7oyi+MY6TcwDQjF7l5Zxf4Pv+h0zTOGtYNgN6SDef5QP5aymE2LwR&#10;uO1Rs9C9aUiFbjcnuaXmmI86GGNtmubcVstfmTF2S935lFLrBkHwWJblXxiF+42Ukr+6rru967qb&#10;EkKeRuOTL7YhhLyAEEJKqeWjKL4Clfy5M03z+4ZhnFtHzdMRwzBOnX8zolO01qskSen5xg0V04jc&#10;PiKEnJVleSXOboTgFxzH2be5h1sOjLF0XWcXQkipoela6xXiOL4cAAwp5TphGD6otV6pTAxCyJ89&#10;z12LMXZnqaL7BACQLMv2HxsLnpBSbtarvISQ51zX3bSYeftKr/IOGR2fPA2iUUkhcK9C1QrccBQF&#10;7gQ1Ct21h1HoYtz5SS5AI3IXBCHkRdd1Nrdte19U0ryxA7wkSX4eRfFVWut31pyrJ3DOfuP73mq+&#10;781kjD2AEEIAsFhh1ljqug/n7DLLMr9ZT6XTk/HPUHsfjPHfq4iX5/mhQohSBx8N1dKI3D6htX57&#10;HMe/rCicchxn18Z0oDMwxmNF29C/yqyTUm0QRdHNYRjdDgALHOa+MBijd3meuzal9Nly1fYHrfX7&#10;oij6TZKkZyCE/B6lFaZpHuv73iqcs9/0KOdQ0uUIoYESuTUK3C1GVeBO0AjdyeDmJLcGMMZgmsbZ&#10;xanuzXXnk1JuHQTh40KIrevO1QswxmJicgIA8CiKLy07S55S+rDjOHs2HU3VQwj5j+s6u6GKOpzi&#10;OPnl5K6/ht7SiNw+MD4uKJ1bdgbawrAs81uMsfuqiDVdKXaot0YlnSSlVBuiki/jhsHPcV33U4SQ&#10;18qs6xdKqeWDIPytlGqjXuUsjKU+atvWMRjjut09R4Fu7hAOjMhtBG73NEL3Tbq5k9uI3CkghPzd&#10;dZ0tbNv+AsZoXp25AOCdhcHhXAAoNbFgUCneA+dIKWeVWYcx/ofrOls3hov1wRi7x7LM71YRCwCW&#10;TJLkjFFoux9GGpHbB4QQuwshdqoiFmP0DtM0j68i1nSHMfaQ4zh71JnDssyv2ba9N8a4Ehe/ulFK&#10;LxeG0Z1Vbci0wZhtWwcVxlJTjl9omKDzGZMYV+Mo2S2NwK2ORugihLq4k9u0K7dHcap7ju/7KzPG&#10;bqg7X57nBxSjhkrNkB1E8jw/LM/z/UsuizzP/fQwjRgcVkzTPI5SWomhlxByRyHE56qI1VCORuT2&#10;GK31++M4ObWKWBjj1xzH2QPjrtqyGiZhGPwyyzK/XkPoxHGcHS3LOn5Y7k0rpZcNw/AOAFi6F/k4&#10;Z1e1Wv5KpmnObdqwygHQjTDs/53cRuBWz3QXuhg3xlO9ghDykus6sx3H/nzdp7pa6w+FYfhAmmZH&#10;DeuoISHE7CRJTyy5DFzX2ZVS+odaimp4Cxhj5brObhjj16uIF8fJHKX0slXEamifRuT2EACgURSf&#10;ixCq5OXAcey9CCEvVRGr4b+Ypnm8YfBfVRUPY/x/nuduYBj88qpi1o3W+v1RFN4BAO+tOxfG+GXH&#10;cXZwXXe75ue5Uzo/yUV9blduBG59TG+h283mTdOuXBaMMRiG8Svf91fpgQMzS9P0+CiKbtNaL1Nz&#10;rkpRSq0aRfFFqOT7t2VZX+GcX1NTWQ0LgBDyd8exv1BROD+O43OHdWNmWGlEbg/JsvxIpdR6VcQy&#10;DOMUzvm1VcRqeCuFw95+jNG7uo1FCPmj73trMsZ+V0VtvUBr/d4wDO/Q+v+zd95xshTVHq/QuXvu&#10;JRkQVBQjAqIkFVSyCChBFAUkKVEEFASUDCKCiCACgkQRwUQQEBCfRAWJShDFp6JPUSR5t0NVd4Xz&#10;/ti5uix3d3qmanbC9vfzuR8+zFb96sDdmelTJ8Gr+32W53nnLljQerPnuVf2+6xxxiSSi/HgnNzG&#10;we0/89jRLXvd2KQr9067VnfzMAz2QX2eqyulem+apg9VVbVDP8+xhdb65VmWX4cQSrrZ53nu+b7v&#10;ndYnsxpmwXXdqz3PO9uGllJq/bIsD7Wh1VCPxsmdI5RSa3DOT7ChRQh5KAyDw2xoNSwZjHEVRdGH&#10;CCF/6FXDcZzrWq1kfUKIlXb0c4HW+pVZlt+iNazUz3MIIY8nSfyeKAr3wRj3Nb1tnjBy6cqNgzt3&#10;zEdHF+PumghOo3FyDZis1fXPbbVaqzsOvbWfZwGgpYqCXVEUxcUAMFed/7sGAMI8L64BgK4iz45D&#10;bwnDcL9RKXMaR8IwOIQQ8ogNLc7L46VUb7eh1dCZxsmdAwDAb6cp2/jiLOM42rHpONt/CCHPxnG0&#10;VS81Gb7vnRHH0TYY437PErSG1nrFSQdXv7aPxyjf909utZI1HMex0tShAaFRS1duHNy5Z/45uibf&#10;kUbvp4Y2lJI/x3G8cRgGByGEWD/Pqiqxa5pmDwxjUyoAIEXBLlZKrdPNPkLI41EUbT+Ms8znExhj&#10;1h4rZKNJo9NOWw4saDV0oHFy5wDOy+O01qvZ0ArD4BBK6aM2tBo6Qyl9PI6j7VB9R0CFYbBfGIYH&#10;jVJDsLaD+3Ot9cr9OoNS8pskSdYJw+BwjHFfH3jmG6OUrtw4uINjPjm6JpFcABTatGU+gzHWvu+f&#10;0Wola1BK7+rnWVrr12VZdhfn5SEAMDTPt5yXx3Y7UQNj/FwcR1sRQp7rl10N9aGUWsug1Fq/hXN+&#10;nA2thtkZmg+BcUVK+a6yLD9nQ8txnBtsP5w0dMZxnFvDMKzT6n8ijqMtfN8/p+9GWaSqqo+kafYb&#10;rfXr+3VEEPhHJkmytuPQB/p0xjzHJPI0d/MW++jgbt44uPWYP44u7rkmFyFonFzLUEofT5L4PUHg&#10;H4H6mz3ics6/kufFjVrrl/fxnFpUVbVTWZZHdblNxnH0IUppz+VSDfbxPO/rtpqqlWX1OSnleja0&#10;GmamcXL7CADERcEuQRb+P2OMn46icHdbdRla6+XKsjyo6fRWD9/3LvJ9/6SZfk4IfqLVSt7lum6/&#10;u0paQ2tYOs+Ly4qCfQ8AlunHGZTSu1qtZI0gCE5sUq76h2Ekd06c3D47uL+wqDn2zAdH1zCSG9m0&#10;pWESjLEMguBLSZKsSwjpa0aalHLTNM0eEkJs0c9zOtiwXlGwC7vdF4bh3o7j3NoHkxoMwBjr9nP4&#10;szbkioJdAgCxBa2GGWic3D7CGD9Za/06G1pRFO5BCHnKhhZCCDHGz2KMfy3L8juUUm+wpTvOBIF/&#10;pOs6LxoDRCm9K0mSdUcpjVwIsVmapg8LIXbs0xEsDIODkiR+N6X0sT6d0fBfTCK5fU8dbxzc4WP8&#10;Hd3ea3IBmkhuP3Ec+mCrlazV7hjct4ZKAPCSPC+uZ4x9DWBu66yV0q9pf+Z53ezzfe8U3/e6dowb&#10;5gZCyJNRFH7ShpbWemXG+Ck2tBqWTOPk9gkh5CZVVX3KhpbneWe7rnudDS2EJtNTF9eHKKXemabZ&#10;r8uyPHCYaliGkclbvGgXSul/xgG5rnt5ksQbEUL+NUjb6gIAUVGwM/O8uAkAVujHGZTS21utZHXf&#10;988YpbrkUcbkAQ7j/qYrNw7u8DLOji7GvY8QQqiJ5PYbjDEPw/DgJIk3whj/tZ9nlWV1UJblv1BK&#10;WQk6dAIAFuZ5fh0ALNfNPtd1rg6C4PP9sqvBDu2xQufZ0Kqqaj8hxKY2tBpeTOPU9AEAWFgUhZWb&#10;OELI78IwsFLTi9DknDbG+PSa0ZAxfnqe5z9Xyl5nXQCIAWApW3rDAMa4iONoa4zxX4PAPy6Kwp1G&#10;pdO1lHLdNM0erKpq/z4dUYRhcECSxBtSSv+3T2c0LJmeH8r7ma7cOLjDz/g6uk0kdxRwHOfWBQta&#10;q3uee0k/z1FKrZmm2QNVVX20n+cAgJPnxfe01qt0s49S8mAURTtjjHW/bGuwRxgGnyWEPG5DqyjY&#10;heP2rDwsNE5uH2CMnd7tLLQZkFEU7WQr0gIAuCjYuTPVXy4erF6W5T4AgE3PY4x/ZWIifVgIsZmp&#10;1jBBCPnHggWt1YIgOHYUZtcBgMM5PzbL8l9orfuSmu449LZ29PbM5kt67gGApPfd/YnkNg7u6NBP&#10;R7co2Pk2NetiNicXmkjuHIIxXhRF0W5RFG1nqd5xJlpFwS4viuI8gP78HTPGT5dSvq+bPRjjJ+M4&#10;/gDGOO+HTQ32wRjnURTuhBAyzlYDgBWLgp1hwayGaTROrmWEEFtUldjNhlYQ+MfY7EYrhPi4lPKD&#10;HZbFjPFz8ry4SWv9qt7PkptUVbUvAKyY58VNbed6aAe1dwvGeGLQNtRBKbVyluV3cF4egxDqR5Ox&#10;IgyDT8dxvBGl9I990G+ogYmTi7H9+ZWNgzt69MPRxRj/LQj8AaVf9u4wNCOEBoPnuVe1WsnqjuPc&#10;3M9zqkrsmabZr5RSXUVbOyGl3KCHMjUWx/EHCSF/t2lLQ/9xHOe+IPCPt6ElhNhFCLGlDa2G/9I4&#10;uRYBgKWKglnJ06eU3u37vrWCdK31ioyxr9ddL6XcdGIifbgsq927jeouKV27qqq90jR9SAi5YTda&#10;Db0BALgsqz3SNPuNUuod/TiDUnpHq9Vazff9bzTR28HRrqXvuUNjP2pyq0rsjhoHd+Sw6ehijP+W&#10;JPEGg7r8whhlBtv9pkfFYCCEPBnH0eZhGByEkFFd9axorVdN0+y+sqz2sJG5hhBClNLbwjA4ECFU&#10;+/swiqKdHYfeb+P8hkkAgEgp3zsXZ/m+/6WpfVpMKAp2XpO2bJfmQ9wijLGvWmrmU0RRuAvGWFrQ&#10;WpymfD4AWtjl1gWMsQvzvLhWa/2KupvanQxflK6tNayU5/nPi4J9vWmb3j+01ssWRfFDxtgFyMD5&#10;mQ3HcW5IknhTSsmf+qHf0BWmf8fWndwoCndxHOdaS3KNgzuH2HB0McZ/b9fmDyy7A2OcGko00dwB&#10;gTHWvu+f0WolaxFCHu7jUSFj7AJbo1wwxuD7/tfjOPoAQp0vWYIgONzz3CtNz234L1rrFfO8uCnL&#10;8luFkJv0+zyMsYyi8OMImWdEAcArGGOnWTCroU3j5FpCCLF5VYk9bGiFYXCwzSHgVSX26LZGZCpS&#10;yi3TNHukqqodO914CiG2bEdxZrGn+nSaZr9uBmHbRwixaZpmDwsht+vXGY7j3BzH0XYY477dsjfU&#10;x6wetz+RXIxxGcfRhx3HMe0KnyVJ/L7GwZ1bTBzdtoO7waCbz2GMTSK5xu+rBnMopY+0Wsk67VFD&#10;fUMI8fE0ze6xlb7suu5PWq3kXbN1jfY892Lf95rxMZYAAFxV1Y5pmj4s5aRzWxTFxVrD0v0+m1L6&#10;+zAMDrWhVVVidyHE+21oNTROrhUm03PZt2xoOY5zo+d559rQWozrOte6rnOViQYALF0U7LKiKH6k&#10;tX7pktZorZep+/9Ba/06KeUGJjY1/BcAwIzxE/O8+CkALN+vcxyH3hLH0Taj0lF6PmD+MN6fOblt&#10;R3d7x3Gu71FisYP7S6uGNdSiF0d3WBzctjWmTu6A5/w2IPTfUUNxHG+CMX6yX+dorVdJ0+zeqqp2&#10;tqFHKX241UrWoZTevYSf3R6G4d6j0LhyFJjMXmNXFAW7DAD9J90XAFZgjH1jLmzwPO9sW7Xk7bTl&#10;bjMvG5ZA4+RagDF2KgCsaKqDMX4+isJP2P7gI4T8K4qiD0VRuDPG+HkTLSHktmmaPVpV4kPTf8YY&#10;P7Oug0Upvdf3/ZNNbGn4L2VZHlWW5Rf6eQal9I52B8i+zlVt6A4AZBjJRaZpnbNo4zKOow85jvOT&#10;Lrc2Du4Q0I2jizF+cpjGh5n+XgOgxskdIlzX+Z9WK3mr4zg/7uMxUVGwS9uNMo3T1QkhTyVJvJHr&#10;uldMee2P7UyoylS/YTKLcjJ7TXxkhp/vWFXVEn9mE4yxjqJwD4zRv021AGBFxthXbdg132mcXEOE&#10;EJtVlfikDa0wDPYhhPTlphJjDJ7nXdZqJav28MD5AgBguaIofpjnxXe11ssihFBVie2EEDvWlCij&#10;KNzVVs3xfKcsy305L4/r5xmU0ruSJN6yGXEwjBinKy+yZckM+mUcR9t18bnTOLhDRB1Ht+3gbmCz&#10;zMYUC+nKjZM7ZBBCnonjaJswDD6FkMmIqNmpqmqvLMt+qZR6nakWxphFUbij7/vHY4yfj+NoK0JI&#10;P8ckzQsAIC4KdnaeFzd0Cq4wxs/ppq9MrxBC/haG4X42tKpKfEII0XOZYcMkjZNrAAC0bM0AdF33&#10;Cs/zvm9DazbanQu3CsPwEwghozE4QoiPtWt1d2GMfbPuviAIjqCUPmZydsMkVVXtwBi3OttyOpTS&#10;e5Mkfr+FRi4NfcBCTW5fndz2GYsjujd0WNo4uEPIbI7uMDq4CJk7uQg16YLDSLu509mtVrI2IeSR&#10;fp2jlF4jy7L7lFKrmmq13z/HtFrJGymlv7Nh33xGSvnONM1+XVXVvnXWA8AyRcEusNVFezY8z7vc&#10;dV0rz/JFwb7VXLaZ0Ti5BjDGT1pSF+FuwRg/FYbB/jZsqnke+L534YIFrdUcx/mZiRYAvLzdmfAl&#10;ddZTSn/h+97pJmc2TCKEeF9RsEsRQn374KaUPBDH8fvmwhFq6A3DdOVqruqrMca8HdG9cYYljYM7&#10;xCzJ0cUY/6OdojxUDm4bo6yT5uFyuFnclMrzvLP7dQYAWphl+fVa65fb0COEPG1DZ74CAB5j/IQs&#10;y+/UWncVZZdSbl5V1T79sm0qYRjsjzE2/rsGgFcyxk+yYdN8pXFye0RKuV5VVVbSEqIo3HsQ6SuE&#10;kL/GcbRZGAb7IcMHgpoUURTuhjFWc3DWWCOlfEeeF1cihNx+nUEp+XUcx5sRYlbH3dBfTCK5GGOj&#10;bI4ezuNxHG3rOM5N037UOLgjwFRHt+3gbkApfXzQdi2J9uzunr/XmsYvw087FfhTcRxtjTHuyzMU&#10;ALwqz4sfA0DUD/2GerSjt/eXZXkk6tF3YYyfqpR6g2XTXgQh5OkwDK041FVV7SelXN+G1nykcXJ7&#10;AAD8dpqycQTNdd1LXde9xoJZPdFO/Tmn1WqtTim9vZ9nhWFw2LA0JRlllFKr5HlxPUKob1+6nued&#10;mSTJu5raoeHHZHj8ICL0bUd3mymObuPgjhCLHd1WK1lzWB3cxZiUWDSR3NHBdd0ft1rJGv16hlFK&#10;rV0UxXcAoHlmnmPa00vOzrL8F1pr09TxSAjRt/GKU/E890rXdb9rQ6so2PkAENjQmm80b9ge4Lw8&#10;Umv9JlMdjPE/wjA80IZNplBK/pQk8YZhGHwG9aGhg+PQW/qZVjRf0Fq/OsvynwLAMv3Qxxg/GcfR&#10;ZlEUHoBxf0bLNNgFoPc5gBijgaShL3Z0Xdf5YePgjh4YYyCE/GPQdnTC5BKncXJHC0LI35Ik3tj3&#10;/eMRQtZH8wght+WcN3Nt54jJubdi+4mJ9LF27a1RUAlj/EwURdsFQfBlSyZ2JAyDAzDG/zTV0Vq/&#10;kfPyKBs2zTcaJ7dLlFKrl2V5uA2tKAr3HKZUUIyx9n3/9PaN6ItmuxmQRVG0Rzt9rKFHtNYvaTu4&#10;K/RD33XdH7RayWqu61qZ9dYwN5hceAyy1nrS0Y0/3Di4Df3CZGQeAGrSlUcMjLEMw+CYOI43xhhb&#10;v4Qpy+rgsixrNTtq6B2l1Bp5XlxXFMUP6o6lnA3Hca5ttZJVPc+9yoZ9dSGEPBtF4d42tMqyPFQp&#10;9VYbWvOJxsntAgBw2mnKjqmW57kXua57vQWzrEMp/X2SxOsHQXA4Qsh4lhvG+N+2GjfMVwAgzvPi&#10;Oq11P+pJJqIo3CWKwh0IIc/1Qb+hj5hFcpuGYg3ji5mT20RyRxXXdW5ptZI1Zmly1zOM8W8IId5v&#10;W3cukVKuPYyp11LKtbMsvyZNswellFtYkMzCMPxkHEdbE0KesqDXNa7r/th13W9bkHLaHaKN/Y/5&#10;xND9kg8zZVkdqJRa21QHY/z3MAw/a8OmfoExVkHgn9xqJW+nlDxgogUAK2ZZ/gvG+JcBwLdl43wB&#10;ANw8L76vlFrHtjal9PYFC1qre553KcbYeopXQ/8Z1UhuQ0O/MXRym0juCEMI+VccR1sGQXAYQkja&#10;lG5/H49sVC3P85+mafonzvkxWutXD9oeKeW7siy/Icvye6SUH7ShSSm9o9Vqre773gWDfrYJw/Ag&#10;G5kFSqk1y7I6yIZN84XGya2JUvo1nPMTbGhFUbgnxvjfNrT6DaX00SRJ3hEE/rHI7IuClGV5WJpm&#10;90up1rRk3tgDAJgx9k1Lt5pTkUHgfz5J4o0IIX+xrN0wh5hEchGa2+7KDQ1zCca458wUs/dVwzCA&#10;MdZB4J8Sx9EHkF1HN8my/CYp5XoWNecEAAgB0FJaw6s5L4+dmEj/nGX5TVVV7WA6c70btNYvL8ty&#10;nzTNbs+y/BdSys0tSVdBEBw6OdqM/NmSphGE4OejKNzThhbn/ASl1Mo2tOYDjZNbg7ajcTZCKDTV&#10;cl33267r3mDBLCMAAJdl9Yk6kVWMsQiC4LgkSdYhhDxscq7W+i1Zlv2KMX4cAHgmWvMBzsuSpAy2&#10;AAAgAElEQVTjq0rsYVOTEPK/SRK/KwiCLzfjnEafJl25oWHJGEZyl7VpS8PgcF33xjAM97KpCQAv&#10;y7L8lrIs9wWAvs2qt43WL6pxxVLKzYqCXbFo0cRzWZbdwjn/vJRqTdspzVrrFcuyPCBNs9smJtIn&#10;GePnKKXebUufEPJQq5WsFQT+V4bt2cZ13etd173MglTAGD97lH7nBknj5NZACPERG7dMGON/tbsX&#10;D5yqqvZmjJ2fptm9Uqq31dnjOPTBVitZ2/f9LyGETJpI0bIsj86y7FdKqdUNdMaasiz3bc+Es4bn&#10;uRe1WsnbHMe516Zuw+AwSVcmpD+zJRsahgFDJ3c5m7Y0DBbf9y4KAv8Yy7IuY/xsxtgFozLiBUC/&#10;YpYfu1KqDTgvv5Rl2X0TE+m/8jz/Aef82KqqdmrX8nYcWQcAnlLqTUKIrTkvDy2K4oI0ze6dmEj/&#10;jzF+hlLqPcjCCM6pR/q+f3KrlaxDKTUKxPSTMAwOwhg/baojpdxMCPFRGzaNO00Bcwe0hqUZ42fY&#10;0ArD8FPD0NhHKf1axvipCCGktV4ty7J7gsA/wff9kzDGYra9GOMyDIMjXNe5pijYJSajlJTSa6Rp&#10;dl8Q+Mf6vn8KxthmOtFIU1ViW8b4N2zpYYwWhWG4l+d537el2TB4AAAbRnKfsWlPQ8MwYTK9AACW&#10;BgA6bBGhht7xff8ErfWrbWdHVZXYXSm9WhxH2xFC/s+mtm2WEMmdEQBYVgi5vRBy+6mvY4yfJgT/&#10;HSGs0OS4Jt3+JwDAslrr1yKEqFXDZwBj/GwUhTu6rvvTuTjPBELIM2EYfLoo2BWmWozx0x3HvXGY&#10;JrQMI00ktwOc85MA4GWmOq7rXOl57g9t2AQAIWPsq1rrrm+aAYAwVlyIEIqnvOxwXh6XZfldSqm3&#10;1NFxHOeeVit5u+97pyGzmXQu5+WJWZb/Uin1ZgOdsUFKuX5RFN9Flt6fixswNA7uWNJCBg8TjZPb&#10;MM6Y1OQihIwukBqGD4wxhGG4Tz+6Liul1prsOSI3sK1tkw6R3Joa8BKl9BpKqTWVUmsppdZRSq2r&#10;lHqH1vr1aI4cXErp3a1W8rZRcHAX47ru913XucZUBwBeyjk72YZN40zj5M6ClHK9qqqMZ1xhjJ8P&#10;w/BTNmxCCCHO+RfLsvpsmmaPCCG27mZvVVUHSKneu6SfKaXWTNPsAc7LQwGg44cUxpiFYXhwksTv&#10;IYT8sRs7lnD22mmaPch5eXCds8cVKeU78rz4MULISuqT73unJEm8ISHkrzb0GoYL04fwxsltGGdM&#10;0pURalKWxxGMsYjj6COUkgdtawPAS7Is/1lZVrvb1raF1uZO7jDged7XkyR+77BHzqfTvmjZD2Nk&#10;3A+jqsSeUsr1bdg1rjRO7gwAgFcU7FwbWmEYfIYQ8k8bWlLK9cuy+gxCk40P8ry4Os+LS+rUSSil&#10;3sgYP6nDMq8sy/3RCyO9s+I4zp2tVvJWz/POqrtnBnzO+alZlt+mlHqdodZIMdkIrDwgy/LbbUUP&#10;PM87JwiCw5t0u/FF697rcRGaTJ+yZUtDw7Bhwcltmk+NIRjjNI7jLQnB/ZgsQBlj5w1rRLebdOUh&#10;RURRuFMUhQdijKtBG9MLhJAng8DOGNGiYOc2TVxnpnFyZ6Asy4O11rVSd2fDcZyfWhoEjQAgLgp2&#10;MZpWsC+E2GViIn1ECDFjcywAoO29HSOEURTtgXF3o0UwxnkUhfvHcbyx6ReHUmq9NM1+U5bl/sM4&#10;sNw2ALCgKNj32rXfrg1N13V+FIbBpwc9H66hvzSR3IaGmTFMV24iuWMMIeQfcRy/H2PUj3GOTp4X&#10;P1RKv6YP2kbYSFceIDyOo609z/vuoA0xxfPcixzH+ZmpjtZ6lbIsD7Fh0zgy9g5ELyilX8t5ebQF&#10;qTyKwr1sORqM8ZO11kucjwUAK+R5cUNRFOct6VanLKtDlFLv6HSG53lnu27vbzzXdX4+Wf/pnt+r&#10;RpuIMX5mnuc/01qvZKg1tCilVkvT7F4hxIdtaToOvS2Kop2bCO74A6BfYrC9RAjltmxpaBg2TC9x&#10;tG6c3HGGUvpYHCcbEYKfsK0NAMvmeX7NXM6erYPW8PJB29AjWZLEmw/DCE4btNOW90IIFaZanJdH&#10;N7Nzl0zj5E6jPRP368hCTWQQBEcRQqykwwghN66qqmNdLwC8FCH0gg7JSqlVOefHd9pLCPlTGAaH&#10;GZiJEEIIYzwRRdGecRy9H2P8pImWlGrDiYn04bKs9hy3uWBVVe2SptmvtNZvsKVJCHkojuOtMcbc&#10;lmbD8GLSFA9j/EwT6W8YZzDGlUmkrklXHn8chz6YJMmajuNYd5601qsVRfHtYcpIS5J4oyAIDiaE&#10;PDJoW+qCMX4+SeKNHce5bdC22IRS8ucgCGyMtfIZ418ft2dkGwzNG29YkFJuLaXc0lSHUnq/73tn&#10;2rBpMp21uLDTOozxs2EY7j31wRUA3KIoLkEIdcrZhygKd8MYZ6b2LsZ13RtbrdaqruteaiiVMMbO&#10;y/PiBq31ilaMGyCT9d7FeUXBLkEIhbZ0CcFPJEm8OcbYuKFBw2igde9OLiFNqnLD+IMxearXvQDd&#10;TzBoGD0IIc/FcbRVe46u1Ys/IeS2ZWklM9AKhJB/BYF/WquVrJ4kyVq+753aj0i2LTDGTyVJ/F7H&#10;ce4ZtC39wPe90yklvzbVkVJuIYTcxoZN40Tj5E6hXfNqYyauDsNwL1tzXxljpwHAqzqtC8NgP0Je&#10;+IVeluUXlNJv77TX973THce5w8TOJUEIfj6Oo13iONoGY9zzwwZCCEkp35em6SNVVe06qjdW7UyB&#10;86pK7GlTF2P8TBzH7yOE/MOmbsNwA6B7Tj1r6nEb5gMY43/1urepyZ0/YIx1EATHx3G0hWkt93Q4&#10;L4+pKrGdTU1TMMbgOPT+MAw/12q1Xpsk8dq+759AKf0FQsjKs6sFsiSJN6aUPjxoQ/oFxliGYbgn&#10;mpw1bARj7HQAqN00dj7QOLlT4Lw8oo4z2Qnf905zHPqADZuEEO+vKvGJTutc1/3e9DmoUqq3cV4e&#10;2WkvIeT3QRAcYWJnJ1zXvabVSlZ1XddoVisAWlgU7GLG2EW2bJtLyrI8rKrErpZl8ziOtqCUPm5Z&#10;t2HIMYnkYtx0Vm4Yfwjp/XJVazCpeW8YQSYz0JI1KaX329QtiuLbSqnVbWraYtLhde4Lw+DoVitZ&#10;f+HCBUvHcbR5EPifd133O5SSB5CF2tFuiaJoF0rpo3N97lzjOM59vu8ZB9gA4FV1nvnnE86gDRgW&#10;lFJvstGhjBD8lyAIjrVgEtIali4K1rGBE8b4qTAMXlCvCwB+O02509+xjqJwV4wxM7G1DoSQZ+I4&#10;2qGqqh8xxs82qXfqxzD3flNVYjvOy04jnLpFxXG0veM491rWbRgBDGtyn7ZpS0PDMIIxMYnkjmqT&#10;ngYDCCFPJEm8flGwS4QQH7EkG+d5/uM4TjaklPzZkmZfwBhnruve5LruTYtfAwAMAEsDwCu01ito&#10;Da8AgGUQggQAEgCUIIQAY8QRwgxjlBFC/kII+ZPWsEJRFD/sxgbf97/oee5V1v/jhpQgCI6uKvEh&#10;00BbWZYHe577bUrpY7ZsG2UaJxf9J4X0LGRhfEsYhvtijK10LGWMnQkAHdu9R1G4FyHk2amvcV4e&#10;o7VerdNe3/dPdhznVyZ2dovned93HOc2xti5Qsitu93vus4PXdf9Xj9s6xdSyrWKoviObd0wDPdy&#10;XXfkHP4GO2itTWpyn+28qqFhtCGk93RlrfWozxRt6BGMMY+icNcs0ysqpd5lQ1NreHWWZffEcbSt&#10;4zh32tCcKzDG0E7jfo5S2lXTqizLft7Nesdxrm/XR88bMMZZFIWfyvPiWkMplzF2VhzHGzeNJZt0&#10;ZYQQQkKIj0qpNjLVcV33clvtzatKbCuE2KnTOs9zL3Fd98dTX5NSrluWZccuyYSQR4LAP87Ezl4h&#10;hDwVRdG2URTu0k33S4zx02EY7jdKb16t9Yp5XvwYWWwyhRBCQeAf5/tex4ZkDeNJ+2bdJJLb1G83&#10;jD0mvSAA4GXD1Bm3YW7BGPM4jrbDGP/VliYALJdl+f9UVbWLLc1hRkq5gZRqw7rrCSF/iONoZ4yx&#10;cY1qv2l/B1t7rnNd9zrTkj6EJqeSCCE+ZsOmUWfef3gDQIsx/lVTHYzRojAMPmPDJq31Sxhj53Y+&#10;E/89DMODpr4GAGG7a2+nv1sZRdGuGOOy0zkAkEgp1yvL8tNFUVyUpumDeV58p6rEtgAQddo/i/3g&#10;ed6lrVZr1brt+8Mw3JsQUjvNsqqqj3POjwEA4yh9LwBAkuf5tQBgNSLgee7Fvj+YC4qGoWEh6tw1&#10;fUYIIUbjvRoaRgGTdGWEkNM0n5rfEEKeSpL4Awgha5MnEEJeUbBLGOMnjfslCuflwV0sz9tNSnse&#10;+zVXaK2Xz/PiuqJgl9hshBqGwYEIoQlTHcb4VwFggQWTRpqxfnPVgXN+pA0HJAiCz0/vbNwL7dTp&#10;swE6N7yIovAT0z8MOOcnaq3f2GlvEPhfnK051qTzz746MZE+tmjRxESW5Xcyxr9eVWI3pfQaQoid&#10;iqK4ctGiiafzvPh+VVU7AIBf77/yhRBC/h7H0ZbtDnPpTOtc1/1ONzUaWutXFgX7BuflsVmW/Uop&#10;tWov9vUKANA8Ly5TSq9hU9dxnJvb3btHJprdYB+te++sjBBCGDdObsP4Y9J4CiGEbF9QNowelNKH&#10;4jjaEVkeL1SW5eFFUfxoXDviKqVf081ITt/3T6OU/rafNtmgqsT2aZo9PDm2R3xYCLGjLW1CyD/D&#10;0LwRLAC8nHM+75tQzWsnVyn1hrKsjKOvlNJ7Pc87z4ZNQoiPCiG377TO87xzpzYFQAghKeW7y7I6&#10;aKY9i6GUPOD7/pdmseH9ExPpo2VZfVZr/SaE0Gy3VJEQ4sNFwa4oCvatXm+0MMbg+975Cxa0VnMc&#10;+qL6DYzxk2EYHlBXDwBwu2nXAoQQUkq/LU2z+znnhwPAnNSic86/LKX8oE1NQshDcRxtjzEWNnUb&#10;Rg+TVGWEECKkSVduGH9MRggh1NTlNkziuu61QRAcaltXCLlNlmV3aq1XsK09aKqq3AfN/vw4lQnf&#10;97/WT3tMAYCl8ry4tCiKH0xtnMoYO0tr/Upb53ied067o7URZVkdpJTqGPQaZ+atkzsZMeWnI/Nm&#10;U7rdbEqZ2qS1Xp4xflandYTgJ8Iw+NzU1wAgKQp2Mer8gVK105Rf5CRprZfN8+LbeV78BAC6fsMK&#10;IT5uemlACPlLHMebhmGwP5rSsj6Kwj0Jwc/X1amqai8p5WbTXvY4L0/KsvxOpdSbTOyscf6uZVkZ&#10;d+ueCsb4b0kSb4ExNk5laRh9TJpOIYS06cN/Q8MoQIhRujLSuonkNkzi+95XPc+1Pr5QKb1GnhfX&#10;AEBgW3tQAACpqs59ZRYTBP7XunnGm2uEkBtPTKQPCyF2nv6zydGWxcW2Us8xxioMw32ReeaAyxg/&#10;3WY69agxb51cKeWWUsr3m+p4nne245jPU2tHHs8DgKU7rY2iaHeM8QvSehnjp2itX9tpbxAER0/v&#10;jAcAuKqqj6Rp9pgQ4uPdW/9fOOdfEUJMdy67AmOsfd8/q9VKVqeU3ul57vmu6/6k7n6l9Gtnq7NW&#10;Sq2bptmDnJef6Uc9jJTynUXBrET2pzCRJPH7CSF/t6zbMKIYNp16CmMsbdrT0DCkTCCEeh6RB9BE&#10;chsmwRhDGIb7Ukqtd0ZWSq3ZDryMBUqpdwJAreg0xmiR7/tD+d8OACFj7PQ8z38GACvOtE5KtVFV&#10;VbWzDTvhOM49nud901RHSrm5lHIrGzaNIvPSyQUA38aHSXs+7VE2bBJC7FrnF9H3vTMcx7n1hXvl&#10;JlVV7dtpL6X0bt/3Tp36Wnue7o+Kgn2vTh1wDUhRFN9TSr3eVIhS+sckiTfoMk2ZMFZciBDqVOMS&#10;cM5P1lq/wczKF9LupHwVMmgINB2M0b+TJP5gt237G8YbrXt3cpumUw3zBYwxEEL+1uv+JpLbMBWM&#10;cRnH0XaEkIdsa1dVtfe4dF2uqvrzhX3f/9owNpuSUq6VptkDZVkdWGc9Y/zLSqlVbJ0fBMERNubZ&#10;M8a/Nk5ZAt0wL53csiw/o7Ve2VQnDIPP2nhjthskndFpHSHkD0EQfGHqawCwsCiKOmNkeBSFu01N&#10;q25Hjy8UQm7bg9kzAoCWqjPCqA4YY4Uxrn0LX1XVp6VU762zNgj8Yymlv+vduhcCAGGeF1eb1kpO&#10;hVLymyRJ1nIc5zZbmg3jgUkNUDM+qGE+QQju2ckF0B1n1TfMLwghT7dayXqu69RuhFmXomDfVEqt&#10;blt3rqkbPcQY/dv3/Y7Pv3MJADic86OyLL+r3ZemLn5RFJcCgJUgByH4+TAMuulOvUS01iuXZWll&#10;+suoMe+cXK31CpyXxh3HHIfe4rru5aY6bUfzAtRukDQLOorCXTHGxdQXGWOn1amfDcPgcErp76e+&#10;xnl5vM2ucFNRSr+1H7qzn6newBg/qc5aSum9vu+fYuvsxX+PSqk1bWm6rntpkiTvopT+0ZZmw/gA&#10;0LuT20RyG+YTGDeR3Aa7YIyzKIq2933/eMvSYZ4XPwKAhZZ15wyt9Up1yucQQsh1vcuGKYqrlHpD&#10;luW/4Lw8HiHUdZNSpfTbOS+PtmWP67rfcRxqHOTgvDxSaz1juvW4Mu+cXMb4yahzKmsnZBiGn7Ix&#10;wqWqqr2llJt2Wuf73qmO49w19TUhxJZVJfbotNdx6G2e55057dzdytLc2Z8JpdSqAED7pT8dAKDt&#10;+cB1BnOX7QsDazWJZVkeZnH4tgjD4FNLutRoaFiM1t03h1sMIbhxchvmDSbpyk1NbsNMYIx1GAbH&#10;RFH0ETSlUaYpWuvXFUVx0ag2DBJCblJ3res6N/bTlroAAC7Lcr80zX6tlFrHREtK+V5bUzzadeD7&#10;IYRMn1cjxri1wM6oMK+cXCnlukLU7/Y2E77vnU4pfcxURyn9Gsb4qZ3WEUIeDYLgmKmvaa2XKQr2&#10;rRrH5GEY7YEx1otfEEJuVHOvCYHW2rguty5lWR2ilHpHnbVBEHzBxt/fYoQQH+C8nHEkUzdgjP+e&#10;JPF7fd8/u5mD2zATAIDN0pWbSG7D/MEkXVlrWH5UnY2GucHz3B+0Wsl6GOP/s6UphNy2LCvjVNVB&#10;IKXcsOZSMQylWFrrFfK8uLE93aROoGQmZBD4RyZJvKHNIAql9Le+/8JAVS8IIT4mpaz1nDwuzBsn&#10;tz0yyHgGF8b4n0EQnGDDJkLwc57nfr/DMtUe+cOnvsgYP7POkPowDA6hlPzpP2JKrVIU+ZWoZhoG&#10;xvhpz3MvCoLgEMdxrkdddKlUSs1JyrJS6i2c81opQ5TSO33fs1b/oZRaJc+Ly1D9WXAzQim9o9VK&#10;1pwesW9omE67SZzf6/5mRm7DfMKwK71vqSljwxhDKf11q5WsRSn9pS1NzvmXpZS1eowME0qpt9VZ&#10;5zj0l9Mnhcw1VVV9NE3TR5YwcrIrCCG/TZJknSAITuzH5IIgCI6zMfav3YRq3lzazRsnVwixg1Lq&#10;naY6YRgcamtOKcZ4URRFe8RxtNVMjWB83z9x+oiiqhLb1amldRznZs/zzl3871rrl+V5fj0A6ljr&#10;gTF+Lo6jbRYsaC0fRdEeQeB/NUnirRYuXPAKQsjvO+1HCCGl9Gp11pkAAG5RFN9G9boZF1EU7m5j&#10;pnH77KXyvLgaIdQy1SKEPJwk8ZaEkKcsmNYw5pikKiPURHIb5hcmNbkIIaS1frUtWxrGF0LIv+I4&#10;3oqQ/wYWDKF5XlyutX6pJb2+AwBB3akVjuP8tN/2zITWepk8Ly4vCnY5AFrKRMv3vdMmAxT0QVv2&#10;TQdjvCgMA+OGrkqpdwghPmrDplFgXji5k3Ou+MmmOpTSX7qu+x0bNk3Fdd3rW61kVdd1L3vheeTB&#10;IPBPnPqa1voljLE6s7Mmoij8xOKUVwBw8ry4RmtYqdNGSskDrVaypuu610x3CDHG/47jaFuEUNZJ&#10;BwCMPjjqUJblF5TSb6+zNgyDz1FK/9fGuQBA8ry41EZKNsb4mSSJPzjoG82G0cGk6RRCCBGCm3nL&#10;DfMGk3RlhBDSGhont6EWhODn289IPc9mngoALF8U7DsAMBLP60rpNyOEavVjcRznZ302Z4kIId6X&#10;ptnDps4exvivSRJvGIbhwdOzLfuB67rfppTebarDGD8ZAEzSskeGkXjTmFKW5WcB4FWGMhCG4f79&#10;qpMkhDwXx9HOURRt105JEO005eo/BgBgxtg5dVKnoig8kBDyn/oQIcTOSql1O+1zXefqJEnWJ4Q8&#10;MdMaSuljrute3UmLUvrrTmtMkFK9rW6nbMeh/2NjsPZiyrI82tKAbdGeufeEBa2GeYLW2uTzjNlI&#10;e2poGBXasyZFr/ubSG5DN1BKH4qi8JO29KSUm5Zl+Xlbev1Ea1U3gw8opY/01ZjpBwLERcHOyvPi&#10;RgAwGg3mee4lCxa0Vncc51ZL5nWk3ejs0wghIz8EAF5ZluVI1nt3i5XuX8OM1np5zs0/HDzPO7ef&#10;qQj/Pce9ynHoHUqp9SilD0/9mRDiY0LID3XScBznOtd1L1n87wDgcc47tjQnhDwURdHOdebSEoI7&#10;ptVSSh/otKZXAMAviuISVO93OI2i6BNTm2+ZIITYivPymM4rOxOG4X6O49xhQ2u+o7VeUWv9uhpL&#10;JaX07n7UzcwVJk2nCCFPNE3NzNBaLy+E+KBSai2T3gOc8xOEqD6GMfkHpeRx13V/TAh5qPn7sQvG&#10;WBOC/14nk2lJNE5uQ7d4nvddpdTaZVkdZEOP8/J4x3HucBzndht6/UKpWt/BiBD8l7mcHiGlXLco&#10;mHH2Hcb4mTAM9/I81/qM5Do4jnOf57nnV5XY00SH8/Jwz/MuIISMdX+OsXdyOecnIsORQRjj54LA&#10;79u4nekQQp4hhFwz9TWt9fKM8W902osxfj6Kwr2mPiRVVbW71vCaDvuejeN4G4xxXsdGjDvWjgpK&#10;yaN1tHqB8/IYrevV/IZh+BlCyF9snKuUekO70ZQxnud93fe9821ozWcAAFdVtXe7U3mt9zoh5A9B&#10;4B/nuu4Vtmq05xKz8UF23gvzDaXUm4SQWwshtqnbyb0TALC8lGp5hBQSYvJBlhD8hOu617iuezWl&#10;9M5RvowZJibrctVKvextnNyGXgiC4FAp1duVUu+xIEfyvLi81UreRggZ2kwcAFiuzjpC6O/6bQtC&#10;k31bOC+PKsvyC6hmGvVMOI5zbRSFew66d0oQBEcIIT5sWEscc85PjKKo4xjSUWas05WVUmtUldjN&#10;VCcI/KMIIc9aMKknAAAXBTsPAJbutDYMg09NvZkBgIDz8qgO21QURR+hlPy5rk1aq1lvwyglj2CM&#10;y7p63SClXLcsy1oF+I7j/MTz3AttnAsArTwvrkIILTDVchzn5jAM5kW6SD/RWr86z/ObGePnoC4u&#10;s7TWry8K9p00zR6tquqjcznT2QYm6cpNanw9AIBIKd/JGDt5YiL9fZpmj3HOv2zLwZ0JrWGlsqwO&#10;zLL8lomJ9Kk8Ly6pKrEtAJjOd5/XGM7KbZzchq7BGIs4jj6CsZ255ADwiqJglw5zfS4ALFtnHaWk&#10;706uUmqVLMvvKsvyKGTm4GZhGH4yjqOtB+3gIoQQIeTpIAg6Zmd2oqrEblLW64Q9qgztG8UG7cHH&#10;Rq2yCSGPep53niWTemLyF7Fz/afrOj9yXfeKF+6t9gaAFWbb5/ve6a7r/LyuPQCAhZBbzLamX6nK&#10;ABAWBbsE1fjdxRj9O4rCPW2k/k1eNBQXaq1XMdUihPwhiqIdmghNdyilX1MU7MyiYGdN/inOm5hI&#10;H5ZSbdyrptb6jUXBLk/T7CEhxNaj0lrfNF3ZoiljBwDEnPOjJibSJ7Ms/2VZVofW7RbaB1uWEULs&#10;UhTFlYsWTTyT58V3lNKvHYQtow4h+K+97m0iuQ29Qgh5Ko6j7ZFBTfhUpJSblWV5uA2tfgCga0Zy&#10;yeP9swFIWZYHpml2v1JqTROtydGOrdV937tgmMpIPM/7JiHkMUMZzLl5U95hZmydXCHEZlLKTU11&#10;wjD47CCdEa31qxhjp3dahzF+OgzDfae+CScf1sovdNj3bBAEX+zSptU6Oc79cnI55ydqrd9YZ20Y&#10;hvsTYmdUSllWhwohtzfVwRgtiuPoA4Tg523YNV+QUr4ny7J7qqrav6qq/Sb/iD2RhfFNCCGktV4l&#10;z4ursyy/VUq5lg3NfgEAjknTDEJwk668BADAKcty74mJ9H85L48HgJcN2qZpBEKIndI0/V1RsDO0&#10;1s3s1i4wGesCgJYCgI6j9xoaloTjOHeFYXCALT3OyxOklDZSoK1TZ0QlQghhTJ7px/la61e1s7tO&#10;RwgFBlJVEASHJkm8YTdZjnMFxljYyAaUUm4qhDCaETzMjKWTCwCUc36KqU67gdPA5ni105QvQDXS&#10;Y8Mw3JsQ8vTU18qy2h8AZp2vFgT+sRjjf3djV1WJHTqtoZTe141mHaSU76nbxMF1natc1/2ujXOF&#10;kBtyzr9kQQqiKNqJUlprznDDJGVZfTLL8p/VrfUxQSn1nizL722PhxrK6A0ALI8MPrubSO4Lmazp&#10;FtumafYIY/ybAPDyQdvUAbeqqgMmJtI/cs6/AADRoA0aBQgxe1Ad1s+DhtHA87xzLY6gJHleXKa1&#10;XsaS3pyDcecxlN3Q7s3x8XZ210YmWoSQh1qtZK0g8L8yzD07XNe9wXGcG0x1OOenjFrJVl3G0smd&#10;HJeje+542UaGYXCIFYN6pKqqfaSUm3Ra57ruZdM7vQFAXJblobPtI4Q87nneud3YpLVeoSzLWR1N&#10;SumvKKX3dqPbCQBIioJdhGqkn7e73+1jI7VEa/2KoiiuQBbeK0HgH+267vWmOsMIAARlWe2Vptm9&#10;nPMjAMC4bhkhhKqq2oEx9i2EkGtDry5CiJ0nJtJHlao9DmHO0FrP2kSuE42T+1+klGijRn4AACAA&#10;SURBVOtnWf6LoiiurJshMkS0OC9PnJhI/1CW1ScBYOwbSZpgEslFqHFyuwEA4qqqds6y/KYsy6+V&#10;Uq43aJsGDcYYoijchxDyWxt6ALAiY+yCISyxqfXchTG25uRqrZcriuIHRcG+jcx6poDv+ye3Wsk6&#10;06ebDCvtaK6RI66UfqsQYmdLJg0VY+fkAkDIGO8q/XZJ+L73jUFG3JTSr2WMf6XTOozxP5aUBiOl&#10;WgcAZr3l833vaxjjrupEOOdfRAjNGjkIguBI27ULjPFTtK5XixaG4T42ug8CgJvnxRWdouF1cF3n&#10;at/3bUSDhwoAWIpzfvjERPoEY+xcpdRanJdfnJhIn+CcH2mS4qe1Xo4xfqZNe7skzvPiKq07N3yb&#10;S+qOaJgBjnHn8V/jjlL6NXmeX51l+R1KqXcO2h4TAOAVjLFvtevKxzbtzBRCyF8RQj2PkWuc3NkB&#10;ACqE3LgoiosXLZp4qijYpVLKzaSUW2VZfmeaZrcLIbYYQqdszsAY5+363FpTLDohhNymqqp9bGhZ&#10;pOazX71JHp0QQmyZptkjdcZrzgYh5E9JEr8nDIPD+9U0tR9QSh/zPO9sUx3G+BcBILRh0zAxdk5u&#10;WVYHAMCKJhoY4+d8Pzjelk3dAgCkKIqLUI1use125s9Nf10p1bGusNuoopTqbVUldp1tDaX0dseh&#10;/9ONbieEkJtUVbVvnbWu617uee6PbJzLOf+SUurdpjqEkN9FUbSrrTm9w8DkSCt28qJFE3/lvDxp&#10;ev0iACzNeXnCxMTEE5zzo3uJ7DLGvwYAA6071FqvXBTFZcOUylNzFvASIYT8dZiaZwwCKeUGWZbd&#10;K4TcetC22ERr/eY8L27kvDxsPjsSM4ExrgjB/9fr/sbJnczkklJuMPWPEHITxvhJExPpE3me/6z9&#10;jPCiZxel1LvzvLg+TbPfVFW14zB3CO4nlNLHoij8pC09xvhpSqlVbelZoJaDiHG9dTPRzu47N8+L&#10;60z7J3iee36rlazhOM6dJjqDIgj84zA26/MCACuWZWWtbnxYGKsPGa31smXJP2+qEwT+0YNsDFRV&#10;1QF15qp5nnvBTI6qUmrt2fZSSn5DCKn9hQ8ALmPsTNQhXTgM7UZxAWBhURS1RgBhjP8ZhsGnbZwr&#10;hNimLCsb6eppHEfbYownLGgNHKXUG9pdjZ8oy+pQ1KHxEwBaivPyuImJ9I9lWR4AAH6dc6SU7xqW&#10;9Bkp5fs5L48btB2LMXRyn7BoyshRluU+WZbfXHfMxQiCOedfbo8ZGbtbeVNMUpa11itZNGWkaM8a&#10;/dzERPp4luW3TP2T5/nNZVkeXje4oLVerSjYZVmW36aUeku/bR9GPM+7wvO8syzJBXleXD4s73eM&#10;8aI660zslVKu174s2atXDYQQwhg/FcfRB6Io2hNjnJpoDRJCyLNB4B9rqlOW/PNa67H6bhwrJ7cs&#10;yyPqdnabCULI7wY5Mkgp9UbG+Emd1mGM/xqG4Wdn1pm9Q6zjODd1Yxdj/FSl1Kx1NY7j3OQ4zh3d&#10;6HY+l30NAGqNS2lHtY3nGSulXpfnxSWmOgghFMfRzpTOzdDzfiKlXDvP8x+mafa7dldjr5v9ALAc&#10;Y/yMNE1/1+kWHwAwY/yrxkZbpCzLI6pKbDtoOxBCSGvVOLldAgBuUbBvtOcpj33tqhBipyzLb9Va&#10;99yFexwxaT6ltZ51Nvy40nYoHmg387TW5EwptX6aZr9mjJ84LA7aXBKGwcG2GnRqrVdljJ9qQ8uU&#10;uo1MAbqfjAAAPmP8S1mW3163fG0mXNe5stVKVnVd9zoTnWHB87xzTMcyAaCFZVkeacumYWBsnFyt&#10;9SvLsvqUqU4YBod1W6dqCwBw2jNgO7Y9j6Joj5mig1rrZbWGDs1p6neMq6pqt6rqnMYQBL7xcOqp&#10;CCG2rCqxe521nudeZOPDanIOb/FDZNa8ACE02bnadd0fm+oMEgCIsiy/Ocvye9o1L0ZpkFrDSpO3&#10;+Nn9WusljqESQm6rlHqHyTn9oCiKbyulBvqgCwDYpCaXEPyERXNGAq31snme31RV5t8Po4RSap00&#10;ze6VUs6a1TOfMInkKqVfP5/SwAEgLgp2bpbld2qt+5UO65Rl+YU0zR6R0mye6aiBMS7jOPqwaZrp&#10;Yqqq2k8IsY0NLRNc173Gdd3vU0rvwxjPEnSArpxcpdRqWZb9qizLzyMz3yWLonDXKIq2J6Q/Y4wG&#10;AcZYBEFgPD+5LKv9tNa1AkujwNg4uZzzY1CX0aXpTNaTOtdaMqlrqqraSym1bqd1nued7brOjHWv&#10;dYZf103Xk1KuWxSsYwdmx3F+7DjOPXU066C1XqYo2LfqrMUY/y0Mw8/YOJcxdqaFztzIcZzrfN8/&#10;wYZNg4RzfmKdDt/dopReI8+Lq6ePPwEAXJb8CNvnWSIpCvZdADD6nDGhXaPc82xg0zEqo4ZSapUs&#10;y38lpdpw0LYMAgB4RZblt1dV9bFB2zIMGHZYjkzmU48SSqm3pml2v2k6aF201q/Nsuw2IcT75+K8&#10;YYEQ8kQUhR9HtZs1zU5RsAu01q+yodUrnuf+II6jHVqtZO2FCxcst3DhgoWtVrJGFEXbBUFwsOd5&#10;ZzmO8xOEUFVHb3IkaHlImmb32Xg2Qwg5lNJ7x7E3hes6V1NKf2Eo47X9qbFgLJxcpdQbq0rsZqoT&#10;hsHnBvmL73nexb7vnTHbGkLIn8IwOGy2NXWaTmmtOt5KCyE3yvPiOlTj8iAMA6tRXMb4me15oB2J&#10;onCPunUgs1FV1c5VJT5hqkMI+VMcRx8f9UZTUsr1yrI6sF/6Sqm1ioJdNDV1WUq5mVL67f0605R2&#10;9+iB1eea1OMihBAh82dGsxBywzTN7tZarzxoWwZMUBTsu5zzsUpD6wULY4TGOmV58pKx/FSaZr8a&#10;wEitOM+La8uyMv4OHiVc170+iqLtUc2GTbMBAMtkWf7zYaofxxhPUEp/43nuVUHgnxZF4f5JEm/p&#10;uu6NnfYqpV+TZfnPOedfQYZBrCkE7Z4FczqWcC7AGION0adVJXZTSo3aSL0lMhZOLuflCQgho+6n&#10;rut+z2YkshcwxkUYhgclSbwBIXhJEReIonC3TvPFtO5cwyql2rBdW/niQwAw5+WheZ7fDADLddLy&#10;ff9LlNLfdFpXl6oSHxJC7Fhnred557iue7PpmZMNldg3TXUQQmUURdvXrUsZVibTttmFyDA9uRNC&#10;iI+UZfmfC5KyrGasMx8WyrI8TAg5kMigqZNLKfmDLVuGGaXU64sivxIZRL1NwRgtopTe7brupY7j&#10;3Iwx/tugbEFo8nuyqqpdBmnDoDHNZFBqfJ1cAHAYYxcxxr+BEKrVILAPUMbY+YsWTTzDGDtlQDbM&#10;OZ7nXpkk8fswRsaX9VrrldM0u2OUnZTJy5Zq9zRNH6rThLVblFJrcl5aDcwMC47j3O26zg8NZWjb&#10;rxp5MMBoR+ylVG/Psux+QxnRaiVvppT+0YpRFgCAFmP8K1VV7b34Nd/3TgvD8OBOezkvP8M5P63G&#10;MVUYhvu4rnMtIeQZAEiEkJtWVbWXlHLzOna6rntZFIUftxUB11q/NE2zR+s414TgP7dardVNh4oD&#10;QJBl2V1K6TVMdBBCKAzDT/q+d4GpzqBhjJ1allXH3zVbRFG4A6XOfWmaDs17cDYwxn9vtZLVlzS+&#10;q58wxo8vy/KoXvZijJ9cuHDBEuugxwkAWKodwZ2ThzyM8VOUkscIob9t//MxSslvMcb/nP65CAAt&#10;pdSbtdZvVkq/WSm1itb6ze0mKnNx6VwmSbyB4zh3z8FZQwcA4EWLJlJUYzzfkvB979QwDD9n2ayB&#10;AwBhnhffk1J+YNC2TGFi4cIFK5h+v48SSqnVsyy/sW4W22xgjP+VJPGmlNKHbNg2V2itX1oU7FtS&#10;yg/2+6gkidcbx89CpdTr0jR7DBk2WUySZE3HoQ9YMmsgjLyTm2X5jVLK95lo+L53uq2aTtsIITYr&#10;CnYBxjhvtZK3YYxZjT3vy/OiYyrIFIAQ8mg7Fav2Da7j0FvjON7c1uBsAMBFUfxQCLldneXth7Xb&#10;Tc8tCvYNG01pPM+9KIqiPUx1Bo2Ucu0sy+9Gc5vpwR3H+anlL7acUno/xi+sd9Jar6Q1GM+8dF33&#10;B3EcfcRUpxvyvPiuEKKn+krHobcmSTLWtakA4OR5cZ3pd0InXNf5ke/7ZxJCHrZx0QEAgdb6DVUl&#10;ti/L8jMIocSCmUsEY/xUq5Ws3c0IuXFiYiJ9SGu9Wi97Xde5Jo7jgTf3sQkAhFmW39iPiJkpYRjs&#10;5/v+OTP9XCn1FpNZ6pTSOzHGstf9/UBrvVKW5TfauKTDGD8fx9Hmg85SrIsQYuuiYN8y+TvtBkLI&#10;H9rP1flcnDeXFAU7o07D2NlwHOemJIlrBbyGlZF2cqWU782y/FYTDYzRolartbKN0TP9AgAWaq1f&#10;Tmm9ejqt9asmJtK/9NMmQshvW61kPZtpuVVV7VgU7LI6a21dTFSV2K4oih+Z6lBKfpMkyTvrXEIM&#10;O4yxr1iaETwomO97Z/u+fzIh5OnpP9RaL9ser2LcMXTBgtar5tJZSNPsnk4zsGfC87xzoyjcx7ZN&#10;wwRj7GtlWR3UL33HcX4SBMFR/bzd1lovV5bl4e1pAR077fcCpeSBJEnejTEu+qE/zOR5/gMh5Pa9&#10;7CWEPLZgQWsV2zYNkqqqPlYU7LuDtmNJUErvbrWSd05/HQBwVVUHtkfN9XwZ63nu+WEY7jVsTYi0&#10;1svleXG9UmodC3JZksRbOY5zmwWtvgAACxhjp9edpjEbnudeXFXiw6hmtobneedEUbif6bnDhtb6&#10;JRMT6f8iw0kh7WDS0P7udGKka3I558Y59b7vf3mYHVyEJodr13Vw2+v/DyHUt5spjPE/kyTeYrqD&#10;y3l5aHvmXdf1PFrrV7RrgTpCCHk8CALjDrxa65UYK2ykFk+063BH3sFFCCEp1YseKkaEyvO8Mxcs&#10;aK0chuEhS3JwEZocnJ4k8SamM+UQQqiqRE8Py71iUpNr4793mCnL6hP9cnAdh96SJPF6SRJv2e/0&#10;LULIM2EYHrJgQWtlz/PORghZH2mnlH57UbCL59NInMUQ0vvccq31ygBg1P9j2Kiq3jJD5gKl1DuU&#10;0i8YhwgAHmPsW4zxryHDZ9iqEp8cZCPBmSCEPJMk8caWPrOTLMtvGNYaXSnle9M0fcjUwcUY/yOO&#10;oy2iKNq9mwBIVVX7CiFGOlq5JAghTweB/2VTHRt+1iAZ2UiuUvq1pvV7GON/LFjQet043mabRHw6&#10;kCdJ8p7pD3pKqdXSNLsfIeQSQh6OomhXx6EP1hEEANxOMdyixnIrdRQA4GZZfruNeaxxHG3ruu7V&#10;pjrDAAB4ixZNTKDBNR7pCUrJr+M4/gAhpHZzH631immaPgyAlur9XHpXq5W8q9f93aC1XmZiIu35&#10;Qi6Oow+My+D76Ugp18+y/OcIIasdMymldwdBcORsI9v6jdZ6Jc750VUldkWWL6aDwD8mCILjbWoO&#10;O1VV7VQU7Du97l+woPUaQsgTFk0aGFrD0hMTE08hy+8bmzgO/fnUiwml1FqWIpz/IQyDfX3ft9F4&#10;0ipSqjWzLLsbGdZWIjT5WZYk8foYY2XBNGMAIOCcn9Du/WF02ea67vfDMNhvccCq/Ux5rZRyyzr7&#10;Mcb/aLWSVee6x0a/AYB4YiL9IwC8zESn1WqtTKlZZ/pBMbKR3KqqdjPVCAL/hHF0cBFCiFJ6bx9k&#10;VRxHH57u4AKAVxTFt1H7i1JrvVqWZfdwzo+q06a9qsTuNR1c5Pv+KTYaBXDOT7Th4Pq+95VxcXAR&#10;Qkgp9TY0Yg4uQggFQXBoNw4uQggRQv7m+4FRB0Gl1Dvnai6h+fig8Yzkaq1XyPPiSmTxQZ1S8ps4&#10;jj6QJPG7BungIrR4lma0R6uVrOK67hU2tTkvjxNC9LvBy1BhEslFaLITvy1bBo0Q4kNoiB1chBCS&#10;Um1UVdV+i//YdnARQogxfpYQotYzyFziOPR+G1lrCE1GxYelDEkptUaaZve17enZwcUY/TuKwp2i&#10;KPzo1IxMjDFEUfhJjHGtS2EAWJ4xfnavdgwrGOM8CHzjLsk2/K1BMZJOLgCQqqp2NdEghPzJ80a/&#10;C+5MhGHwBZsPtYSQR5IkXs913Rum/4zz8ogldCZ2OC+Pz7L8LqXUW2bS1Vq/ijF2el0bgsA/tjvL&#10;X4wQcpOyrIw7ZFJKf2nrC2hYUGr0UpUdh97mOM7Petnr+95ZhBCjjJC5SlnWWr/ZYLs0HZ8yrHDO&#10;T7DZqMR1nauSJFnHdd3rhqlWj1L6+ziOPhaGgdW6asbYGb2UmIwqlJp9L47TrFwhqqFNVZ5jSJ4X&#10;35dSDd2Mdt/3vuo49BYbWpzz42d7Hus3AEA5559P0+werbWRHY7j/KzVaq3med53l/Q5TQj5ZxiG&#10;e9XV01ovDwA9dV0fZjzP+9YMI0lrU1XVrgAwkv7iSBotpdoIAIyiJ0HgH40xrmzZNGxgjBfFcbQ1&#10;Qig1lKqCwD+m1UrWdBznV9N/KKVasyzLGR09pdSaaZo9wHl56PRaJgAgRVFciOrNspRRFO1q2slZ&#10;a71sURSXmGgg9J+uhR/DGFuvlxskJvW4GOO/ua7bcxpgrwRBcESvzgjGuAyC4FCT84UQc9Jh2eTh&#10;hBDyp3H7XUUIIaXUqu00Xiu4rnNVFEUfHebvBt/3z7Xp6GoNK5VlNXaNV2YCY5yazCxWSo9FJFcp&#10;tbKUyrjbuuPQ/1mwoPXSmf7EcbyxDXvngLgoih8AQF+avfUKxlhFUbQLxvh5C3JeUbBL6mTY2UYp&#10;9bosy2/nvPwSMsse4GEYHBDH0fs6ZW95nnvl/7N35vHWltP/v9Y13cMeHpFSkjJ8yRCSSFIKESVT&#10;KEOFDPXV189QGUsiIYWoLxIVMmQmhJJvRShlyFQ082R49nAP17R+f5x9OD3POWfvc1/Xns7Z79dr&#10;//Gcc1/rWuc8++z7Xtda67OkFP2e91Qcx2+o12t7rUaVZQBQcRy/3ccGIm5rjN0rlE+jZCqDXKWU&#10;V4M6pfRaIcRnQ/kzqTDGrqvV0hd6rL+80ag/Io7jdyz20IeIUS9g7CfEIYuieE+n0710YamXUuqV&#10;xtiBboBxHL3TV/AFESHP848h4tY+dgghJE2TQymlN/ramTSMMZWDXM75ZWmaHMY5/2ZIn/rs+S3O&#10;+f/52BCCf5kxdmnV9dbaRzvnvEcS9d+n+sn3ai1VzvPiJBLoPjYNAe48oQPdsizfgoiVe9OnDca8&#10;xKdWRZBbluq1xLMXkhBC4jh5A6V0/VIvIfgPhOAXBHB56Djn7lOW5dDU2atCKb05SZKXh7BlrX1k&#10;WZbHhrA1CIgIZakOb7c7V1trvfQrGGNXNhr1R0RR9CEAcIOsSZLkKABY9FmNUnpNo1HfOY6j901K&#10;r/IwEEJ8hlL6ax8bvnHXuJi6IBcR76K1HmSO6pIkSfymQf9Aph0hxNfiOFrpKU43SeLX1Ou13Rlj&#10;v1nqoqIoj19JyYm1dtd2u3N1WZavsdbeL8+L9w6yjjF6VRRF7xp0n6VQSr9Ma/NMXztRJE8TQnzV&#10;186k4ZzbGhHvVXG5FYJ/FQB0rZYeyBjznl88CHEceyv/AQAmSfw6HxujKFl2rnom17dEcxIxxuw5&#10;qLBIP6YpwJ0nZKCLiHctivKYELamAUpp5SDXWjv1I4QQ8S6eD60Z5+ySKIreM4jAZBzHb+GcXUII&#10;maiZtItRFOWbnXNbjNuPjZFSfElKEaTFrijKtxpjHxHC1nI457bqdrNv5Hl+JhlwpM8S2DiOjq/X&#10;a7ut9ICqV9X4EkLIwmovjKLoPY1GfRfG2LUefk0FAGCTxK+1Tmv9rGk8CJ26IFcp9XziMTuQMXbZ&#10;KDNNk0AURSfU67VHxXH0dsbYT8md/9gJIcQyRn8hpTw9TZODm83G/XonZUuebBljHlOWZZW+1iTP&#10;i9Pa7c4vCSHpANerXqmOV6mltfYBg/b+Lgdj7OdxHB/ta2cScc7ds+paSuFGKeVnCCEEALJ6vbaP&#10;EGKgmcdVAYDbGaNBxrlwzq/sjd6qhLXmcSH8WApErDuHlbPFqy2TO1eVUZwcwlYvwH3eNAW48/QC&#10;3VeFsFWW5VHOuW1C2Jp0GKse5CLitoi4LqQ/o6bX+jDI/XdRhBBfqdfreyZJPNDBCGPst/V6fU/G&#10;6DVV9xwhdd+M47BIkuR/KKV/CGCKZ1n2qWH24iuln9Nud341qKjoUlBKf1ev13aN4/i4qs+BnPOL&#10;o0h+YM4e3FCv1x6fJPExvu1v0wTn/GuMsU1aDldA3Iu/poopDHL9ZmnFcfSOSRITGQUAgJzzn8Vx&#10;/I5Go/7oZrOxZZomL4nj6Nh6vfaEdeua6xqNxiPTNDlSSvkZSunty9lDxCTL8k8Rv/fPQDfYOI7f&#10;xhj7lcc+PfXn/LxB91yGdpomz1utH4w+p3QA9NY7/xuKNE1eFMfRm/w9WxzG2M9C/i37lD0PW7DE&#10;N3tEKVtVQa7W+rkhRqQtCHCntl85iqIzAgW6cVEUa2KcUACF5bGJ94TAt71CiGqJAsbYL332HRXW&#10;Wh+Rv6EBAJ00TQ4mhHiX1jrnHloU5VsDuHUnEPEu3W52Tq+/+a4+tqSUH2o06jtxzr2nhcRx/OYo&#10;ik5oNBoP45z/2NfetAEAGMeR1+e7b/w1DqYqyLXWPshHPh4AbqqqwrqaoJSul1J+Oo7jkzjnF6+0&#10;2R4R01FkhhhjV0SRfJ+vnaIoj7fWPtLXTpomL2eMeSnxTjI+82Iphb9t/LW5D9X43WmaVO4LXw7O&#10;w47J4pxVDnIRcVvn3OYh/VmITz8uIYQwRr0OiiYJRJQ98RIvVkOAO0+oQFcp/RJr7UNC+DTJ+GRy&#10;CSHEWjfVvyPPINdxzr9TZaHv4cKosNZLyX6ocM6vjKLoxBC2yrI82lr7sBC2CCFEa7N3q9W+Vmvt&#10;dc8HgFtqtdqT0jR5TagxnwBQJEn8NgDwFWOdWjjn3wGAW6qut9buMm3tGlMV5Po2Pkspz17NzeWj&#10;glL691ot3T9JksMIIa0hbVOkaXKI7/+XMWbPsiy9y4ulFB+TUp7va2eS8eu3WDq7LaU8bxhCb6Fn&#10;QTPmJ2Bl7fCyuc5VDzwA4K+U0vUh/RknSqmXO+fu62MDAG5O0/Sg1RDgzhNF0RkDKIn2g+Z58e4g&#10;Dk0wAHArIaRTdf20HwT4tD4wxi5fOJN0JQCQouq+o8RzXNvQiePonYFadXiWZWchIvcxgohJnuen&#10;drvdixDRq+VBCHFeo9F4qBCzhFRoAMBKKb3uEdMmQDU1QS4iNpTSh/nYkFKeHcidNQ8AYBTJTzab&#10;jYdwzr8X2n6SxMcwxn7nYwMRm91u9iniqSBJKb0uSZKJU1wMjaeowLKCIkkSHwUAQQMtxtjPwtqj&#10;1xK/B1/vaoGlbVfP5K42YY0QJVNxHJ8AAFPxwL0Soig+nniK+xhjnuac2zKQSxMJAKCfwvK0B7nV&#10;M7lVS5V7TLzwFCGEWGsfiIjeytPDAgB0mqYvIoR4t05Z63Yqy/L1VdcbY3Zutzu/KEt1lI8fAPCP&#10;NE0PrNXSF1IaZFzSjEWQUpzts14p/VJEHGTs50QwNUFuWapX+dT3c84uYYxeH9KnGYRQSm+q1dJ9&#10;eqVyQWaMcc4ukVJ+yNdOnuen+s5TJoToXsYnSMnMJOPXk0uWzYhRStcnSXxkVfub7gf/DJ2dBADD&#10;Ob+86vphZnJ9egB7wfuqwDl3L9/DBErp9VKKT4byaZJgjN4gpfy4pxnQ2uwXxKEJxk9hebrLlRHd&#10;VlXXMsZ+W31fklRdOwic8281Go379ObzPtHDVB0RJ05heSGMsd/EcRxkFFBRlMdZax+w0nVlWb6i&#10;0+le7px7oM/+nPNvNxr1h0gpvuBjZ0Z/GGN/YIxV7klGxM3KUgUROxwFUxHkImJalqXXiA8p5ap8&#10;qJkE5rK60RmNRmPH3pgAH7pJkh7mO+JJa71foIzPmwYZkbAaGGYmlxBChBBfEIJ/2WOPfwMAlcrl&#10;+uHTlzusTC4irvMpAaN09WRytdbP8LURx1Fllc5pII6jE4lnhkdrfUAgdyYWxlhlpV9EvPs0Z7ud&#10;w7tVXYtY/bkRcWjq3SaO49fXaul+jNEbKKXrOWeXEQ+BJkSsfBAwKqJInhbgmYsQQqIsyz+BiCv6&#10;v+0JifnEEVmSxK+q1dKnUUpv87AzYwX4xkNlWb4OEX2FXEfCVAS5SqmXeZ6qdYQQXwzm0IxFYYxe&#10;X6vV9kqS+H8IIXkVG0kSv8434+6c2zzL8o/52CCEEM7Z96NInuJrZ1rwK0Hp3zs9N482eTWAfynS&#10;sIJcn75c53B753CzkP4Q4q+svJoyuVobryCXUvpbIcRnQvkziVBKb44i+REfG8aYJyJiPZRPkwhj&#10;1Evpd5qzuYhen1Os6kLncGuPfReFUvqner22WxxH7194OA4AOaX0j1XtOlc92z0qAMClaXoIIcRb&#10;TMlau5tS6oiVrOGcXxFFUSURQMbY5Y1G/WFRFJ2x1iaejJtexrxy5SUibqGUenlAl4bGxAe5iBgV&#10;RflGHxtSis+vVEF4RjUAwEVRdFqjUX84Y2xFpZ+c8+9KKf/XZ/+5+Zn5RxHR65S91x/yEt+M8jQB&#10;4JX9GeizhFJ6exzHlft/Ftip/PCyHL6qq4jOtzx+EzyVlZEx9ptgzowR53AzY8yePjbiOH7bWhAf&#10;jKLoJEKIT4tFpLXZJ5Q/k4hPJpeQqe/L9bivrSzbd6eVYecL2yiK3tNo1HfknP90kb0ooruHh/2p&#10;CLwopX9OksSrH3aePC/e7ZzbbiVr4jg6YYUiWCaOo7fU67XHM8aGch+fsTwA0PYtDS+K8o3DnLMc&#10;iokPcpVShyDiPX1szEqVRw9j7Pf1em33OI6PJoSoAZa00jR5me+Jntb6BVqb5/jYIISQJEleTimt&#10;LLU+nfjM/0U56JVSirMZYz+qvhchjNFf+6xfCgC4jZDl+4uXYxin/85V78elCehx3gAAIABJREFU&#10;lP5xtfSTG6P3JYRUVgFljF4lBL8goEsTC6X0b1EUneZjY7WXLFNKbwfYdPTZoEyzwrLnoX/lTG6o&#10;EkfG2E8bjfpOSRIfs9Tnm3Pu/oikclA9TZ+bUoqzOeffCGCqlmX5GSsR3QIA1RPB6ivkRyn9Tb1e&#10;3yWO4xMBYCpEyFYrvnERIm49DUrLEx3kIqIoy/IYHxuU0j8yVr3PbkZ1AMDGcXRyo1HfiTH28+Wu&#10;TdPkNZTSm3z2c87dM8/z031sEEKIlOLjUoo18TC8EIDqmR9EEg++D7g0TV5BBjv8WBTGNj25DwEA&#10;WErpjVXXOxe+j8tPWXlWqjxPHMdvXUuVGb0Z45VHvBljnoaIIqBLE0evp7AS01yu7BnAVQ5yAar3&#10;yM4TRdE76vXaY/tl4q21u1Tdoyds6DXdYZQAAKZp8koAssHXljFmH63181ayhjH2mySJl3tWxyiS&#10;pzQa9UeuFY2TSYcxdiml9E8+NsqyPGbS7xETHeRqrQ9yDrfzsSGl+OSs3n+8MMZ+Xa/Xdo3j6G1k&#10;EYEizvnXhRCf9tkDESHL8o8jEh/xJEIp/UOSJK/1sTGtAMA/qq5daY8XY+y6OI4qzeOklP6Gc/aD&#10;KmsHsw9/rrrWR7V0cXsI1todq65fLeODEDHWWj+16nrG2OWc82+F9GnSoZT+I46j91Vdj4ibGWN3&#10;D+nTpOHTl2utfchKhXomiLFkchnjlVVdCSFECPG5nnBc32DZmOpBLmP0l5TSv1ZdPw4opbfEcZhn&#10;lzwvTl2pvoSU8kOL3ZcB4MZ6vbZXkiSvW41j26YVAEDfKQPO4b2V0i8M5dMwmNgPaESkReGXxSWE&#10;5AHGKcwIAADoOI5PaDTqj6KUXrPg6/9I0+Rw34MIpfShxpineLrp0jR5MQBUnpU6zQDQymJOVcZ7&#10;RVH0bkrp7yusO2WYB1eU0huqrnUOfXrANgERt/LpL18tysrGmCcQQioLIUkpzluLh51CyHN91odQ&#10;s55kPPty6wFG1I0Fn0yuj7oy57zy4SSl9FcraWnyyeRSOp06Br2y5e/42kHELYuiOGkla+ZFsBZm&#10;k6UUn2o2Gztyzi/29WlGeHrxUSWR2Hl62dyJjSUn1jFjzP6+s7eiSJ5JKa3cczMjPIyxqxuN+i49&#10;RT6bJPGrKaW3+9h0zm1dFLm3CnIURSdxzq/wtTOJICIURXHMhg2t9Uu98rz677BKLyoAlI1G/ZHN&#10;ZmOLQU8UKaXXSCnOWbmHK/Kscm9yYGEV77FEq6Vc2Vq3g8/6aX1o9YVS+AvxeIhxzu/3Pun4lCsT&#10;Qoi19mGhfBklPgr3PmJOnLMfUworPkQEIBtqtfSZg/YSO+e28fnsnNbPzV7Z8uEkgNqyUupwY8xu&#10;K1lDKb0pSZIjAOCONE2fNRf0gncJ9YzhQCn9axT5ib065/7Lt5VomExkkDv3QF4e7WlGRVH1Uq0Z&#10;wwMAyiSJ39xo1HeQUp7vY6tXpvxRH4EJQubKk+I4Ot7HxqSCiEmW5ecVRfluRNx8qRfxyJQh4j0R&#10;BxefmgcAOpTS9UmSHMEYvbrP5bpWS18CAJV7eQchdMmxD55BbuHbczMpIDqv0SOM0d+G8mWaAADH&#10;WPXeQuf8fu+TDqX0OuIhNGfMcGZjDxtKobKoos9nUq+ia8X32TRNX7gSJd6yVK8ifmXVV1ZdO24o&#10;pTcmSeI9wYAQQrIsP3Ol93UhxGeazcb9pRRfDuHDjOHSi5O8nqnKsjx6JWJlo6SyUuUwsdbubq19&#10;jI8NKeVZa08dd7pgjP3B14bW+vnGmP19zaRp+uJhB0/jwDm3dbebfdVau/OQtwLn3LZVRwIAQJ6m&#10;tWfnefZxssThmxDiS4yxfoGwN85VV3MHCDt2wuchmjH269UyLsdnviYA/BMApqq/LiSUst9a6x5e&#10;ZS1i+LmmkwQAKMbob6x1lTKyvpUW4wKg+rORMX73EiHEuULo/RHxbta6By7VjkEpvYZS+Cfn4utC&#10;iIGVgxExVkod7uMjotvcGNxzuWsopX+mlP7ZZ59hIaX4mNbqQGPs3j52nHMPLsvydXEcD6yf0Ssn&#10;/5fPvjNGB6X0ZinlJ5VSr6hqw1r7aGvt4znnl4T0LQQTGeQGyOLaOI7eE8SZGROLc26LPC8+5Gsn&#10;jqO3+85MnEScc9t1Ot3vO+fuM6L9Huwz944xen29Xt8rpE9V8MleAVRXZl6MtVhytxg+mVxK6W/X&#10;Yj/uPIzR3+iKuUpE3AwREwDw6tuaZChl13gEuTsjIkzb+4tSuLXqWkTc1jm3RdVWMACwtVrt2YQQ&#10;Yq29f6fTvaxXSfRvOOffqtXSZ1QZM6OUfsHG9lZKt5td2O+auRLq2tM59xPTGgYAgEmSvrzdbl9L&#10;CKn52CqK8m1CiM8zxlZFVdCMTYmi6D1KqZcRj+qHoijfWK9PXpA7ceXK1tqHGmP29bEhpThnUk/Y&#10;ZoQjz4sPIeLdfGwwxq6Ioui9oXyaFKy1/9Vudy4dVYDb27NStmiSQESKWH0MUMiyWOfcVn6+sJ+F&#10;8mXc+GRy12qp8jyUMq+ffxhjsSYJn75cRNwCsXrlx7jwrXILlcFmjP2hVkufThb0jVNKr6nV0udX&#10;CXAREZQqXxPCt/57kXWdTve7Wmuv59VhwRi9IUniYwOYivO8OH1Sy1Fn+MMYvUFK4SVSaIzZ11r7&#10;0FA+hWLigtyiKN/oaQKjKFqRKtyM6UNrfYDW+kBPM3maJi9ZbUPJrbUP6nS6lyLiNqPdt/o810mh&#10;lwGoXOESspzaX3RqdQS5iAg+2fW1Kjo1j2+Q79sPPekEEJ8aditIcCil1/usN8avnWwhnPOf1Ou1&#10;JyZJfGSSxEfW67WnAUAl4SRj7N5VS/MrknS72VezLPt4luWnZ1l+unNuYhS3pZQfYYz9xNfO3Oxc&#10;c0AIn2ZMJlEUvZsQv3arAPFbcCYqyHXObau1foGPDSHE+YyxqRniPWPlOIebZVn+UV87SRIfzRhb&#10;8QibScZa+8BOp/sDRNxi1HuvdFbuJOKTOSUk7MgVa+1OHsuN78P7BNEgHiV3s0wu/SMhpHJv9moX&#10;n/KZlUuIf4/qOOiV8FcuWTbGePV6bgzn/LIoik6Pouh0SunNVWwgIiuKfBxVWVwp/VKl1KuVUq/u&#10;dLpfR8TGGPzYBACwPbVl74P8PM9PRUSv0ucZkwtj7HdCiM/72NBav8A5d+9QPoVgooLcsiyPIh41&#10;4YQQEsezLO5qpyjykxH95pEyxi6VUp4eyqdJwFr7X70At/JcVR9Cj88ZB74P9GWp/gcR4xC++IlO&#10;0WsBoAjhx7jx/T9hbG1ncgFAUUori/ytdvEpSul6ALip6vppFJ8CABSC9+07XQpr7WMQsRnSJ1+U&#10;0oeMOIu7KM65Hbvd7LOI6PUsGwrG2DUhWrIQcduiKN8UwqcZk0mA+In14riJYWKCXERslqV6uY8N&#10;zvmFqyh7MWMRjDG7K6Vf5mmm6A2Vd0GcmgAQMel2s2/4ZiJ9YIz+alx7B8RHjVgh4pZlqYJ8yPuJ&#10;Tq2OUmVC/PpxCSGZTwCzWvDJZq/2TC4hhHDOflp17bz4VEh/RgFj/DKf5caYPUP54gsiNoqieOe4&#10;/ZjHGPO0svQWUA1GHEcnhBgnV5blG6y1/xXCpxmTB2Psas75d31slKV62SQdgE1MkKuUOozMlaVV&#10;JoqikwO5M2MCQUSZZfmZvnbiOH7baitTLoriOOfc/cfpw2pQqKbUSx2ZEUJIURRvt9Zt7+OHc25L&#10;H0GbaZ7zuDGIeNeqaymlt66mw6yqAFQrASXE7/c/Lfj8vfTmjN8rpD+jwGd+MiGEaG2eFMoXX4qi&#10;PMa3uis0RVG+3Vr7oHH7QcjciL4kSbzGKvUQeV58cBoPdWYMRoA4qtGL5yaCiQhyEdE7xc0Y+znn&#10;7OJALs2YQMqyfKNzbgcfG4yxn0WR/EAonyYBa+3DylK9bpw+UAp/DiFwMW4opTcxxn5Ucfl8eVqS&#10;5/mHffyYiU79B0phfdW1zrltEXEiR+WNEh+VdYBqo2KmCcaqZ3IJmdq+XK8g1xjzxFC+VMU5t4XW&#10;+ullWY71/rcEMsvysxBxIp6zheA/kFKc7WunJ0L1TH+PZkwinLMfMEZ/4WOjLMujJqVcfyL++LQ2&#10;BziH2/nYiKLoPb6z6manU5OLtfb+RVG+xdOMSdPksNWmpqy13o949rL7kiTpSznnl4/ThxAAQLfR&#10;qO/BGPMp5ZuX0698iu8Z5JarpHScEEKIj0AOIUSOcozWpOJzOOgzU3Va4Jz9nHgoi05pX+4dAORf&#10;Vdc75x6AiElIn1aK1vrAbjf7OiEkGqcfS2GtfbQx5qnj9mOeOI5fDwB3+NqZiVCtXgAAoyh6j48N&#10;53C7SVHjnoggtyzL1/qsp5T+SQh+gY8NROTtdufqPM9PmcRZT2sZRIQ8zz9KPG9kcRydyBi7NpBb&#10;E4O19hHj3B8AbuGcTdwQcB98Z8YRQohS6qVV1/ooKzPGrgYAXXX9pEEpvc1nvW/1x7SDiIlz1cvn&#10;AeiqD3IBoEVp9b7laRwjBABIqdckCnDO3S+YQxVwzm03zv0HoSzL14/bh3kopX9Pkvj/+dpBxHsV&#10;RRliBu+MHoiYaq33GbcfhBAihLjAd8yYb1wXirEHucaYXay1u/nYiCL5PgDwEYwhxpinOud2LEv1&#10;2na7c0273bmyLMtXOzf9Y1GmHa31wcZYr5EFlNJfRVH0rlA+TRIhFCWjKHrH/JzC+ddy6tNRJN8/&#10;f12aJof6/v1NGkKI8wkhHR8bSukXI6KsstZPWXn1lCoTQggAdAghrarrrbVrOsh1zj2AEFK5Smkt&#10;ZHIJWXviU3OfTSh8bIx7Jiwi3m2c+w+CMXZPa+3EzJAXQpzr0ZLzb8qyfP2kjYuZRqy1D8jz/AOt&#10;VuuWbjf79iQc3ACAiSL5fh8b1trdjDG7hPKpKmMPcstSeUX7ALBeSvkpXz+UUocu/Le1duc8L05v&#10;tVq3dbvZZ7XWT56UGvO1hHPurnlenOJrJk2TlwKACuLUBIGI63zLMTnn30iS+O3zcwrnX2maHJmm&#10;6bMIIe2F1wvBvxLH8RvmrxNCfM/rh5hAKKX/iGO/QxFE3Fxrs/9K1znntvIRsuGcrRrRqXkorZ5N&#10;tNZNhPjLuPAN8n1+99OET18uIt4VEafmgR8RRZZln7PW+cziJgDQDeVTFXozoCcerc1EZOgImcvg&#10;p2lyBPGbJEAIIVGeFzOx1wogolBKP6fT6Xy/3e5cNzd6kNyFEAJlqV4xbv8IIURKebZvabtvfBeC&#10;sQa5iLhOa/1sHxtSinMAIPex4Zy7u9ZmvyW+HWmtn9/tZt9ptdo35HlxgrX2vj77zRicoijfhYh3&#10;97ERRfJDnHMvYZFJxVrrm8W1SRK/YalvSim+3GjUH0Up/Q0hc31cSZK8wrf/fRqIouhUAPBRW65U&#10;smyMX2XLasvkEkIIpXBL1bVrvVzZN8gHgNtD+TLJMOZ3OGSMeXQoX4YJIrIsyz8dQjwIACr39IaA&#10;Mfbrce4/KMaYvcbtw0IYY7+KInmqrx2t9YHGmN1D+LQW6CVt3tFqtW/MsuwLxthN3hdKqZci4th7&#10;zAEgk1Kc42NDa/1sRFwXyqcqjDXI1VrvSwjxKpcRQnzB1w+l9AsJIX0VOBHxXmVZvqXd7vyx0+lc&#10;rJR6CSLWffefsTjGmJ2VUl6y9wBwSxzHbw3l06RhrX2Yz3ohxPmMseuWu4Yx9rtGo75Ts9nYotls&#10;3JfS1a+2Ssjc2IU4jrxKdowx+1hrVzTayVrzOI8tu5TSZf8/pxGfvlBr7Q7TVkoaEueqZ3IBYP1q&#10;rIBZjN4ItMo/q+/h1ChARJpl+Vla6+cHMGcppTcEsFOZXtntWLPJg2CtfeykfQbFcXy8p6gfIeTf&#10;IlRjrwqdEmhZlkcvN+4KEe+utX7WKJ1aCiHEF31N9OK8sTHmINfvJBEAbvaV/kdE2LhUeRCMsXtk&#10;WX72hg2t27Is+4QxZrdJ+xCbZhCR5nnxYeLRS0YIIUmSvAYA2v2vnE58RdKiSH50kOsAoKSUrgeA&#10;yr2R04gQ4rOEEB81bihLtSKhD5+HZcbYL1ZbfzQh3iWztWmcYxoKa2fKyoMAAIoxdlXV9daaiQ5y&#10;5+6p+Rla6xeHsMcY+ykAbAhhqyqU0n9IKT8xTh8GARE3Q8Stx+3HQgCgnSSxdzmptW4npfQhAVxa&#10;9VBK7xBCfL7fdWWpXlXFfmjFa8bYFb4HIeMeNzW2IBcRY621l7S6lOKLAOB8bFjrdnLO+QQKdaX0&#10;YZ1O98ftdud3RVEc45y7p49PMwhRSh9irfUq/+Kcf0MI/uVQPk0aiJgYYys39nPOv8sY+7+QPq02&#10;KKXrheBf97GhlDrEObfFINciYs1HLZvz1VeqTIh/sLVWxacQUTjnVlRJsJC1oKy8EJ9Dc2vdwxGx&#10;EdKfkOR58QGl9MtD2GKM/URK8ekQtnyJouhUUu0gssUY+xHn7JJBXr6zQ621O/qsHwZCiC9wzi/y&#10;tVMUxbsm+b0/SQySWLDW7j6oWBkigjFmlyzLPrlhQ+tvIYWrAMD5ZnO11k9FxDiUTytlbEFub5C4&#10;V6lvgFQ6UUod5mtjHufc/YuifHer1b6x0+l+Syn9nEmorZ82nMPNiqI4ydNMlqbJkauxd9Q5t1We&#10;F+9stdo3Oecq3zjjOHr3avz9hEZKebanibgs1ZGDXNg7tKgscMcYu6Lq2kmGMXa1z3pr3UNC+TJN&#10;9ALcyi1Bvr/3acNHYZkQQo3xO5gdFlrrZyilXhPClhD8q/V6bdcois4IYc8XxugNcRwdt4IleRTJ&#10;k5vNxn0ajfoe9Xp9z0FetVrt6T5++ozxGhYAgEkSH0kI8Ro5h4hbFkX55kBurWoYY5dTSq/pd12/&#10;bC4i1spSvazT6fys0+n+pJdNT0MLV0npHWfVe/HeWBhbkKu19i1VvpUxdrmPjblssjrIx8YSUGPM&#10;U7Ms+0Kr1b41y/LTAggErRmKojjBV2wqjuO3U0r/EsqnScAYu1O3m3261Wr/pSzLNwcYn7DqylqH&#10;Aef82wCw3seGUuqIQUqJPPtxCef8xz7rJxXG2GUA8Peq65VSL0fEvroLqw3fBx4h+FdC+TIN+LY/&#10;+f79DgNEvEuW5QO1pfQDANYnSXL4pB2ORlH0HsbYT/pcpqSUH242G/dJkuRoSumKPk8A4HYA+EdV&#10;H52bzJYJxtjvoshPe4KQubmokzD+ZtIBABwkm6uUevFimj/W2gdlWf7BDRtat+Z5/rGNFdJDC1f1&#10;7r1e4oO+8Z4PY7npIyKrMlpjIUKIL/mWKiPiZpyL72mtn0EIqTTPcoA97qqUeo1S6jWM0aullGcJ&#10;IT6z0g/YtYK19uFKVetHmIdSek0UydNC+TRKEFHOlf6QZOHXrbUPsdY+PvB2sx7yAQAAHUXR+32q&#10;C3qfAy/vldYtiU8/LqX0+tU67gUAjBD8a0rpFesnEDI3K1ZrfXCIcXPTgnNuW6XUK6uu7x0kr8ry&#10;96WglP4RgPyrN85jxUyi+FSe5+9FxK1C2EqS5BWTKDwIACZN0xcYs6TIDQohvulz8A0ASCn9tbW2&#10;kprwJLexxXH0rp6Qqs/7ROZ58c5aLX1hMMdWKVLK8/K8eC9Zvpq1oZQ+KIrk/y78YpblH13uWXBe&#10;uEpK+dkQvgKAFUJ8SSl1RFUbWpv9EZGNQy9kLJlca+3jEHFzHxsBUuiEUnpbrZYe2Gw2tk6S+DWM&#10;0cqiE4NgrXt4nhcfbLXat3W73S9orfddi9mFpUBEyLL8w8TzfZmmySsAwKv8ZlwURXl8WarXKaVe&#10;vfA1hACXOOedCV4zRJE8WUp5po+NoiiPXU6NHRGZMWbXqvY5Z5dWXTsNCCG+6rO+KIrjEHEoh5mT&#10;SFEUbyEeh7dCiK/5HiRPGwDgGOOVdQqMMbtO0j1da7O3UvplIWwJIc6RUkysxgVj9IaNZ70veH0k&#10;RGWXz8giRKx0cDIKeiJUx/ja0VofbIz1mr28FgCAtpSy73gepcpXbSxoO0gWuKpw1VL4xluIuLm1&#10;dixVLmMJcgOUKv81pGAOpfTvURR9qNFo7NRo1B8hpfygT2ncAAitzXO63eybrVb7L3levNta+4Ah&#10;7jcVWGv3sNbvJJxz/m3O+VT2JRpjdi/L8uhR7Yc4mBjSjH/3Lh0xiDLiUiDiFmVZLtkX55x7MCGk&#10;WdU+Y6uzVHkezvn3CCGVZ6I7h9tVmVs8jVhr76eU9tKbWGulyvNwzn0Oi2rWVtdJCAki1vI8+1gI&#10;WwBwS5omQXp6pxnG6KoMcgkhRAhxrm+5PiGEFEV+8mzSSH8GE6ByD99YgFUIcQEALFtNsRLhqkFg&#10;jF3ab89+jKtkeeRBLiKC1voAHxu9UuWhpL0ZY1enaXJUs9m4Z5qmz+Wcf4sQMrTTbETcuizLY9rt&#10;znXtdufHZaleulZV6sqyHEicZzmiKDolhC+jBhGbWZZ9moywhDhAT++aAgBsmiaHEkIqj6Qqy/KN&#10;zuFmi33PGL8RJKs9kwsAmRD8Oz42iqJ8CyIm/a+cboqifDvxEDAjhLQ55xcHcmeq4Jz9yGf9pPTl&#10;FkXxTucwiNhRmiaHAsC/QtiaZiilN1Vda6197IYNrfVLvbrd7NzlKn2GDQC4JImP8rVjjN3bGLNP&#10;CJ9CgYjN0IG3c24rY+wjtdb7lqU6tCjKo/O8OHHQsY6MsWsHSdaVpXr1wn8DgBpkbFbIbG6vZPkC&#10;Hxta6wPGcfgx8iDXWvcI5/DePjakFF8I5c9SAEAppfhivV57WrPZuFccR8dSSn83zD2ttbvlef7x&#10;DRtat2dZdrYxZo+1MmTbOXcvrY3X4Qel9FrO2fdD+TRK8jw/1TncbpR7IpI1eZjiAwBkUoovVV2P&#10;SNaVZfmGxb5nTPVyHgC4g1L6+6rrpwXfkuW5Q8WwpVyThrX2wVrrg31sCCG+BQBlKJ+mCcbYzwkh&#10;RdX1Pn/HoTDGPKYslXfAQgghUsqPCCG+F8LWKqDy+4IQwhBx86VeWuuD2+3OT8c57oxzfoUQom8Z&#10;bT/yvDgZEX0O2YJgrX1YluVnbNjQutUY+4QQNhGR53lxYqvVvrXT6fys282+mef5WUVRnFSW5Zva&#10;7c41nU73Qq31k/oFdYNkc7XWBzrn7pSQ6PXpLiv+tpRwVVWE8Iu7nMN7byySNQpGHkD5juyhlP6e&#10;Mb+T1gp73hrH8UmNRn2Her22m5TiE8QjmzMAqVL6JZ1O9+J2u/OHoije4pzbdoj7jZ3eg6fXh2IU&#10;RadOmurjICiln1VVUMeTmbpyBYSQ5/qsL8vyKOfcPTb+urXVM7mcsx9P43t/pXDOv0E8K2vKsjx2&#10;NVfLFEVxPPGsCFmrpcqEzGVKOK8+ucEYs9s4yzURMcqy/BMkQFUQpfT3SRK/MYBbqwRQw7TunNuh&#10;3e5cWZbqcGPMnr3XzsPcc2OSJD6WENL1seGce6jW+kWBXFoRiBgrpV7Ubncua7c7VyulXkEIqSlV&#10;vrrv4j4457budLrfL8vyTctdZ4zZp9vNvttud37ZE/RadIybEOKLAHBHn22jjZ8PKaV/7lWZLkdD&#10;KR1segzn7GJK6R99bCilRv6cO9IgFxFTrZWX8loUyY+MSwwDAJBzflmapi9bt665VZomL+GcXTLM&#10;PZ1z9ymK8oRWq/3nTqf7HaXU88c5WHkY9D6UvIbUA8DfpBSfCeXTqDDGPDbLMq+gqSpC8K+PY99p&#10;h3N2MQD4qBinRVG8a+EXnHP39KlwYcyrj3BqoJTe4VuWjYibl2UZJMs1aRhjd9LaPNvTjBZCfDuI&#10;Q1OKz98TIm496qqchRRF+Wbn3IN87VBKf1ev1/YCAK+AZzWBuHirSWBqeZ6f2el0f9h7XdmbADIS&#10;KKW3xHH0rv5XLk+eFyeMsjXEWnvfPM9PbrXaN2dZ/mlr7Z1EHLU2Bzjntq5q3xjzmHa7c/VKRECd&#10;cw/Nsvzsbjf70mJjfXoVo2f1s6OUeuXGVZ2DjSHaVLiqKgDgpJQf8bGhtXohIqYh/BmUkQa5WusD&#10;Eck6DxPZpIyAAICulPLT9Xp9z0ajcd8oik4AgMr9GoNsaYx5cpbln221WrdlWX66MWbn1dDgr7V+&#10;nq/adu/ww6eUaORYax/W7Xa/SQgZR4+gZoz9cgz7Tj0AYH0PVJTShxpjHjX/7wD9uKtadGohUva/&#10;ufejLMvXO+e8PnMmDUSEoihO9LUjpfgMAGwI4dO0wjn37csdyygha+2OZVke62uHUnptvV7bg1J6&#10;Swi/VguI4xkD1O1mn7bW/teo9oui6BTf51lE3GZUmbte5vaPZanesIzWCFNKVVIaR0TI8/yjiHj3&#10;KuuNMfstFehKGZ1J+pQeO+fua4x54sKvcc4vpBSWVQxfTLjKBynl2cRD/BGRrNNaHxjKn0EYaZBb&#10;lupwn/VSivMmUfyAMXp9ksRvazYb29Vq6ZOFEJ8lhAytnwmR3EUp9epOp3tlu925pijK1zo3nUq5&#10;iAhlqf7b00wZ4sF3lCCi6HS636k6j9EHSun1aZocNm2HApPEIPL//cjz4rT5QyrPPr6MMTbU8WeT&#10;hBDiC77zWxHJum43u3ApEbBpoxfgfsAY8xRPU2Ucx28L4tQUwzm7ghBiqq4fR18uIvIsy88ihHiN&#10;MGKM/bxerz2BUvrXQK6tGowxQfo6K9DsdrMvLlX2GhoAKJIkfrOvnVGp2XPOv08GaL8qS/XyKiO+&#10;tDYHWOseXsm5HsaYp3W72QUbV2IyRq/nnF/Yb71Sd9aSmDts7z/WcGPhKh8ohX/6HvD7xoErZWRB&#10;rrX2oRuXD6yUKIq8UuXz9OaxnqGUflbIuYkA4IQQ36vV0oPWrWveI0niVzPGrgxlfzGccw8piuKU&#10;Vqt9S7fbvUBrvd+oPghDYK19jLX2kT42pBTnTuKA+uWw1j0UEbccx969ma9jKZFeLTDGrqGUXutj&#10;w1q767xAkLWm8hxkztkV0zoXugoA4OLYv0/QWvvIbrf7vWkPdOcD3BCb1JLOAAAgAElEQVRCQ1Ek&#10;T6OU3hjCr2kGALo9AapKGGN2D+nPIJSleq3vvZQxdlm9XtubUjrMEYpTiXNuc63NyMqGF9n/oRsH&#10;OsNECHEeY9Tr8NRat5Mx9hGhfFoKSumtg+gIIOI2xpinr8Q2ItKiKI6r7NwCjDH7drvZlzcOdAcT&#10;oDL7Oee2Wfg1KeVZhJBl7/2LCVf5IKVfHGat3XVQBeoQjCzI9Y3eGWOXMcauDuGLtXZXpdQrsiz7&#10;UqvVviXP8w9Ya4POtgOAf0VR9NFGo75Lo1F/KOfs4pD2F4FrbZ7Z7WZfa7XaN+V5frK11rsvZ9gE&#10;yOKSKIpODeHLKLH2P6WqowQA1kspPz2OvVcbIQ4K8rx4j7V2O2vdw6ra8JzrOZUIwX/IOffuG532&#10;QDdkgAsA/4yi+KQQfq0GfHq/nXMPcs5tFdKf5bDW3r8oinf42OCc/bBer+2z1kvVl0Jrsx8Zg1jr&#10;QoqiOH5UbRZzh4mJ92Fi1RLhlTJo8LVSdf1eL2+w+MAY85RuN/vKwkCXc/4tAOh3uMjK8s7aNZTS&#10;vwrRd9rDJsJVPnDOfsEYu8LHxiizuSP5g+0JTnkprUWRPD2UPwv7BOZESNT/tNudX7bb7Z+XZXmE&#10;c+6uofYihBBK6a+dw6A2lwMRtyxL9YZ2u/PrdrtzRVmqwxHRpxd6KDjn7qG1fo6PDc75dxljvwrl&#10;06jozbEcCXEcH9NsNrbove4PAJV7Kmb8BynFJwDgHz42EHFr3z5Kxvia6cddSJLEx5A+vUyDMBfo&#10;di6atkA3ZIBLCCFRFJ1IKfwzhK3VgG9frjFm71C+LAci0izLP04IqSxICQB31Gq1ZwBAJ6Brqwpj&#10;9H7j9mG+VW1U+wnBLxqklHY5tFYHj0JsiHP2w0HGfBpjnmytvd+gdofRQ2qM2aco/qPQDAC2NxZo&#10;WZRSL9+4UnMwAapNhat88I3HtFYvGpUA1UiCXK31c3wEpwBg/QCnFQOBiDWl9PMW+561bqc8Lz7c&#10;arVv63az87XW+4SY9WWt2ynkSdDK9raPzvP8zA0bWrd3u9m5Wpu9JmX2blmqIwghXqXVURS9N5A7&#10;IwMRBSKO5JSfMfqLKJLvp5Sup5Sun53Sh4NS+vcQZbNam/09ltte/+CagzF2jZQiSFWCtW6nuUA3&#10;7AHnsAgd4ALAjSEPklcDjLH/81m/sVDMsFBKHb4SxdfFiOPoRAAY5ljEqYdSNhFzyJXSB41ScLQ3&#10;QqryYWJPbMhX8b0vAIBRJM8Y5NreWKGBcM7dp7pXS9MTP7zX/L+llJ8gfXQAEHGrjZ8XGGOXUkp/&#10;s9y6xYSrfBhw9NGS9N4TXgmuQRlVkOvVxyClODvUYPreH1u/GYlSa31gt5td2Gq1/5LnxYnW2vtX&#10;3XMcs6EWIdZaH9ztdr/fbrevL4riOGvd9uNyxjm3RVmW/+Njg3P+HSH4RaF8GhWIfll9xtjlnLNL&#10;BnklSXo4AFQWUJmxPFKKTzLGLvM0U3lgO2PsqrWcfemJJAW5N8wFut3vTXqgGzrAJYSQJInfMhOi&#10;uzOU0n/49N1rbZ407GDEOXevPC9O9rEBADdLOVhwsJZhjE5ExZhz7gG+IkgrgTF2rZTibB8boxKg&#10;EkJ+igyg/quUPnTQUZyDBrmM0as45xcxNnCbQ5Ln/xklSCm9XQhxQb9FSpUbC1DhgNncYP3cAFBI&#10;Kbwm3YxqLNbQg1xEFFr7nSBIKT8eyh+l1GEruR4R71mW5Zva7c7v2+3Oj8pSHYqIAz+UImKstTp4&#10;kGs5599O0+RgzvlFJEAZ3lI4h/cuivLt7Xb7+k6n832lRj+7qijKtxCPh3tCiEuS+PWh/BkliMTr&#10;d52myWH1en3PQV6cVxdPmdEfAHBpmryKDKDsOAx6qpJrFkrpjVEkTwtlb0GgG0yoIyQ9EZSgAS5j&#10;9JdCiPNC2VtN+PS7z83LdQ8M6c9G9iHL8jNI/0P7ZYnj+PjZAUd/OBffJB7jU0JirR1ZkEsIIXEc&#10;v5V4/OzG2D18EkWD0lP//Vy/6xDxblrr5w5wXXOZkUT/Joqik+r1+iPr9dqTGo364+v12uMHEa7T&#10;Wr/QGLPzf+z0D1aNsXtvPE6qN+0hW36vTYWrfPCNy7Q2TxyFSO7Qg9yeonKz6nrG2I8YC1MmYq29&#10;rzF2D4/1u+d5ftaGDa3bsyw7yxize7+TWq31AYOOiYkieaaU8jP1eu1JzWZj+ziO3k4p3FDV30Ew&#10;xu6VZfk5Gza0bsuy/ExjzGOGffpsrdteKfVKHxtSik9MYy/uHJvOSlsJzrl7h/Jkhj+MsWtCBlor&#10;gXP+vXHsO0nEcfwuSukfQtmz1u3Ubnd+XxTlGxGxFsquD4gIWuv92u3OVSEDXEKISpLklQDgAtpc&#10;NXDOLvFZP8ySZa31wcaYfX1sUEr/6JuRWSv0Aqjzx+0HIYQgjvYZgFJ6S6+ctjJK6ZFkcwcdJzmI&#10;AJVz/asdheBfSpL4WAD4d2KKc35pvV57tBD8i/3W53lxyvwzN2PsEkrpb/ut2fj5GQA2SNn3oHIT&#10;4SofGGPXMcZ89ECavhN3BmHoQa7WfnP7okh+LJQvSulDApmqKaUP7XS6P5p7GCretNQJyaCqZgDw&#10;N875t+b/TSn9SxzH72g0Gver1Wp7CSHOIcM9RWwqpQ7vdLqXt9udXxdF+Qbn3D2GsVFRFCcQv17c&#10;7pTPcvR6oLTWPSSUIzPCEMfxcT49KhUpOPfrG1wNAMCGWi3dD4AE6zdHxLsWRfGeVqv9p7Is/3vQ&#10;0rbQzAW35omdTveKbjf7WmhthzRNDuecr8me7kHgnP+AeFRV+VaxLYVzbos8L7wP1uI4eutaGj/m&#10;i5TRB8kQq+wGxbnRjx+MIr/MnVLqkFFk7jjnVw6SRe2Nsll2qoFzbtv++4lFVf4BwKZp+qJ+vf3W&#10;2t21Ns/qrRmor1gpfQgiJgu/JmU0SMnyJsJVPvjGZ77x4SAMPcg1Rlf+IQDIvwIKTjGl1CEhbC3E&#10;OXe/oihPbLXaN3Y63QuVUgfOPxA55+5ljHnSIHakFOcsdrOZm73Lf1irpS+em72bHO4r390P59wO&#10;RVGc3Gq1b+50ul9TSj8z1Dxha+3DtNYH+diI4+gkSuntIfwZB5TSP5M+AgPLoZR62SiFJ2b0BwDa&#10;Usogc7wHhXN+6azMcA7G2O/SNH0e8TxA2hhE3DLPiw+2Wu0/lGXYB4R+GGMe1+12f9jtdr9nrd0l&#10;tP0oku+XUs6yeMtAKb2DMfaLquuNMU8Yxnsmz4sP+mo7UEqvEUJ8PpRPawHO2VVSimDtc1UBGL0K&#10;OmPsl4yxn1Vdj4hbGmOeFtKnpRj0XtwvmzvI9ATO2ZIq7ABQ1Grp/pTCX5azURTFyYhzFX69EY/L&#10;JrQQcTOt7yygyzm7ijH2kz7rNhGu8mFOgKr64bIx+qmhfFmKoQa5zrl7WOsqD4IWQp4TatyJc247&#10;Qoi3UvIygDFmnyzLz2+12rdmWf7hoijeSggZKBiRUp7ddwOAVhTJjzUa9V0bjfoOUSRPBoBhBnvM&#10;GLNflmUX9OYJn+I7xDnPi3eTAX8niwEAt0RRdIqPD+MGABSltHIJvnPugcbYvUL6NMOfKJIfIYFE&#10;kAZhVqp8Z4QQ30mS+HXDsI2I2+R5/r/tdue6nobB0O4lxpidO53utzud7qU+7TXLwTm/MI7jo4dh&#10;e7XBOf+ux/KGtTboTHSt9TM2fsCtQpLEb56Vqa+cOI7fNI4gcyEAsH4c+/oG+EVRvmEUB/RSis8B&#10;kH/1u673Wb5kO2UvIbEs/YQfKaX/iOP4Tctd45y7z3zwCQD/klJ8pt++ZbnpKKnBBKjKkAJUmRDy&#10;3KrrrXUPH/Y88aEGucaYfXzW+5ZHLIQx9qdms7FtrZY+rVcnP7QSHUTcTCl1hFJ6oPp3xtiVK+0v&#10;ZYxdlyTJ0c1m4161WrqfEPzLZLg/0+ZlqV7b7Xa/WvVDyhizhzHG6+QmSeI3AcCyDfbTAGPsKp/1&#10;SpVHhPJlRhgopX8NNdJmEISYBbkbI6U8TUpx1rDsO+fuk2X5Oe1259qyLI8wxjzeOXd3H5uImBpj&#10;H6GUOqjb7V7Q6XSvNGZ4ZVyU0utqtfT5ADAWsbRpQwivIDdoXy4i3iXL8oF6DpdjTqGffzOET2sN&#10;SukdzWZj+wWz51f8ajTqDyIe1VyUjivIlZ8jfQSOlsNa+9hRHNADQDZglUpNKfWiZezcRvo8VyNi&#10;389/IcTnGKO/XO4aY/S/46VBSo+ttY8yxj5yo30+3+8Apidc9YB+9gfFN04zxjw5lC+LMdQgV+vq&#10;AQ1j7GeMsWtC+gMARgjxrVqt9txms7FVksRHMUavDrlHFXweyno/0zdqtdqzms3GPZMkfq3P2IN+&#10;SCnPXthgPyiICHlenOSzN2P0aiFE5VOjSYJzv7EzWptnLJyxNmMyiKLoA6PYBwDWU0qDfj6uBgAA&#10;kyR5tacgRl+cczvkefHhTqd7SavV/tuGDa317XbnR1mWn1GW5VFa6yc557ZZeCCIiHcxxjymLNVh&#10;eZ6/t9PpfrPVal2/YUOr0+l0fpFl+Xlam2cO028A8q9aLd1/Ni97cBhjlxOPB/uQfbl5nr8vxIz1&#10;OI7fXOU+PmMOANgwP3u+yqs3PoV77D+WILcncORV4l4UxUj0VAYdi1WW6lVLJW4AwFFKb1xuvXP9&#10;g1wAcHEcH7vcNVqbfeb94Jz9nDF2ZT+7i4wTyqUUn1xmSVtK+dFQFbKEEMIYu3qQHuil8IkTB2Fo&#10;QS4iMp8IXQj+tZD+bAyl9O9RFH2w0Wg8ol6v7ySl/NAg9fdDoOidjnlDKV0fRdGpjUb9YfV6fWcp&#10;5emBy2qwag+XMeap1trH+Gwex/Gxq6W8ijF+uacJWpZqls2dMBhjv+Wcf2PY+3DOL1otfwuhAYCy&#10;VkufDQDLPpyEBBE3t9burpR6RZ4Xp3a72XdbrfZNGza0Wu12+6oNG1q3btjQ+men0708z/NPlKV6&#10;vTFmX+dwe+LRvrFCbJrWnssYC6ZEvRYAgJJzfnHV9dbaXRHRa8wPIYRobfYKoVDLOf+uEPyHvnZm&#10;VAMR+WKlpisBgP4tlD8rxXd0jLX28caYx4fyZykYY9dxzvq+z51zD7bWPm6p7/frp3XODjQmjHN+&#10;IaX0j0t9HxG3WThyrNf+tCxK6Rcg4p2mtywW3DNGf5kk8avWrWveM02TV/cL3FeKEPzrVdcaY548&#10;zPafoQW51tpHIeJmVddzzr8T0p/l92JXpWnymmazsXWapgdyzr9NAguYLAUAdJTSByLiuoA2kXP2&#10;8zRNjpz7mZLn9/qKvE5uOeffp5Qu+we/GIgIRVEe57M3Y+zSUb4nhg1j9FpCSNfHRlmWr+2nDjhj&#10;9MRx9P5h7zHrx10eSunf6vXavgBw05hdqVvrHh4i++aJTtPkUCH4RWP2YyrxLFnmvg/1c/fQ4t0+&#10;Nnq0kyTxGt83ww9jzJMQ0acKyzBGrwvm0AphjF1Gqd/+o8vm9i/7JWR5Aap+fblam/0G2QMAsF8w&#10;uLDFUwhx/gBJqlQp9eKFX2CM/YFzfhEhpBRCnFuv13ar1+uPiKLoDABoD+LrSvF5NkfEzULrFixk&#10;aEHuoP/xiwEAf/dJf3vsW0opvlCv1/ZtNhvbxnH0Jh+BoEFAxM3zPD9zw4bWbd1udo7WZi9EDPb/&#10;AgCFlPL8er22T7PZuHccR2+hlP6piq0+ZRBLYox5mu+beOM5ZNMOABjOl1fCGwDZ7WbnbSwlP2O8&#10;MMYuYYxWVmQdhFk/bn8YY79uNOqPYsyvNWDaAYD19XrtCVLKc8bty7TiKT7l3ZdrjHliCIXtNE3+&#10;mzF6g6+dGdXxHWXJGLsqZLnpSgEA9J2Za4zd2xjz2FA+LYUQ/CuDiLNqrZ/jnNti4destTtkWX6a&#10;Uvo5y601xuy1nHjVnf0Ry1aoav2fILdXenx2P5tlqV65cbl1ksRHNJuNbWq19EWc88uG/ezMGLvS&#10;p2rUJ17sx1CC3LnZfuoFVddzzr83blEMSuktcRy/u9GoP7Berz2u1ze7rIqaJ4nW+oXdbvf77Xb7&#10;T0VRvL2nCB0MSulNcRyf2GjU71+v1/bo/QENlE0EIBuEEF9e6Z69E+jjV7puIZzzb3LOV908UCFE&#10;5RKPeZxzD87z4j0h/JkRhrlZd9F7h2WfUnodpfTmYdlfTVBK/1qv1/Ya5GFhNUIpvabRqD9qNX5+&#10;jhJK6XUAcEvV9VoPNkpwKYqifIvPekIIEYJ/SYjRCePN2BTn3F211gf42Bj2CMlB6AksVhbOIoSQ&#10;oiiHns0FAC2l/N8BLhVKqcMQUSqlDux0Oj9stzu/UUq9hhDSL4AVWg82KpUx9n/LqT4bY/ZYOJN9&#10;kL5i59wO1t5ZhZ8x9ntK6R2D+BQCALA+1WVaqxcMS3V7KEGutXbXXq9RJYSYnLLUudJf/n9pmr50&#10;3brmPdI0OYSxpedihcA53K4oyuNarfYNnU7nIqXUQSGzdb2f6Udpmh66bl1zqyRJXtpvYLUQ8nNV&#10;Tg+NMftb63aq7u3cqAOf9ZOKlPLDPnPn5lFK/fegH7IzRoMQ4gvDqgKZlSqvDAAokyQ5LI7j15ER&#10;taFMAkLwLzca9d2qtJjMuDO9UsPK2Vzn3IOdc9tWWWuM2d1a61XuDAC3JUnyitVUDTWNaK2fTwiR&#10;PjY4H3+QSyn9mxD8qz42jDH7GGOCz//emCiSZ5IBAvKyVK9rtdo3Zll+vjF2z5XsUZbqyEGCNADQ&#10;jLHlVJYTY8zu8/9gjP2ec/b9AfYPNhaoKj4ly87h9tbaXUP6M89Qglyl9ME+631Lg4YFAHSllJ9q&#10;NOp7NBr1+0VR9E4AGGpGxRi7d5bl523Y0Lo9y/KPGmN2CXniAQDtKJJnNRr1xzUa9QdEUXQSANy6&#10;8XVVFKB7WdzjfPwTQny2z4fC1AIAJk2TQ0mA0U9Zlp/tO8pkRjgAwMZxdOIwbM/6KlcOAGAcR6fU&#10;aunTCSGtcfszbKIoOiFN0+f0m+E4Y3B8n0u01pVK8kJkcdM0OYRS+ndfOzP8UEof6msjgGhlEEJU&#10;K5VleUwIX5aDUnqrEP0VoRFxc0Tcssoe1trdjRmsWqNfWe/GAq2D9BVrrZ/lnLvHIPsPC99Ra75x&#10;41IED3IRUWitD6y6nlJ6LaV0kyBr0mCM/SlJ4rc2m43tarV0HyHE5wgh5RC3bCqlXtnpdH/Sbnd+&#10;VRTl65xzlf4gl4Ix9vskiY/tzRPetzdPWFFKfzOInPnGaG0OsNY93MMlE8fRSAQKxgVj7FdJEh/l&#10;awcRt+x2sy/O+nMnByHEZyil1wc2a32UXtc6QohvNxr1Ry+ncjnl5GmaPD9J4rfN1LfDwjnvm1FZ&#10;jip9Z8aYXXznSEopPyiEmMjEwVqiLNXLrLU7+9jgnP2AUvhzIJe84Jz/xP/gxxwQcmbrUkSR/OCw&#10;9yiK8p0DZnOXLFdeDCH413rzepeDK6W8ldd9oJTeTCn9ddX1WusDEVGE9ImQIQS5PTnozauuF4Jf&#10;GNKfYQMAVgjx3VotfUGz2dwqSeIjhi2a5Zx7UFEU72u12rd0u92vaK2fEfLN0fuZvt2bJ7x1mqYv&#10;rFLmVJaF1wm0lOIcxthqfRj9N1LKM6QUH/O1Y619fLebnT+MD4oZKwcATBRFvoqoJaX056SnjM4Y&#10;uwIAVn0mcpgwxq6r1+u7RJE8lQSoopgUOOffaTTqu0gpzx+3L6sRSul6H0E5Y8wTVjpKqChKr1Yd&#10;SulvkyQeerZsxvJorZ+R5/mZnmbKJEleOUkl53EcneBpAsqyfEMQZ5aBc/4TxthPh7mHtfZRAyb4&#10;+pVO3+n7vb7ivs+HZakOH+YonkHwid8QcXPfA73FCB7kKqUP8lnPuZiYftyVQin8M4qijzQa9Z0b&#10;jfqOUSQ/MOSh3Uxr84xuN/tKq9W+Oc/z91lrHxxyA0rp3zlnV610nbX2ob69uL7z2KYFAMAkSY6k&#10;lF7ja8sYs1+W5Z8IqdA9ozpSik97jrGJpBRfbjYbW6Zp8qIoGv54orUApfDPJEle22g0HiCE+Oy4&#10;/fGBMfqLWq32xHq99hTG2K/G7c9qhnOvjKhcqJ7aD2vtjsaY/T32s2maHjxOJd4ZhBhjHtftZp8j&#10;ns/bcRy9c9JmXHPOfzzILNrlUEq/yDm3dSiflmIU2dwsyz/e7xncmDuLRG3KpqK7USQ/RvroSSDi&#10;tsaYfQdwc2j4jvn0jR8XI+iDMCLWPZXjMs7Zj4M5tASImLRa7V/meXG8te4+w9iDMXZtkiT/r9ls&#10;bJOm6bM4518nhAxNMRoRtyhL9bp2u/Ordrvzk7IsX7nxkOhR4vtmpZT+gTE2Eb0no8AY+zjn3A4h&#10;bGmtX1QUxSnDUqubMTgAoOI4OsnHRlmq186NE5DnSrlyhfMZS8MYvaFWSw+q1+s7DyLwMUlQCn9O&#10;0+Tger3+KCH8SmlnDMYo+3J9e3GllJ+ockA9IxzW2gd1u92vE0Livhcvj5IyOj2ET6GJ4/gdniZk&#10;WZbeLVv9EEJ8YZBxQp7Uu93u151zi1azWmvv55y7fx8bm2R6KaU3C8GXHT9EyPgFqDjnlxJCKh+q&#10;aa0PQMR6QJfCBrla6/0JIWnV9ZzziwBgmH2thBBCtNbPdM7tWJbl29rt9p86nc4PlVIvRsRa6L0A&#10;QEkpvlyv1/ZvNhvbxHH8Rkrpb0PvsxBr7S55Xny0N3v3PK3N3qPM7CEiVUp5Bbm9DNjElOUME2vt&#10;g7OsewEhJFiZcVmqo8rSX7Bkhj9SyrMG6KlZEkS8W1mqV4T0acad4Zz9vFarPalWS58aoqJimADA&#10;P+I4/n+NRuOBUsrPzHpvRwfn7McAZEPV9caYpw1SUmit3UHr5edz9qEMUEo6wwPn3NadTvfbiMQ7&#10;2SCE+Cql1eeQDpO5ufB+yanerNd1oXxaDABQUST7ijj54hxu3+l0v2+MuVP/NSLW87zoe1ABsHg5&#10;s5T9fTfGPGVYibtBAIDCU7sg7cWRwQgd5D7XZ72U4nOhfFkOpdRhC/9tjN0zy/JPbdjQui3Lso8Z&#10;Yx47jCwYpfT2OI7e22jUH1yv13btze8aZn9drLU+qNvtXtRqtW8oiuI4a13l0U6DYq3dDRErjUuY&#10;R0p5bih/Jgnn3LZZlp++8NW7EQb/gC+K8h2+hw0z/AGAwj+bW75+Jio2XObGxIgLG436TmmavKSK&#10;2N4wAYCboig6sdls3DeOow+M4kB4xp0BAM25+FbV9Yh4t0FGZRRFeSwhpPIzSBTJD89maY8PRIRu&#10;N/uK73PQPJM857unXO+bzW2O4iC398w9dB0G59yOnU73J1mWf7gs1UvLsnxlp9O9eMCe00UrPjnn&#10;F1FK/9RnLShVjvVA3DeO840jNwYQwyTLELGxYUNrPSEkqmgiW7euuQUAdIM4tATOuXu3Wu0bSJ8b&#10;CKX097VaegBjbKhZV0RMtdbPVEodZozda5h7zcM5+4GU8pNCiAsAIAttP8vyM5Sq/oHFObu4Xq8/&#10;IaRPk0DvxvctY8zIZtoCwM3NZuP+AFCMas8Zm4KIcavV/j0i3quqjSSJj4yiySxZW60457bRWu+v&#10;tTnAGLMnCVhtMQiU0muFEF8RQnyFMXrVWqlumWSUUs/Lsrzyg1wUyfcmSfLGpb5vrdu+3W7/gRBS&#10;VUSm3Ww27kMpvaPi+hmeaK2f1O1mQRStAeCvzWZjGwDoO+t1XCAidDrdy621j65qAwBuazYb2w/7&#10;8K7bzT6ttX5RlbVzB43yf5XSB4VqL9uYNE2ev5R4YFGUry+KYtnRTQBwR+/9MpZD0F4s+FdCSNVD&#10;+XLduubdAaAdwp9gmVyt9dNJ9QCXCCG+PuwAlxBClFIvIQOckCK6LSilNwzbHwDIpJTn1ev1vZvN&#10;xvZxHB03bIl4Y+xeWZafM5e5zs80xjwmVOYaEaV/Rl9+KoQvk4bW+oWjDHAJIQQRtylLdeQo95yx&#10;KXPZ3Ph4HxtFUb4REWUon2b0h1J6cxRFH6nXa09et6559zRNDurNXAxyA14Exxj7Ua8c+b7NZmPH&#10;JInfxjn7xSzAnQyEEBcSj2xQv1FCZVkeTaoHuCSOo/fPAtzxUpYqWI+plOKcSQ5wCfl3NterWgkR&#10;t9JaPy+UT0sRRfJDK1yCnPMLa7X0GXPP6PE7a7X0mWQI9wAA+KcQ4utLfV9K8UnSZ1QpIm7u2erg&#10;BQC0hRDf8DAR9eLJIIQMcn1LlYeucNnrFR1oGLcQ8rOjzn5RSv8cx/HxjUbjvrVabW8hxLnEo4l7&#10;AJpKqcM7ne7lnU73khAGjTFPQcS7epjIhBBfCuHLJGGM2T3L8rFk4ZQqj5yJUI0fKcWnKKX/n73z&#10;jrKsKvb/rp3OuXFAQIUZgoqgohJNICgCAiIoWUAERFTE/J7oz6yYE/p8AioiSUFAeYCKghIkiAFF&#10;xQCKJEERBaZvOmen+v3Rd3AYOpze+9zUvT9rzVowc6p2QU/fPrWr6lve6piIuJFS+sgSQ4osAABY&#10;KaU8p1arHrxsWXO9Wq26Z5om7wcA77ZQSunNUoqvJ0nysWq1ckSz2Xh8o1F/QZomJzJW+o7lSAkA&#10;wMqQXdXOuadYa2cUn3HOLS/6jjJLbP9OkuREX/tIOM7h2mWq3GptdtfajH1nG+f8YkrprSE+8jx/&#10;66DfVTjnvyg6Q8w5v7TRaGxar9f2FEJcDDCtfMwYu6VWq3pVg+dCSvH1uborKaX/FkLMuSIOAB5Y&#10;6KqysgndWFBmy3IpSe60qrLZ09cegKzkfPD7cY2xL3AONynyrJTitAGHMysA4ITgV9Rq1cOXLWuu&#10;X6lUXscYu2GQZ3LOvPf/rU6oqrIQ4ttltSmMC1rr3drtzg8JISP54HEON3bOPWkUZ0f+AwCYNE3e&#10;H+Ijy7L3IKJ3x0ykHAAgF0L8IE3TExijt/j6SZLk89Vq9dWVSvoeKeWZlNJBrpyLlIQQ/KIQe61n&#10;Xg2U5/l/E0K8uzWSJPlY3KM9Wqw1zyMB89Rr4px7RqfTuaLT6TgglmAAACAASURBVFxord20LL9l&#10;AwAuSZI5W2nnw1q3tbX2+WXFNBtpmnyyyHPOueWUwowdnUKIi5Ik+UiZcUkpT5nvmdnEsxhjP6tW&#10;K0c2m40VSZLM62eQCMEvJQF6Q1qbPctSWS4lye2Xlr0l0vuJzcD7x9cUnJoNSunNjLEbBx1PEQBg&#10;ZZLIrzQa9ec1GvWnJYn8NADcV/Y5Usqvh/pAxEaoMtpia1XWWu/Z6XS/S/znE0phWPPekbkRQpwX&#10;ot47Xc0t9jkWiUQGgxBi3nUec2HMo1cJOefWy3P1Wl+fAHDPMNRjI3NjjN1+EH61Ni9vtdp/6PV6&#10;nxm0ErEvUoqzQ9f0DGOdEOf8+5TS38/3nHPumXOJRaVp8kHO+aUlxfTDInuQGWM/Y4ze1P/XrpTi&#10;1Hq9vm2jUX+ulPKMMvZiI+IyrbV3NwIAZFKK7wSEkGqt9wqwf5iyktyg0rIQg1dVRsSm1nr/Is/2&#10;V36M3fwTY+yPlUrl+GazsaJWq+4jBL+QzLBTa+F+6a8YY78J9aO13pcEJHMA8LfQxeLjRpblHyQB&#10;N/NlgYhrjzqGyPRtd6WSvifER5bl70HE0L2LkUjEE0rp3YxR7+6n/l70R4z15Ll6KwlYwZim6YfL&#10;eMGNhIGIwSuD5kDkufqvqanW7xeyc3lYAECWJPJ/QnxobfZ1zm1cVkwzAQCuaDU3z/N3zOHH1mrV&#10;g+drIS5CkshC42wAgEmSnlCppG9etqy5QbVaPaasTkxj7NbdbvcrK1dO3dvpdC92zm3g6ys0ryur&#10;ZTk4yUXEJLBV+SHO+cATG6X0waRYAmakFN8YdDwhAIARQlxSq9X2azYbG6Rp+nZK6e98/ZVRxSWE&#10;kDxXR4fYJ4n86mLa+eic29Ba++xRx9FnRln6yPDhnH+PMfZTX3tEXK6UOqbMmCKRyMIIrOYyY/7z&#10;3oSIa+V57i0QSCn9S1+UJrIEQMTlnU734k6ne65z7rGjjmd1pExOIYS0A1zQkO+FogghzgWAu+Z7&#10;zhi7izHmWbP9OQC0qtXKIZVKeiyZRxRqFnSlkh7LOS8s1iSl+E6SJF8EAO+d3atAxIpS6ohWq31D&#10;u93+lVL6GDJ92caUUq/x9cs5/3HITnGtzUvKENoMTnKttduQgOodY/yaYSjHFW3xE4JfQin956Dj&#10;KUKWZe8zxm4z1yA+pfT+NE1ObDTqW9br9e2klCcBkIcWcIwSQnwzNFZj7DbW2p0CXHSlLHaTNSlo&#10;rfcbdQyrKOPDMFIOfSXKD4T4yLL83XFvbiQyOoQQgXO5+uWr/rn/Ut/09ZWmyQkAMPD9n5H5kVKc&#10;BwB3D+MsrfXBrVb7j3MlYcOGUngwSeRXQnwopV6DiLWyYpoJANBpmnyuyLN5ns/ZfTVdXU1Oqdfr&#10;z6OU/mUBMfy9Xq+9IEmSU4bdPWqt3azX6312aqp1T7fbO32m9U95rl6LiNzHPwAYxnghga9ZqPTz&#10;yyCCk1xj7A4h9pzzn4TGMB/W2qdaa59b5NmyqpqhOOfWz7L8w+12+8ZWq31Tnudvcc6tO9vzAICc&#10;sxur1cpxzWZz/Wq1cgjn/DJCyJzfOEKIiyilD4TGm+f5W0PspZSnUkr/HRrHOKFUsfb4YSAEv3zU&#10;MUT+Q3+xu7cSJSI+Ps/V68uMKRKJFIdS+psilaDZ0NrshYh1RKz1W5W9AID7y2iXjJQD5/wnSZJ8&#10;YVjnIeJjer3sZET0XjtVNkmSfJ4EdI8hkrWUUq8qMaQZkVKeCgDzvv9qbV5mrX3mfM9xzn7daNS3&#10;TdPkvfONMzDGrm006ttwzr27uhYKIgql9H7tdufyVqt9S56rt881yoaIy+dbeTYXofldaH5JSCmV&#10;XBOkhMY5uyY0hvkoKskPAPcNQ+W5CMb8RzLeOffMXi/7/NRU695Op3OB1volc92uTA99y3Pr9dru&#10;zWZj4zRN3kcpvW2mZ8tQkXbOra+1fkWAC5umi2vtgXPu8cNQCSwCpfQPlNI7Rh1H5D9M3/zKk0J8&#10;5Hn+rkHfdkcikZkBAAxsWa5orffOc/U6RFzH14mU8qvDEO6MFCdJ5NcIIZ1hnWet3VYp7b16qmwo&#10;pXdzzq8I8aFU0DtlIQCgI6X83yLPZln+3oI+p9I0/Wij0di2v1f37ZzzHwnBL0wS+ZlKJT22Vqvt&#10;Vq/XdqGUBol0FcU5tyLLsg9OTbXu6Ha73zbG7FrUVil1rO+5nLOgJDc0vyQkMMlFRAhUkusyVs7A&#10;9GwgIldKF9pnJaU4c1xafowxu83w20Jrs3+n0/3e1FTrrl4v+zgiirn8UErvTtP0I41G/cn1eu0F&#10;UorTSf/DFwDu4Ty8wpfn6jhCyJxxzEVfcfaO0DjGiX4r2kh301JKf99sNlY0GvWBqD1GwhBCnkkC&#10;9mAj4mOVUkeUGFIkElkAoS3LSqlD+muDfHFJIr8cEkOkfADgoSQp1gpbFlmWfdy58RGYFIKHqOsS&#10;a+3znXPelz9FSRL5v6TAz2Gt9QHW2qcuxDel9I40TU6s12u71Wq1/SqVyjuSJDlFCP4jAFDeQRcA&#10;EanWerdOp/OdqanWHVmWfwARFywkZYzZbba93vPRz++833GMsTuE7k0OSnKdc09GxPV87Tnn1w86&#10;qTTG7IGIjy/y7Li0KiMiaG12n+eZ9fsvuIXmmafbmflPqtXqUf3du0enafqBVcutA2KtKBXWNhm6&#10;W20c0dqMulW5V6tVD6aU3hPncccTSuFBKcPm4ZVSx4T+EIhEIn5wzq4OEVcxxu6JiOv72gvBL6aU&#10;erdMRwZHmiafoBTuHNZ5iLhulmUfGtZ58yGE+D8yz7jcPFBjjPcam8KHUHq/lPJrBR6FLMvfPeh4&#10;QnHOrZNl+X+1Wu1bOp3uZVqbfQkhQa3sSqnX+dgBgOKcXe97LiKu55wL2g3tNVC8CmPC2jFDS9lF&#10;KCo4xRi7gTH2x0HHUwTn3DOK/ODjnF/rM6wOAK0kkcFtyoQQopQ+PKTVinN+Oefs12XEMi44h2uv&#10;3m6+QLCM7wsp5amMsXn3wEVGi5TJyUppb1Vya91W1tptOee/LDOuSCQyPwCgORff11of4uki6B1M&#10;ymRRiTUuJgCgW6lU3pDn+fEz/bm17imI+Lgyz1RKvSFJ5CmMsT+U6dcHSuk/GGPXhYxtaW32llKe&#10;VWZcM5Gmyaf7idycHYla60OttR9hjN0y6JgWAiKCtfa5ea6O1VofRAhJyvSvlH51mqbv81lRxjn/&#10;iTF2F9+zjbHPL7I/eNbzfQ0JIcRaM9aiU8659YoOTUtZTtJXBkVXMnHOrh50LHOBiBAqOJUkyafK&#10;imdcQHTLiefNGQA8UK/XX1huRJFxhXN2I2PsZzMpGxZFKX1MTHIjkdEghLggIMn1hlJ6C+fsx8M+&#10;N1IcIcT3hRDfn+nPnHPrdbu9s40xLy7xSKa12XscklxCCJFSfLvXC0ly9R6ImAx65pxSepeU8rQC&#10;FUuaZfn7a7XqYYOMpyiIWFdKHaaUOtZat+UAz1lba32QlPKMhdpO53n+X77pPNO/yzaoXTlQ+Uox&#10;xn4ecv58aK0PI8US+Z6U4rxBxrIQtNb7FHmujHnaEKy12zvnFjSjsDqU0tsW4w9pRKz72gLAolKY&#10;jsxPksiTQ+yVUoeG/J2LRCL+CMEvJYS0hn1uksiThr12JFIelNL7a7XqnmmavJ8Q4srya615dlm+&#10;QhFCXBjoomGMeUEpwcxDmiYfJwXG/7TWhyx0NrdsrLXP6HZ7X1q5cureXi87ZZAJLgDck6bJB33z&#10;DcbYzwgh3mOpoQrL3kmuc24959zmvvaMsZ/7lL6LMl1lLLobV1wwLnOLzrnHWmufN99zAHA3pdS7&#10;hF8GWuuXhdgLwb+9GH9II5KQJHeqzFgi448Q4rwiawzmoD4MJcpIJPJoAKDXnz8cJh2fqkpkvAAA&#10;l6bpCbVabTcA+FcZPo3x7woqG0rpnYyxG0N8aG0KFX1CoZTeWbCjE7IsD9pz7wMiJkqpQ1ut9jWt&#10;Vvu3Sqk3EEIagzqPc355tVrdr9lsbJKm6Ycopff6+AGAXkhB0zn3lLnWp86Hd5JrbZCqMuGcD3R1&#10;kLVuG+fcM4o8Oy6CU4QQorV5KSmgyisEv3zUCWLoh48QIkh9b3wJWesyPrvuIsMBAHqhq7yUUq8t&#10;K55IJLIwpBTnDvc8efa4XMxHwhGCX9Fo1LdljAWPnSDicufc8jLiKgMh+LdD7LXW+wxLXHEB1dyD&#10;rLVPH0JIxFr3hF4v+8TUVOtv3W7vG4NcTQkA/04S+Zn+NpYXSykuBIBC4rZzETqaGpJveie5xsxf&#10;bZyLQbfaFhWcIoSQLMs+rJQ6chxa/vqrZ+aFc/G9QccyF9bazUMq+QBwD2PsF2XGNC6E/D1C9F/F&#10;FJlcpJSnhNhba59lrR1Yy1IkEpkdzvmPArsxFkSSyCg4tciglN5Vr9d2DL3wJIQQY+w4tSwHFTMQ&#10;cUPnBteOuzqU0jv6azbnAwapZI2ITGu9d7vd+X6r1botz/N3IqJ3NXM+GGM/rVYrr2o2Gysqlco7&#10;GGN/KdN/aL4Xkm8GVHKNd0sEAFnJObvW134+EDHVWh1a9Hlr7fO73d7XV66c+ke32z3NGLPjKNZy&#10;IOIyY+ZeHdQnF4JfNvCA5qCMKi4AlDaHMl4EteFXSgsjMjEwxm7jnF8a4iPPYzU3EhkFAKCEEBcM&#10;4yzG2DWMsd8N46zIcAGArFKpvCY00Q0RMiwbxtgtlNKgTQ9a60ICsmWQJOnHSKFqrtnPGLNdmWc7&#10;5x6fZdl7pqZaf+10uhcbY/YkBTo7PWlLKb/caNS3ajTq20spzwKAbBAH9fM971G8kHzTK8lFRGaM&#10;9f7ici5+MMj9uFrrlyGStTxMa0rpo9rtzk9arfatWZa92zm3ovQAZ6FfxZXzPcc5vxwA2kMIaVZC&#10;53GlXKytyoQA+IuQIIa0OkcmmSSRXwix11odhojVsuKJRCLFEWI4Lcuxiru4AQCsVCpvpZT+1ddH&#10;SFIwCKQMuwDSWu9bVizzwRi9XUpRaN49y7JPhRbEEBGMMS/sdLrfmppq3Z1l+UcQcaMQn3NBKb25&#10;UkmPW7asubxarbyeMfabQZ21CgDQQogf+NobY5+F6DfK55XkOueeRoi/uI4Q/BJf2yIopQu3Ks+G&#10;c27TLMs/OjXVuqvd7lyqlDoIEdMy4psNpfTBRZ4bgcjFI3DOrRfSIw8A/2JscJX8UUMp/aevLSIu&#10;Q8RYzV2CcM4vp5R6799DJMv6O/IikciQ4Zz9BAD+McgzAODvJSjWRsYcAGhVq5UjfO2NsduNw/jd&#10;Kvq6N94aMta6ra21hTR2yiBJ0o+SAorAxtidjTF7+JyBiGvlef7mVqv9h3a7c2X/Z3fQWtc5UEKI&#10;b9brtR0bjfozkyQ5adgip4F5X913k4tXkhuo3uY4594Z/bzOndvQGLNbiS7BGLNHt9v71tRU695u&#10;t/dFY+w2ZbczO+fWLRg3CsG/W+bZC6WoONZsCMEvKmOYfVyhlN4cYF5xzj2ptGAiEwMAuCSRXwzx&#10;kefz7vmLRCIDAACsEINdRZimyccBQA3yjMh4wBi7jhRom52F+qjX3KwOpfTO0Pd+pZR30r9Qpqu5&#10;xXQyer3skwupMhpjt+12u6f21/98wTn3FP9I54ZSuD1N03c1m40VtVr1MM75taMSrO1//b1HFH3z&#10;Tq8kN6QVgjF2HaV0YLtA+98IA+lhR8S1lVJvbLfbN7Za7ZvyPH+rc269MnwX3enLGLuGUnpfGWf6&#10;YkyxPb6zsXhVlacBAAtAvJUvEdGn1T6yCOivBQmYXbHPtdZuVWJIkUikIINUWQaAu6WUXxmU/8h4&#10;AQAYKGY2VqMrSRL2d1cp/UpEHJowZ5omHyWEdOZ7zjn3DK3nXuGHiNU8V0e1Wu2ft9vtXyqljyaD&#10;019xnPNLarXqSxqNxqZpmnySUnr/gM4qDKX0X4yxn/ra++advpVcb+U2IcRAq5CU0tsYo78e5BmE&#10;EOKce2avl504NdW6p9PpfFtr/VJE9Go1QERQSh1V5Fkp5Td8zigLRKxobV4c4KLFOf9xaQGNGYhI&#10;tdZ7IRLvVUCIuE6ZMUUmBwBoJ4n8WoiPPFfHlhVPJBIpDmPsBkrhzkH4TtP0wwCQD8J3ZDwBgAd9&#10;bcdNn4Fz/j0A+LuvPSI+zrc12AdK6X1Jknx2rmc4Z1dXq5VXCCHOn+nPrbVP6fV6n5+amrqn1+ud&#10;Zq191mCiJQQA/pEkyUebzcYT6vXaPkKIS8dN3FUI4d2yPLRKLiLWnXPe+6EGPY8rpTyn0Whs02jU&#10;t5ZS/g8ADKxq3EdobfbrdLqXTE217u71ep9caJvI9LxBIYl0E7pzLBRjzK4k4IZQCPG9xfiDGhGl&#10;UurIVqv9u06n+10SMLNubWxXXspIKb9EAuaXlFKHIWKzxJAikUgBAACFkKVXcymltxUVw4ksHgBI&#10;iNrtvCKmwwQAtJQydB/8kSWFU4g0TT4LAP9a/fcAyEop5RcbjfoW9Xr9hVLKb60+QoCIQil9YLvd&#10;vqLVav8xz9VbPIVwC8E5u6parR7UbDY2qlTS91JK7xrUWaGEjFo6557uM2e+4CTXWrutjx0hhADA&#10;Pymlf/KxXSiMsZuq1cpbms3G8mq1eiDn/PskoB+8CIj4+DxXx7da7T+0Wu3r81wdg4jL5rMrWsXl&#10;nF86yFbvIiilC69mmonF9oMaEZdlWf7fU1Ot27vd3tf7omxBOOeeXEZskcmkv04o5DKwppR6ZWkB&#10;RSKRwgyiZTlNkw8OciNFZFzxX+mCSIbW2lsUKeXXSMAFrtZmb+fcwPbFrgkATPXblglj7MZKpfKa&#10;ZrO5vFqtvJkx9ofVn3XObdTrZSdMTbXu6na75xljdx5cXOShJJFfaDTqT63X6ztLKc6fhM8HSukf&#10;AMC3dZr288+FGS3UIER0ijH2i2EPPQNALqW4oF6v7dVsNjZM0/RdIQqmRbHWPq/X631l5cqpv3c6&#10;3TO1Njsj4qP+f0/v9NWHFfEppfhm+ZEWBxHXCpFyB4C7QpdCjxPG2G2mplp/zrLs04i4QVl+EfEx&#10;ZfmKTCZJkvxPiH2eq2NHses7ElnqUEp/U+Y7BqX0D0KIc8ryF5koAtR2hze/WhTG6O2c88sCXAit&#10;9SGlBVQAKeUp9XrtWY1GfbskkV8DgIfndPvjaXu0252LpqZat+d5/l5EfPygYmGM/bJSqRzdbDaX&#10;VyqVtzLGhlI0LAsAQMbYL33tffJPj0quv+gU5+wXvrZlQCm9N02TT07fftR2kFKcSoj/TtOCVLTW&#10;h3c6nStardZtWZa93zm38ao/1Frvg4hrF/DTCelnLwOl1MGEkMTXPknkaQBgSwxpZBhjnt9ut69E&#10;xFKEx1YHgHTL9hmZLDhnV1BKf+9r75x7urV2hzJjikQi8wMA2K/mImP0alJAvGYu0jR9/2L5uRlZ&#10;GIguRJ9jLC85pZSnhtgrpQ8vK5YiAEDGOX9EYuacWy/L8uNbrfafO53upcaYfYhnh2sBelKK0/qJ&#10;9rP679ET+47ImH8eaK157kJtFvRFQURqjH3BQg9ZRUgGXyYAgJzz66vV6jHLljXXr1YrR3DOrhr0&#10;uc7hJlmWf2hqqnVHu93+kVLqMKXUa4vYCiEuWv0GaRQopY8MMMfQeYxxQWu9e7vduYwQMqC5x8n9&#10;AIuUAwBgCdXc15cVTyQSKY6U8uRms7GJlPJCQkjN1w9j9NdC8EW9jSAyM4gIzoVcovu3Og8SIfgl&#10;AOQhX3tr7XbOuaF3uyEiGGN26HS6Z09Ntf6WZdknnXNPHNR5lNI/VSrpW5cta25QrVaPXjPRnlRC&#10;ip3G2J1m6oidiwU9bK3bMkT5dVyS3NUBgI6U8sx6vb5zo9F4UpIkJwDAwAe3jbG7dLu9s42xuxR5&#10;Xkpx5qBjmgtr7VOstQu+RVkF5/wHlNK7y4xpFCil9+t0upeQwcm/E0rhb4PyHZkcpBRnhwjnaa0P&#10;LGvFWSQSKQ6l9D4A+EeW5f8V4idN0/eOaq9lZLQg4mNJwAVJlmWfsNYWETQdKgCQB4qzQUixbaEg&#10;YjPP82NbrfZv2u3Otf3xwkGJehkhxPm1Wu1FjUb9aUmSfAEAvC8ExpGQPBAR1yko0vswC0pyjTGF&#10;ErKZAIC7R73fdT4Yo3+tVNL3N5uNJ9Rq1Rf352BGfhsGAPdyzn80yhiU0kGLuKWUXy0rllGhlDqi&#10;2+2eT8hgBR0opX8dpP/IZAAAXSnlyQEupFK6kKhdJBIpF631IYi4oa89Y+x6zvmlZcYUmRysDROx&#10;dM49udVq35DnxYRNh4mU4qwQ+5BcpCjW2i273d7JK1dO3dPrZSc5554xqLMA4O40Td7XbDY2rNWq&#10;BwnBr1ysl1uU0n8A+BdyFvq1X9BQe8hfrFHP4y4EAHBCiMuFEJcj4lpKqUOU0kcNcsfVXEgpzxrl&#10;TA4iMqXUq3ztAeC+EOnwcUApfWC32zt90OcIIb7FOb920OdEJoMkkSflef5O4nmxopR6XZLIz4zb&#10;vrxIZDGDiDTL8neG+EjT5EOL9UU3Mj/O2S1KcJP2er3TtNb7ztZJRynckyTJp4epzssY+yml9Dbn&#10;/NYlGmNeVHZMhDwsBHtAnqtjrbXbD+KM1Y/jnP8wSeTJ/R3CS2bunnP2C63NCh/b6Tw0+Uzhs4o+&#10;iIjSGLOTT1CEhA0bjxIAeChJkpOTJDnZWruFUuoopfTh/VaSoTDqtTvGmF1D1IOlFGdMgrz5bCBi&#10;2uv15lwKXhKmUknfTim9dwhnRSYASunfpRTf8J2Hd8490RizhxDi+yWHFolEZsEYs5dz7qm+9pTS&#10;P4+6eysyWkIruatjjNl77j+3O1er1YMohQfLOnMu+uJsZ2ZZ/iEfe+fcU51z61NK/15GPNbaTZVS&#10;r1VKvzpkJLMIAPAvKcVpUiZfZmxpdu0xxn6ptfHa1GKM2QkR5eq7ieeicLuytfY5hJCqT1CEEMLY&#10;5A9NM8Z+X6lU/rvZbKyo1aovF4JfRAgxAz7z54yxPw7yjPnQ2rw0xF4IcVFZsYyCPFdvCGk7K4oQ&#10;4sKY4EbWJEmSE0Ps81wdV1YskUhkfrIsPz7EXkp5Suy+WNo4Z0tLcufDGLNru92+wVq72bDOFEKe&#10;HWIfWs1FRK61fnm73flhq9X+c56rdwwywWWMXVutVl7ZbDZWVCqVdy7VBJeQ4KJntZ+PFqJwkqu1&#10;2dUvnmkYYzeG2I8TAKCFEBfVarWXN5uNFWma/nfIuo+5kFKcPgi/CyHww2SKMfbz0oIZMoi4LM/z&#10;9wzyDAD4W5om76lU0mMHeU5kMmGM/TakqmOM2dNa69UWFolEFoYx5nnW2ucHuMhH3b0VGR2IWF+5&#10;cupuY+yOwzzXObdZu925zlr75GGcxxj9K2PMezQr5L3UObfh1FTr9k6ne6Ex5sW+fgrQklKe1GjU&#10;n9Fo1HeUUn4DAPIBnjcRhBY9F5KPFk5yjTE7+4VDCKX0L8Nqgxg2lNL70jT5bKNRf0a9XnvO9A0s&#10;WVmSeyWE+FZJvrxwzj3OOf+2mf4A/UCr3YMky/LjEXEgcvWcs6uq1eoBzWbjCWmafoxS6q2kG1nc&#10;JIn8XIA5KKXiBUokMgTyPKyKK4T4VvxZsHTRWu+PiCvI4PauzgoirtvpdC91zg1lHE9K8U1f25Ak&#10;FwD+NsiVnIzR31Qq6eun1/9UjmOM3TyosyYRSuFBSulffO0X8rUv9E2EiNRau41vQJyzq31tJ4X+&#10;7t2fV6uVY5vN5vrVauXQfvXFWzhCCHERpfSBEsNcMCGXG4QQwjm/vKxYho1zboM8z98W6gcA7uOc&#10;Xb3ql5TylOlLkfrOUopvT/IlQGQ4cM5/SCn1Hlvozxp5j5tEIpH5sdZurrV5WYiPJJGnlBVPZPJQ&#10;Sr9ylOc7557U6XQvGcbPi5AOJedwE2vdE3xsp/fQl/59lgshzqrXa9vX6/WtkyT5MgC0Sz5j0cA5&#10;u8bX1lq7ddF9uYUecs49gQTs6+KcL/okd3UAoCelPKder+3WbDY2SdPk/ZTC7Qv1swhalYM+xEZN&#10;luXvJ4H7cCmlv2006tvU6/UXrvpVrVaOjTd7kYUAAC5kNhcR11ZKv6LMmCKRyCPJ8/y/CSHga08p&#10;/S1j7IYSQ4pMGM4Np114Lqy1z+52e19BRO+/y0WglP4FALx1SEI2vgghzyCE9HztV0EpvS1N03c0&#10;m43ltVr1VZzzn0ZV9PnhnF8VYF5zDjcp8mDRJDdoP9RSS3JXh1J6V5qmJzQajU3r9drOQogzCSHd&#10;+eymq3/8siGEOCfGWO9Kbn838q1lxjMsrLWbKaVeE+KDc3Zlo1HfKYpJRcpASnE2APzL116p/I2D&#10;fmmJRJYqzrn1ldLeq/YIISRJ5MnxBXlpg0iao46BEEK01ofluQruZJuLfgfkVb72xug9fG0phQel&#10;FOd6mlsh+P/VatXdG436ZmmafCaOGCyM0LzQOfvMIs8VSnKtLeZsxgMo/Sul9C5f+8UCADjO+VW1&#10;WvWIZcua61cqlWMYY9fP9ryU4qxRt7E65zZyzm3qay8Ev3xSf2DnuXo7IYT52jNGf1Wr1fYEgLLm&#10;syNLnH6HyEm+9ta6ra21zy0zpkgkMk2eqzcTQmSAi7aU8htlxROZWMZGVTvLsk+HvP8XISTJ1drs&#10;gYipr72UC2tZBoC/J0ny4WazsUmtVttXCHFZVEH3g1J6p0+H6yqK/r0stCc35C855+wqX9vFCgBM&#10;JYk8NUnkqdbazZXSRymlXoWI6696Rko5cnXFEuZxJ7ZVObRlSAhxYVTRi5RNksgv5Xn+TkJI4mOf&#10;5+o4zvlPSw4rmF4v+ygirjXqOHyw1m3ua6uUOixE72KUcM5/JKW4cNRxjAOI2FQqDxJ3k1KeDQCt&#10;smKKTCac88u1HpvREqq13o8x9ttBHRCYI9SMMbsKIb7rY8wY+wVj9FfWujk/gzlnP5YyOVkIfjEA&#10;aL9QI2vCOb9aKe01V11ykusCktygvutFD2PslkqFvStNuj3mhQAAIABJREFUk/caY3ZXSh3lHG4w&#10;DjObWgfP4/64rFiGjXO4IsR+khP8yPhCKf2nlPJ0pdTrfOy11gc6595OKf1n2bGFoJQ6AhGXjzqO&#10;YWOt3dla/5GQUQJAuoTEJJcQQvJcHYNIloX4SBL55bLiiUwuQvBLxijJJVqbvdKUfHBQ/lfN5SLi&#10;Bj72Wut9fZNcAEApk5N7vd5XZ/izB6UUp0spT2GMTeTY3bjDOb9KKX2kj23RvHTedmVErIW0rC7l&#10;edyFAABGCPG9Wq12QL1eG+p+tJlARAip5DJGbxq3F+miICI450JeuKcYY0F7wEYFInJjzPOyLHtf&#10;u92+amqq9dter/d5rfU+k1ppW2z01wn5jgFIpdRry4wnElnKICIopd4Q4oMxdgNj7KayYopMLkKI&#10;iwBgbEb8rLXbOecePyj/oXO5Wpt9ENF7tExKcQ4hZGrVvzPGfl6tVo5qNhvLK5XK22OCOzhC8kPn&#10;3KZFFMDnreRaa7cgnmqBlMIdcR534QCAHXUMzrknIuKGvvaTXMUlhDRJgJq4EPyKUc9TF6Wf0D/V&#10;GLOL1mbX/sVGY/Vn8lw9I8/VWwghjjH2K87ZFZzzKzjn10WJ/OHDGLtVCH6R1ublPvZ5rl6fJMkn&#10;Y9tVJBKOtXZ759wTQ3wkiTy5rHgikw0AdKrVyls6ne7YdEkYY/aQUp4+KP+c86u01of62CLiutba&#10;HTjnP/GxB4BOkiQnIbp1pUxO5pz9ysdPZOFQSu8AgLsQcSMPc7DWbsE5/8VcDxVIcv1blePN5ORi&#10;rX1+iP0kt6k75xZ1q7Jzbh1jzEu1NrsYY3ZdfRZ8Hqi1djtr7XZ5ro4nhBjG2M+mE172UwAoJMdP&#10;Kb2NUnq3/39BJEmST/smuYi4XGu9r5TyvLLjikSWGqF7TQHgQSHE+WXFE5l8OOcXcc6/a4x5aYHH&#10;DWPseoC5u3usdVsg4ro+8WhtXjLYJDdMu0drva9vkksIIZVK+v9Czo/4wxi7yRjjk+QSa90zOSeh&#10;Sa71Xh9EKfu9r21ktBhjdggwR8b4daUFM2QCW5XHMslFRGGM2UMpdYTWZm8SpgK6Cm6t3cFau0O+&#10;QIktSumt/WrwjzlnV1FKvVfjLEU459czxq631m7vY5/n6k0xyY1EwkBEqbU+KMSHlOKMoheEkaUB&#10;AGC1Wjm61WrfiDi7PgilcHu1Wn0F5/zn8/nM8/yNvV72RZ94rLVP87ErShlzuWmavn1St3ksZRhj&#10;vzfG7ONjW0R8at6ZXGvtVj6HE0IIYzQmuROKMf6VXErp7yiFB8uMZ5g45y+AAwB/G6fdwNbaLXu9&#10;3uemplp/63S6F2tt9iflJLhBOOc2U0q9vtvtnj811bq/1Wr9utfrfVZr/RJEbMzvIZIkyWd8ba21&#10;zw/5bI9EIoQYY/ZExMeE+JBSfqWseCKLB0rpP2u16gGEkBnHSoQQ32o0GlsXSXCnn5ffIIRkPrEg&#10;hnW3zUd/Lte7OOAcbuyc26zMmCLDISRPLPIOM2clFxG5tXY73wAYi5XcScQ59xjn3FN97UPaRsaB&#10;kA90zvm1o75NdM49Vmt9qFLqCGvdRCQy1rqtrFVb9fcTW8bYz6QU50opvxJXMc2MEPxiSumfnXNe&#10;667yPH9TtVo9uuy4IpGlglLq8BB7xtg1jLE/lhVPZHHBOf9ZrVZ7iXP2EWvKKKX3cM4vWsi7BqXw&#10;IOf8SmPMnguNA5EsQ8TGIFdcCSEu0Vq/ytfeWvtsxtgtZcYUGTwheaK1dltEZHPpGM2Z5DrntiCE&#10;zKteNdv5lNL4F24C8W2BXMWkJ7khlVxKR6OKON02Z/ZSSh1pjHkJKbgebExh1trtez27fZ7nb0vT&#10;9D1CiG/FpeuPBABsksjP9nrZghbar0IpfWiauuMppf8uO7ZIZLGDiGv1Rz+8SZJYxY3MjRD8R4SU&#10;NgLlJSJLCCHOuQ0ZY38oKY5HIQS/jExXrYWPvTH2OVKSs8qNKjJoKKV/IoQ4UqCzeAZqzrkt5trj&#10;PKdTY+xzPA6ddjzdYx8rMBOIMTZkHpdwzq4pK5ZREDKTSym9t8xY5mJ6zZPdttvt/c/UVOvebrf7&#10;nf5swyQnuI/AOXxCt9v7Zrvd/oXWZpdRxzNuSCnPBID7Pc1TpfRrSg0oElkiKKUPIAGjH33BqQtK&#10;DCkSmRNE9N4a4Zzz3rZRBACY4pxf6WtvrX12mfFEhgMAZJTSv/jaz5enzpnkWmu8k9w4jzu5hIhO&#10;UUpvpZT+o8x4hk1IuzLA4JNc59xGWZa9q9Vq39xut3+plHoTIq4z6HNHibVum06n86N2u/MDa+2W&#10;o45nXACAnpTya772eZ6/AREXzaVIJDIsQluV+4JTXjOSkchCQUQI1GHwqrAu6ADBL/G1tdZuhYhJ&#10;mfFEhkPYXO7ceeoAK7lxHncSQURprX2Wrz3nbKJblQkJblceSJKLiMvyXB3dbrevnJpq3Zll+ced&#10;cwNVPBxHjDG7t1rtX3c63TOdcxuPOp5xQEpxpq8tIm4U2nIZiSw1nHMbW2t3CvERBaciwwQRH08I&#10;CRB1HLwCuBDCO8klhIgopjiZhOSL8+Wps97gI2Ij5CU6VnInE2vtNoSQ1Neecz7RrcqIKBFxPV/7&#10;Miu5iJgaY3ZXSh+mtd6HEBJvKacBrfXhWuuDk0R+MUmSj1FKHxh1UKOCMfZHxtgvfC+nlMrfJKW4&#10;sOy4IpHFilLq0BD7KDhVDn2RzKcTv3m+uegwxm4CgBmVjScR59yTQuwB/JSZFwKl9E5K6e+cc16r&#10;S621z+ac/6zsuCKDJSRfdM5tMZco2qxJrjF2OxIwpB6VlSeTkNVBhEy+6JTvnrZVUAp/Dzy/rrXZ&#10;U2u9n9b6pYSQeoi/RY7Mc/VfSukj0zR5j5Ty1LlU9hYzUoozej2/JNcYu7O19umMsZvLjisSWWwg&#10;Iiilg1qVk0R+uax4lhLOueXGmB2NsTsaY3b0TYYKMiUE/zHn/Ieci8sYo7cP8KyBE5rkhsxNLgQh&#10;xCV5nnt9XY2xz0kS4rULODI6AvNFMMZuJ8TM89yzJrnW2m0DDrXjtCs0UhxjjHcLFqVwOwDcWWY8&#10;w8a5kHlceMBnxso5XNsY/VKt9f5am91JQCV9KYKI6/R62SlKqWMrlcqbJ/2ixQchxLm9XnYi8Zyb&#10;ynP1pmq18rqSw4pEFh3Wuq1DVuwBwANCiG+XGdNiBBHBOfckY+xO1podjbE7OeeeOMQQmlqbfbU2&#10;+xKSEUrprZzzy4TgP+ScXwUA7SHGEoy1blNfWwD4J6X0vjLjmQ3O+Y/yPH+3j20Un5pM+vmir8Iy&#10;sdZuu+Ak13f3IiGEUEpvBwDlax8ZDYgojTE7+9pzLi4d9Y7YUEIEnADgXws4p6G13k8pfYgxZhey&#10;iBSRR4W1bst2u3O1EOLcSiU9nlJ696hjGhaU0n8Lwb87/UK2cJRSh6dp8v9G1fYtpfw6Ii4bxdmh&#10;aK1fjoheyqOMsR8Pci3HIOGcXzfqGEaBUurIEPsoODU7/Y0BuyiljjHG7NSfIx0LnHObKaU2U0q9&#10;kRCiOWfXci4uFYJfPAn7WZ1zm8//1MzMtaKlbDhnv/K1dc492Tn3mKU8vjSJAEBOKb3dt9tgrnx1&#10;jiTXhiS5sYo7gVhrn0sC2mOF4JeWGM5IAIAHA8znbJVFRG6M2UUpfbjWej9CSCXgrMgsaK1fobXe&#10;J02TjydJ8lmAwQtmjANSyjN8k1xCSEUpfXSaJp8uNaiih1fS943i3DJot+3TjLFeSa6U8pwk8VfH&#10;jgwXRFymlDoqxIeU8qtlxbNYQERqjNkny/L3WGu3G3U8BRDG2J2NsTtnGfkUpfQWIfjFQoiLGWM/&#10;HcexGWPM83xtGaNDS3IBYCWl9M++hTZr7bMopT8sO67IYKGU3uqf5M6er85aGrbWv5LLGB37W63I&#10;o+m3yvqSh+w4GxcA4J9l+7TWbtnr9T4zNdW6u9Pp/kBrfRiJCe6gqWZZfkKr1fqDUnpfRPTWF5gU&#10;OOeXAsC/fe2Vyo+L64QikdnJc/VqEnARzBj7SRSc+g+IKJRSh7da7Zs7ne6FE5LgPgrn3OZ5rt7R&#10;bneumZpq3dfpdM9QSu+PiAFqxuXhnNsIEb1HsRhjvykzngLn3ehra4zdscxYIsOBMf/i6Fyt+DO+&#10;0CBiJeQbIlZyJxNjzIt9bTnnVwNAp8x4RgEA3O9r65zbfOXKqTXtGSKuHRjWSAGA+znnlwvBL+Oc&#10;X00IKfJ1plrrl2dZ/t6Qz5JQnMNNut3ud6QUp1YqldcBgBtVLIMGAJQQ4ptKqTf52DuHG2tt9o5K&#10;y5HIo0FEplT+5hAfSSJPLSueSQYRK0qpo/I8P945XFSr4BBxHa31q7TWryKEKCH4pUKIc4QQ3x3V&#10;O5IxJkhQdJjtyv3zbtRav8LHNmTkLjI6QvJGRNwQESszde3NmOSGq7CxmOROGM65dUPExhZDqzIh&#10;D7crW0II8zCniLhuySGNAs05u241VcmbfJLDJEm+LKU8XSl1TJbl70bE9QcRbBGU0q9BJLJarbx6&#10;HFvJykJKcaZvkksIIUrlb45JbiTyaLQ2L3cON/G1ByArhRAXlBjSxIGIzTxXr8/z/O2I+LhRxzME&#10;pNbmZVqblxHS6wghLpJSnMM5v2yYujXG2B0CzC2ldKjdB5yzX/raWmufjYi1xVB0WUpQGjbX7px7&#10;4kwqzTO2Kzvnr8JGSFjZOTIa+uJH3i2dnC+aJNcBwFBUBMcJSuFOKeUXa7Xq3suWNR9Tr9d3TtP0&#10;E5yzX4VUPwEgT5Lkf5vNxpPSNH37INrBi6K1flW32ztrMbfkMsZupJR6CxkZY19orX1mmTFFIouB&#10;PM/fGmIvhDx7qegDrAkiLuv1shOmpqbuyrLsk0skwV2Tmtb60E6ne8nUVOsf3W73K8aYFw56lGZa&#10;zCtkawb9IwDkZcY0H4yxXweYc2NMSFIfGQGheeNsM9wzJrkh87iEkC4A3BNgHxkBIa3KlNK/LqYW&#10;dSnl10cdw5BQQojzarXq7o1G44nVauXN/Zaq0lcjAEAvTZMTm83GE9M0fWfI7GgIWutDut3uuYgo&#10;R3H+oAEAlFKeEeIjz3PvSnAkshgxxmxnbdgOeSmXpsCYMWb7Vqt1U57n70UkE6mgXjaIuLZS+ph2&#10;u3Nlq9X+fZ7nb0TE5iDO0lof5Jx7uq+9EOJ7ZcZThFXiU772xtgXlhhOZAj080bvS8DZ5nJLr+Qy&#10;Rm+d9DUySxFjrPdNH+fs6sX0NU8SeSIhZKJ24C0ESunNlUr6tmazsbxWqx4shLhsWLOqANBJ0+RT&#10;zWbjCWmavBeAPDSMc1dHa7N/p9M9HxGTYZ89DKQU3yDTO+e8UEq/0jnnvUorElls5LkKquIyxm7k&#10;PKg6NXEgIsuy7H3tducnIW3eix3n3FN7veyLK1dO3dPt9k6y1nonpI/2jWv3etkXQnwIIc4rK56F&#10;wJh/y3Kcy508AMCFXGwsqJIbtj4ozuNOGohYC5nDDmwtGTsopf9OEnnSqOMombaU4qv1eu25jUb9&#10;mUmSfJ5SWnivb9kAQCtN0482m81NkiT5MBnypYIxZp9Op3shIqbDPHcYUErv4Zz/KMBFqpR+dWkB&#10;RSITjHNuudb64BAfUoolJTjlnNuo3e5cmWX5h4mfvsVSpK6UOrbVav+u1Wpf3e32vrTGry845xak&#10;+ZFlvc+FtIZTSm9jjI7k/S5EYdla+yxE9FZBj4yGkJZl52zxSu5ccszzsZjaVpcK1totSMA8LmPs&#10;phLDGQuSJDmZEDLx1WnG2PWVSuXVy5Y1169Wq6/lnP9snKruALCyUkk/0Gw2npgk8vOEkCGKcZg9&#10;O53uJYhYHdaZw0JKEdSyrLU6pKxYIpFJJs/VcWQWkc6C9KSU55QVz7ijlD6w1Wr9xtq4ysUXa+1O&#10;Sqk3rPHrzZ1O53Lnim1ryHN1tFL6yJA4hBDnjep9gXP/JJcQwkIVpSPDJ6RIOtuY7aOSXERMwvZp&#10;DVeFLRKOtS5IaGbY8vLDgFJ6B+f8+6OOwwcAuD9J5GcbjfrTGo36Dkkivz6IOdsyoZTeX6lU3tZs&#10;Np4spTiNBLTbLgRjzK6dTud7i+3WVwjxf4SQKV97a93W1trNSwwpEpk4ELGqlHpdiA8pxXkAsLKs&#10;mMYVRKx3u91Tu93ueYhkrVHHsxix1m3V6XQuQ8Q5Z5uNsdv0er0vhZ4nhDg/1IcvlIbt5rXWbl1W&#10;LJHhwJi/aCYirphJa+VRt5POuQ1JWFXvd762kdEQoqZKKf3rYv0BniTyJGPMXqOOYz4ohdsZ4z/j&#10;nN3AGPsZY+xGANCjjssHSuld1Wr16CSxn86y7AStzQGDPtMY+8J2u31NtVo9gDF226DPGwYA0JVS&#10;nKeUfo2vD631KxhjHyozrkhkktBa74eIjwnxIeXi341rjN2m2+2e45zbbNSxLHastdutXDn1NwDI&#10;ZnsGERuEkCDNCUrpXxijI+vSoxQeBIB7EHG5j7217mllxxQZLIyxmwPMwTm34ZrvcDMkuUECAYZS&#10;GrTrKDJ8nPNPckf5IThoOOc/pBTuGDPRjBbn7OerJ7WU0pGt5RkUjLE/1Wq1A42x22ZZ9rEQ9e8i&#10;WOu2arXav6pWq0culj2xUsozQpJcpfQhSZJ8eJza2yORYaKUfkWIPaX0FsbYdWXFM24gIs1z9bYs&#10;yz5OCBGjjmcJUR9095EQ4vxRf/Yzxn5njPFKcp2zMcmdMCilfyKEWOI5x+8cbsIYmS/JdZt4RUem&#10;P9CHueA6Eg4iQki78mKcx10FAFgpk//Jsuxzo4qBUvp7ztn1q5La/s66obTyjgOcsxvr9druxpgX&#10;9HrZJ6y1zx3gcc1ut/sda+Xn0jR916RWw1fBGLuOUnqbr6icc25z59yWi/l7PBKZDefcY0Iv16SU&#10;p446URgUzrnHdbu9s4wxu43ifAB4gDE6kM5B53B5yJaRxYCU4lujjoExerMxZA8fW2vdUxGRLqX3&#10;pWGBiICIayPiCkrprXN1FSwEAMgppbc6557qYz9T/lpqkhtYao6MAERcjlhMyGAmFvsLcJLIzyPi&#10;Wnmev38Ix5n+qolrOOfXMMaupZQ+MIRzxx7O+dX1em17rfUhvV72yRDdgPnIc/V2Y+zzarXqwZTS&#10;uwd1zqCZ3pkrzugrnHqhlDqkUqks6u/xSGQmtDb7krDqpJFSnFlWPOOEtXaLTqfzPedw42GfDQB3&#10;p2ny2f4FQmdQ5zjnNtba7GaM2dUYswsiLkjZeJJJEnkiY2EzsWUQOP5Yma7swV9LC2iJYa3dwhi7&#10;vXNuQ0S3oXO4wjm3YX+stUoIIfV6fVvO2a/KOpMxdvMYJ7k0JrkTRsg8LiGLP8kFAKxU0g8wRm/v&#10;dntfJWEqm2vS5Zz9dDqh5ddwzm4AgG6J/hcV00mb/KYQ4qIsy4/P8/x4QshAVgBZa5/XarV/Xa1W&#10;XimE+MEgzhgGUsqzQpJcrfXB/ar2oqxGRSKzEbo2SAh+0WIcJdHa7NrpdL5NCGkO81xK6Z/SNPmk&#10;EOKbw+gYpJTemSTy1CSRpyIidc49c7Wkd0dCSGXQMYwCxuiv0jT9f6OOgxBCKA3T+HHOPo0xGpNc&#10;T7TW+2RZ/rG5nkF0KwgpM8mlN2tNDvSxnSl/fZS6cmAlN4pOTRjWumf42gLAAwDwtzLjGVeklKfX&#10;67UXCcEvJIT4tmZknPPL0zQ9vl6vPWfZsuZa9Xp91zRNPyQEvyImuMUAgE5/7dDmQgyupQoR1+l0&#10;upfmef7GQZ0xaKZVwtmVvvbO4cYDbhGPRMYO59xjjTEvCvEhpfxaWfGMC3muXt3pdC4lQ0xwGWM/&#10;r9Wq+zYa9S2klKePYiQOABxj7KY0TT5dr9d2X7asuXatVntRkshP9ecIFwvtarX6CgDIRx0IIQ9v&#10;a7G+9lF8KgxK6bzv9865UrvqQi42Bl7JpTRWcieNkEouY/Q3S6nCwzm/hnN+DSLWtdYv0docoLXe&#10;i/TbNmaCUvpbIfhlnPPLOOfXAkBviCEvaiild9Vq1VcYY/6318s+b63ddhDn9HrZ5zjn105q14KU&#10;8gxjejv72iulD+Gc/7TMmCKRcUZrvT/xFD8hhBAAuJdzflmJIY0URKRZlp+Q5/m7h3Um5/yyJEk+&#10;wTm7atzeMwAgF4JfKQS/slIh77TWbqq12dsYvbcxdkdSbsfX0KhWK8cyxv486jhWAQAZpfTPzrmn&#10;+Nhba7coO6alBAC9Z75nnCt3dCykI3jeSi4iSkTcwNO/pZTe4WkbGREhCnSULs0ZbABoSynPq9Wq&#10;By1b1lyvWq3uL4Q4hxDSBoB/CCHOqlYrhzebjfWbzcaWlUrlHUKIy2OCOxg459fW67VnVyqVowHg&#10;vgEcITqd7jcQcSLb04QQ3yaEeM+uaa0PQkTvF/5IZNIIbVWWUp4JAN4VqHECEdNut/fNISW4KIQ4&#10;v16vb1uv13YXgl85bgnuTDDG/pKmyYn1ev1F0+8ElUOFEOcAkIdGHVtRpBRnSCnPHnUcaxKY9MRK&#10;bgCUzt+pWX4ll95OCPESC0PEDdbclfuIJDdkRy4A3LtYPtSXCohIrfXfa9dvJVnS9PeRfqdWqx66&#10;bFlznWazsUGtVn2VlPJsSuk/Rh3fUgEAXJLI05rNxmZSitL3UjrnnpZl2ZyzKePK9KWMuMDXHhEf&#10;Z4x9YYkhRSJji3NuA2PsTiE+pBSnlxPNaEFE2ul0zwtN+gugpBRfbTTqm9dq1YPKFLIZNgDwkJTy&#10;nFqtemiz2XxsrVZ9iRDiXOI/5jRwGGPXViqV40Ydx0yEjEFaa5+KiI8ay4wUg9L5K7nTM7nlAQAG&#10;AP7uaU7XrCyvkeT67wMt0rsdGS/6S7ZnbbWdD8bYkk9yVwcA1CTcOi9mAGCqWq0eU6tV9wSAeT+g&#10;F0Keq7dqbXYp0+ewEEKeEWKvtQraFxqJTApa6wOJ52U/IYQwxq5njN1SYkgjI8vyDxtj9h7gEe0k&#10;kZ9pNhtPqFarrx2nVtkyAAAthLi0VqsesmxZ83GVSuVoztnVo45rdRhjv6jXa3sNUqk6BMbYbwPM&#10;a6NQAF8sAEBnvm4E53DDss8NySedc094hK81/tBrn2JoUJHRYK3bPMSe0ljJjYwnQogfNJuNp0sp&#10;gpK7Nel2u2c4579ya1Rwzq4GgLt87bU2+yNiUmZMkcg4opQOutCRUn69rFhGiVL6wDzP3zMI3wBw&#10;f5om7202mxtVKpV3UErvHcQ54wQATCWJPK1er7+w2WxskqbJeymF20cZE6X0t7VadQ8AmBplHHPB&#10;WFhV37mwDSJLHYC5czvn3ApE9L4UnIkibdJzxPOIPHaNJNd6L7+mFCZ2n+RSxTnrneQCwIMAsOjW&#10;I0QWDwDwULVaPbJWq+4DAKW0jiPi8l6vd1IZvoYJADgp/au5iLh2v8IViSxanHObBKqJ96QU55UW&#10;0Iiw1m7V7XZPL9svpXBHpZK+cTrJSz9KKTxY9hmTAKX0zjRNP9poNDarVitHUkqHXsGmlP6pXq/t&#10;Ril9YNhnLwQAuBsA/uVrb63dqsx4lhoFCpgpIj6m5DO988k189g1K7neSe582X5k/Aip5FJK/xhb&#10;cyOTgBDiklqttgsJWEWwOlrrVyilDi3D1zCRUpwZYp/n6s1l39hGIuOEUvqgEHshxAXjXBUrgnNu&#10;vU6n838kYJRpTSilN1erlcMbjcZmSZJ8Ka7LmwYAjJTyjEaj/rRqtfLKYXXHUUr/Wq/Xdp2EPc4A&#10;gIyxG33tY5IbBqXzj30hlquwHJJPrpnHPkLm3Fr/JDe2K08ezvknuYwtqt1wkUWOUvnbSMBKkDXp&#10;9Xoncc6vLiLMMC4wxv7CGLvOWruDj7219lnW2udwzm8oO7ZIZNQgImgddnk16a3KiCi63e75Zc0x&#10;ApCHqtXqUZzziwHASzF1KdBPdr8hhDhXa7OvUupwY8zuhJDQEREnhPgW5+y61X9TCPHdCfvZdWP/&#10;/8eCiUluGEV35TLGflPemf7tymvmsQ8nuYgIIZXc2K48eYS0K1MaRacik4G19ulK6VeX6RORLOt2&#10;e1+u1ap7T1JHg5Ty9F6v55XkEkJInqu3xCQ3shix1j7HWrelrz2lcPu4iQotlF4vO9EY+4IyfAHA&#10;3+v12u4h6rhLDQCwUooLpBQXIGJTa72X1voArc2ehJCFrLCzQohvpGnyscUgghZSyXUON0HEtQBg&#10;YtY5jRNFqqoDWCMU0K7sNkVEWPVe9nC7MiKuTxb2TbRmULGSO0EgYsU53MjXPq4PikwKvV72KbLG&#10;aEYZGGP20lofVrbfQSKlOJ8ErLLQWh/gnFteYkiRyFiQ5+oNIfZSytMnuVqZ5+oYpVQpa2Sm22Hr&#10;z48Jrj8AMDW9iqi2//Tu3epBQojzyNw7z42U4rT+KqYjFkOCSwghnPsnuYQQYq31vrxa6hRpV15z&#10;bU/4mUH5ZKWfzxJCVqvkhlRxCSGuLGGXyHBwzj2ZBKxJiJXcyCSgtdnFGLPnoPz3etkXOOc/mpSd&#10;yACwUghxodb6EE8XPM/V6yuV9H2lBhaJjBDn3LpaB83jYoiw2yhBRFBKHdvrZV8owx+l9Hf1em13&#10;SqnvrsvIGgBAR0pxvpTifERMELE5y3P5pM+EzwQA3AUA/0bEdXzsrbVbcc4nustiVBRJOBFdqWuE&#10;+ntykXjmKM65TVcptj9c3QiZxwWAvwOA8bWPDB9r3WYB5jmlcGdpwUQiAwARWZb1PjPgMx7T6/X+&#10;d5BnlI2U4vQQe6XU6xAxLSeaSGT0KKWPIgHzj5yzKyilE/czERErvV7v671e9iWyhkaLD4yx6+v1&#10;+gtigjs4ACCnlN4/06/FmOAS8rD41K997WMl159RtCsDgA4pnK6ez67WruzWn/nx+ZmUKkbkPzjn&#10;NvG1pZTeDgClKNVGIoNCKXWMtW7gohNam/2VUgcP+pyy4Jz/GAC891Ii4npa64n5741E5gIRqVLq&#10;9SE+JlFwyjm3cbvdvlYpfUQZ/jjnl02vpFmaa4HTTelgAAAgAElEQVQigyVkp7BzrhQhtaUIAHmI&#10;ENKb65my25UJIYRS8L4oWz2ffTjJdQ4f5+swtipPHs65J/jaUkpHusA8EpkP59w6WZZ/dFjndbu9&#10;Uyfltnha3ESeFeIjz/O4TiiyKDDGvNg598QAF20hxIWlBTQEtDa7tlrtG61125Thj1L651qtemBc&#10;DRQZFJTSO3xtQ/RnljoAgPO1LDvnVpT9PgBA7/O1dQ4fu+qfVxeeeuzMj88PpeAdTGQ0BFZy/1pi&#10;KJFI6WRZfkLZC8rnod5ud77rnH9HzDCRUgTND1rrtrHWbl9WPJHIqAgXnBIXTEpyh4iQZfk7Op3O&#10;D33nG2egV6tV91+srbKR8SBkHMA5t2G8lPWnwEqfGiFkWclneueViP8p2q62Qsh5J7khGXdkNMQk&#10;N7JYMcZuHdp+6AMiruh0uhfX67UXjPtLL2Psj4yxn1trn+3rI8/VcZzz6+Z/MhIZT5xzGxtjXhri&#10;Qwh5ZlnxDJper/dVpfTRZfqsViuviyrKkUETUsklhCSIuB4A/LOseBYjiFh1zi13DlcguhXOuRXO&#10;4Qpr3ZPns+3vyi1tTROA/xjs6vnsaurKsZK7VOjvRN7E1z62K0fGFUSEXq/3RRKgHB6CtXa7brd7&#10;VrVaPXDc14lIKc7o9fyTXK31yxCxBgBzrbSIRMaWPFevJQGfFQBw96TsxtVav6zsBFdK+eXQ0YdI&#10;pAihwm7O4YaUkiWb5CJiczppnU5cEaeT2VW/h4grQrrf+knuzWXFG5JXrp7PrlbJjTO5SwVEXI8Q&#10;UvW1ZyxWciPjidb6MGvtDqONweyXZfnHKpX0XaOMYz6EEOf2etmJhBDp6aKqtX6plPJbZcYViQwD&#10;REyUUq8J8SGlPHvcL7MIIQQR1+p2eyeV6ZMxdmOlkr61TJ+RyGz018poQojwsXfObURI2L7dcQQR&#10;ARHXRsSHE9jppPU//+yc25AQUh9kHM5h2WuEQtqVH5nkIiIPmc+gNLYrTxIhVVxCYiU3Mp4gYrPX&#10;yz416jgIISTP83cKwb/HOb9m1LHMBqX0ASH4xVqbA3x9aK0PjkluZBIxxuwRokVCCCFSiomoYvZ6&#10;vU8h4gZl+QOAB2u16gEAkJXlMxKZCwCwlNK7fUXiEN3EiU8hIkXE9dZoH16+RhK7ISFk5Cv9yl8j&#10;FNKujOsiIgMAuyrJXYeEtezEJHeCCElyAeDfUWAiMo5kWfY+RAwVfpoCAIWI65YQzwfr9fouoX4G&#10;iZTyzLAk17wEEZvxMyEyaWit9w2xZ4z9gjH2x7LiGRRam52V0seU6bNarbwycEYyElkwlMIdzhGv&#10;JLefDI4N/eLi41ZrH56pEruceFauhw1iuUlu4BgsIOK6AHDfqiTXu1WZkLCMOzJ8nMNNfG2j6FRk&#10;HLHWPiXPVXDrXKWSfoAQ0uv1slNCfRljX2SM2Ylz/pNQX4OCc/4DALi/P8LgQ6K1flmcy4tMEogo&#10;tDZ7h/iYhCouIlZ7vd5Xy/SZJMlHhBDfL9NnJFKE6blc62U7zDVCiCgRcYM1ZmBXrBJ16s/AbkBW&#10;23Az6ZS9Kze0eNrv0plOckNEpwghqr8sODIhBO7IjUluZKxARNrt9r5MVtMY8IFS+gcp5ZcIIVZr&#10;s68xZvfQ2PrV3BeF+hkUAKClFN/Mc/UWXx9K6YNjkhuZJIyxOwWuGDNCiHNLC2hAZFn2Iefck8ry&#10;xzn/fpomHyzLXySyEMJ25Q62kpvn+XFK6aP6CWxQ4XASKb9dGR4kQTPY+FjG+rcIiM73Fp8AwP0A&#10;gL72keETmOTGedzIWKGUfrW1dqdQP5VK5c0AoAHAVauVI8pYN2CM3fn/s3fecZYVVR6vU+HG1z2D&#10;iDmwiwnFnBNJQYIiC4iIaxYDhhVcVBQTQUVlFRQxiwoGBEEWQVAQDCgYMaxZEQERVGT6vpsqnP2j&#10;X0Mz9Eu36r5+r7u+n898Znruq1+dmQ6vTp2klNrBVqdNhAisZuYqpXY1BrdwZY/H0za2qcqc83Mp&#10;pTe4sqcNlFKPqKr6UFd6lNLfpmnybABoFkrzeCwBoH9puta1E7Y5iHh7rfXD16ODS0grTq4BgMY/&#10;Y5fGCPWc3OY3mgDwj6ZrPauDpZP7e5e2eDw2GGPuVJbFe2x1hOCnC8EvXPqYUvq3JImfa6tLyGI0&#10;14VOWzBGf0optWn9L2ydBo9nUiAilVLubaMx7ZkLiBjkefEJ4i4dciFNk6cDgM/a86walMJfm65F&#10;xDsgYmujBQHoNW1pzwjziDjnUtDGv0RcvHi3dnIphX82XeuZPIhIbRpPMUb/4NAcj8eKoijfj0g2&#10;WsqUcRz/9+Z/KYQ4PwyD4yy1iVJ6R6XUjrY6bQEAGAR20Vwp5QGu7PF42kRr/UhEvGvT9QDkX0Lw&#10;c1za5Jqqql5njHmQIzlM0+RAxtivHel5PI2g1Kr/T+DgrNAXSuHqtrRnBdcp4Tb+5ZJfu+TkNk41&#10;A/BO7izRK3ZvOheTUOqdXM90IKXcQ0r5TFudKArf2W/QfBRFb2SM/th2j2mP5gaB+BwhpPG8T6XU&#10;zsY0L3vxeCaFlMoq60CI4IvTPDpHa71tWVZvdqUnhDhVCDHVTr1nfdCbldsYRHMnV7ZsDqV0lp1c&#10;DQBXM8a+LwQ/PQyD90dR9N9JEh/Q6aRPmJ+f2zoMw2OHibSQsmzj5G5ByC1zcr2Tu05oOmOsRwUA&#10;6z0lwzMFIGInz4uTbHUohSvDMOyb7gwAdZIkz1tYyK4gFql/SukdpFQ7CcG/2VSjTSil13LOL1BK&#10;7dZQgkkp9w3D0Lor9awRBMGnOTeNOmgzxqwvUDyjg4hgm1ofBOJUV/a4BhHnu938C8TiIntzpJQ7&#10;IuIcACy40vR4mgAAfyeLl7GN3ot79bKtjP2a4nTlmlK4BoBeTSm9mlK4mlJ69eLHcDWl9BoAuG5Y&#10;rT2lMLQfTwsdlt04ucZY1eTOnJOLiBvbqC1BxI4x5h7GmHsu/o73RMQ5zvlFQvALp2GWpG1nZQBo&#10;HO3xeFxRluWRiPYjAeI4PgQAikGvYYz9IgiCD9d1fbDNXmVZvo3z9OJpbdQXBOIzFk4ukVIesE6d&#10;3Kmuz/TcgjFmW2PMfZquB4CrGGPfdWmTKxBRdLv56Q7TlJe4W1GUxyRJ/GrHuh7PWACABoC/IeKd&#10;m6w3xrTWFKo3ZSYnhCRt7bECxZLj2s+JBYC/uzi3UzrciXc9K9fSyb0dIU4iuXSmGk/VtdynLIv3&#10;djqdx1NKrVIfljDG3KUoyvdJKfdfec/6lYQQxTn7NufiXCH4eZTS/1uNw67WzSO5PlXZMw30uoY2&#10;HnmzBOf8HM75V0Z5bRSFb5WyPtCmpkdrvb1Seich+EVNNdpECHEWIcUCIaRR8wil9PbGmLtQSq91&#10;bJrH4wQp5T4264NAfGEaL3oREYqi+LBSapc29Ou6fmUQiFM555e1oe/xjAql8Fetmzm5bXY+BgCk&#10;lF5tc4m2GQuLTms/JxauBoAbJ+VHjJKO7T5dubl/uTTxYcnJXReRXK31Nnmef4oQMt/tds/rdDo7&#10;AMBNTfUQkdd1fXBRlEeT4QdDvjhORO9UluQ9lNJfdjrpbpPO47eJ5PqmU57VBhFFURQfI/ZdQ7tJ&#10;Er9i1DcISunfoyh6a1GUx9tsWpbluzlPHzWNB2UAKIJAnFbX8kVNJXopyx9wapjH4wj7VOXgc65s&#10;cUlVVUfUtXxhi1tAnhcfm5vrPAIA6hb38XgGAkCva9o+wph2x/tQCtcYQ4Y6uT3ntF/68JITu+qZ&#10;n8sBGN5Ya8rSlV1FcmfDyUXEKM/z0wkh84QQorV5cLfb/Uqaprs1aSJhjLl9t9u9QGvz0Cb2GGMe&#10;kGXdSzqddOd+TW/awCadwGZGmcfjgqqq3qi1eYitThRFb6aUXjXOmiAITqqq+uXGmPs13Vdr/XAp&#10;5bOnNcU1CIJPWzi5pK7l/t7J9Uwjxph7am0e1nQ9pfRXlNKfubTJBXVdP6csqyPb3scY88CyrN4S&#10;x9ERbe/l8fTDboxQe+nKhCyekQHM9ZtFXq/Z3IkFgLxNO9qgN86nIoSE/V4zzY2n1vwIoaqqDtn8&#10;cKyU3iHP81OTJNl/3AHnRVGe0NTBXcIY8+9Zll2cpp2dGaNDi7pdYPm5/rtLWzyecVBKP6wsK+sD&#10;FmP0x2EYjO2IAYCM4+iQbjc/z2b/oijfKYQ4Yxrf6Bhj36UU/mQMNsr40Fo/wRhz11HqdzyeSVLX&#10;cl+b9UEgTp22enop1c69ebgToaqqNwjBv8I5/8Gk9vR4lgPQvMzQGGytuzIhhCRJ/Pxp+xnhil46&#10;9jWDmtciuh0h5CKSSxExIoREq2HEpEDEqF8Nn5Rqn6IoTxxnSLSUci8p5bNc2GYMbp1l2SVa621c&#10;6I2wn01q+kzVX3vWDogY5nn+adK7mLPAxHHyEgBQTRYLIb7GOf+qjQGIeNeqqg610WgLADBCBKfY&#10;aEgp93Nlj8fjAkSEuq6fb6MhhPiCI3OcoLV+QJ53v0wIERPcluV58eneudHjmTiUQuNZuW3W5BKy&#10;6Ai2qb/aDEtZRiQbEbHjaj/LIGqMiBG1SVUmZDac3LqWzxn0xV3X9Uurqjp8FC1E3OhidMlmmnfP&#10;su7Fk3jjsKy/9k6uZ1Uoy+ptxpjtbHXCMDiec/YjG404jl5LCGnkJC9RltUbjGlvZp8NtiNS6nrl&#10;Bnwez2qhtXmYMeaBTdczxi5jjE1NTwpjzJ2zrHsuItmwCntvW5blUZPe1+MhxDaSa+7g0pb1xojN&#10;p+7qaj9b/xIRN7pwcm+0Wd82iEirqvrvYa9jjI1Ua1MU5TGIeBd7y24NIt7NtinGCHuEhJC06fpZ&#10;uNDwrD2UUo+uqup1tjoAcFUURW+x1WGM/SYIgo9byqTTelBkjP2GMXZ50/Va68e5rs3xeGyo69qq&#10;KVMQiKlpOIWINM/zz7sYodaUqqpfq5R6/Grt71m/UAp/a7oWEe8wTtam59ZQCkPLkFw2n3Lg5G5B&#10;EbHxSAxCSE0W50JNLVrrRwxr6R0EwQeEEOcM00JE2m9MkAvqun5xW9qE2DUYI8RHcj2TBxHjPC8+&#10;Tey7KZNeN+XMgVkkisJjiWU0t67li7TWrmdaOiEIhFVjLJ+y7JkWEDGSsj7QQsIIIU5zZpAldV2/&#10;VCm9wyqbAXlenIyIjS/NPZ4mADRPVyaLpZnO0mnXG6NEch3Pys0JIbLpYutI7iRnNDVFKbXzoOcA&#10;8I84jt4wipYxZjtEvP0IL+0KIT4bhuE7wzB8F6X0N6PZqne2mWM7DETc0mb5tEftPWuPsizfYYy5&#10;r62OEPz0US6yRoVSeqWtI0gIgaIoj5vGm2UhxBeJhRPvU5Y904KU8uk286055xdRSm0O1s4wxtyz&#10;KMp3r7YdhBBijLlXUZTvWm07POsLSmnjSC4hhBjTbofltQzAZGflAgDadli2dXKnPn1VKb3ToOdB&#10;EHx41C6nwxxmQgjhnJ8zPz93nzRNnhvH0RvjODp8bq6z7dxc54GMDa8FtE2rGoRlPe6/xu1A7fHY&#10;oJTavl/DuHFYvMiKX+nCpuWEYfgu0nRgXw+l1JOVUrs7MskZlNIbOOeNu0hrrR9rjFm1dEqPZ4m6&#10;li+wWS/EdKQqIyLkefER4i4SZT3vtq7rV0o5/Fzk8biil43VbboeEX1dbkMoXZVZuY2Da9bpytMe&#10;2UPEQCn1hAEv0WEYfGhUPSnVkwY9pxT+nKbJgZTSa5f/PQAgY+wXaZo8HWDwjK+6rl+AiLYdZFfE&#10;N53yzAqIuCHP85MJIdZRzjiODra9/V0JxthvexFPK4qifG9b3/M22M7yrWufsuxZXYwxd1dK7Woh&#10;UQWBONOZQRZIKZ+nlHqKCy0h+FlRFL3chVae5ycbY1cK5fGMg01mhXdymzPKaEBjpmqMkHW68lRH&#10;crXWDyGEJP2eM8Yu39wh7QcicqXUwDqYKIoPBYCFfs8ppdekabLPkH3uopTecRSbxsWPD/LMAr2I&#10;xUlNZ7UuRwh+ehAErdXTRVF4jK2GMWbbuq5f5sIelwjB/5cQsqnp+jb7F3g8o1DX9XOJxUWZEPw8&#10;APiXQ5MaYYy5c1EU73OhxRj7UZIk/xmGwadsx6ERsjgdoijyj05j2YVnbQLQvPmUMd7JbUrv/31g&#10;RqfjmlwfyR2EMWbrQc855xePobUdIWRuwEukEPz8YTqc8+9TSn85ZC+nNyFL+EiuZxaQUj7XxRxq&#10;APh7HMevcGFTPxhjvxSCf9lWpyzLo6ZtvAEAlEEgvtR0vdb60caYe7q0yeMZlcXZuPL5NhouMjVs&#10;QUQoiuJDNnXFSwDA1Wma7AUAXQDAJIlfAkCsnXgp1X51LVttnOnxLGE3K9fX5DYFANSwbNQW0pVt&#10;a3Kb13cMilpOA8P+szln3xpVS2s9sEMzY+xyABipTkAIcfag57ZdkAfozjddCwCNIzoez6hore+d&#10;58WJLrTiOH45pfR6F1qDCMPIOpqLSDaW5fQ1cXGQsvwMV7Z4POOgtX6CMeZeFhKly2Z1TZFS7i+l&#10;2tuBVLfTSZ+6PHuNUnqtq34FRVEcr7Xe1oWWxzMIALip6Vqbc7BnYIflTZTSXzHGfoyIzNV+NhMx&#10;EEmHImLUfHNSNl07CYaFzSllvx1Va9ibJefse6NqCcEHvnFajnUapNw3dXsYAMTJ6BWPpx+IGOR5&#10;8XliMct5CSHEF4JAnO7ArKFwzn7sIu2vruULlFKPc2GTKxhj3waAq5qul9I7uZ7Voa7lM23W91KV&#10;V/V9zxizVVGUH3QghWmaHMAYu2LzB0KIzwnBz3KwR9yb3xs60PJ4BjBas9iVQOxfwugZThAEn4qi&#10;8M1xHL8wTZNd5+Y699+wYX5+48YNG+bn5+7f6aS7umxSa+dnYkgJIRY/kGCqndxhkdxRBhvfojXY&#10;yR3HYaaU/mnQ8/Yiuc2dh1Gj1B5PU8qyfIfW+uG2OgBwfRxHr3Jh06i4qM0lhJCiKE6cpiZUAGCC&#10;IDil6Xqt9aN8l2XPpEFEUEruYaMxDbNxi6I8fsSxhQOJ4+iQflFpAMA4jl/moiRJa/PgsiyPtdXx&#10;eAYB0Ly7sk2wx0NIGAYfjaLo6DAMPiWE+Dpj7FftZvU29zMRSUgJWdOR3L5vDgBwAwBUo2ppPdjJ&#10;ZYz+blStYQ5jW5Fcu8Ht3sn1tIeUcteqql/rQitJ4pdSSv/uQmtUOOff45x/3VZHa/OQaWtCFQSi&#10;sZNLCCFSyoHN9jwe1xhj7mvZuG7VU5WllHu56E0QBMFHgiA4YdBrKKV/i+PoYNu9CCGkqur/ktLu&#10;gsHjGYRN0MVHcmcLy0huRBHXbiR3SGOsscLpwyO5ozu5hJCBqRZtRXIJae7k+nRlT1sYY+6Y58Vn&#10;XGgJIU4RQrhIvRubOI5eTizm9y1RluXR09SEijH2K0rpb5qu96OEPJNGSmUZxV3dVGVE3JjnxUm2&#10;OpTS38dxdAgA4LDXBkFwmqvodZ4XJxtj7uxCy+O5LTZOro/kzhY+ktsXgP5NZ8ZxJBExRcRBP7Bz&#10;ABhpFNGiXaAIIXLAfi1Fcn26sme6QESa58XJiGjd8ZBSuDJJ3DRRaQJj7A9xHP+XrQ4i2TBtKX9C&#10;NK851lo/3hhzF5f2eDyDmPVU5aIo3o2I1t8zcRy/BACK0V8fHTzOWaYfiLhVnhefcdmAxuNZAmBw&#10;oGgw3smdJXwkdwAAcMOAxyEixqPoaG3uO+g5pfT3o9yULoGIc4QQMeAlrbwxWKYr+0iuxzlVVb1R&#10;KbWbAymTJMmzbbouuiAIxCddNHGpa/l8pdTjXdjkAs7tUjd9yrJnUiDinFJ6ewuJVU1VllLtVNfy&#10;IFudIBAfF4J/c5w1lNJ/JEnyHELIyOeZfiilnlyW1VtsdTyezfHpyuuJ1Y3kjlzTuhpQCgPHh4wa&#10;XVBK7TDo+Tj1uL19B86OpNT+JnVlrNKVfSTX4xQp5S5lWR3pQiuKwiM555e60LKh18TlJTbD6peY&#10;piZUnLPvEEIajxGT0qcseyaDUupJZPAl8kBWM1UZEZOiKD5mqwMA10VR/Loma4XgF4Vh6CSTpKqq&#10;N0spd3eh5fHcgk9XXi/Y+ZnWkdxpT1ceGMklozZ16L1p9oVS9utx7Brm5ALQVpxcy3RlH8n1OMMY&#10;c/feuCCw1WKMXRqGbrobu4BSekOSxC+01dHaPLiu65e7sMkWAJBCiPObrldKP9EYY52S7vEMQ0pl&#10;5VStZqpyWZZvN8ZsY6sTx/ErKR3Yk2QgURS+lTH2Q1s7CCGQ58WpxpitHWh5PIQQ66CL9YhCz0Sx&#10;jeQSi0jutKcr04FOblXVBw2rGTEGtxgWyeWcfXscu7Q22w16Ps5oo3GwSVf2NbkeVyBi2O3mX0LE&#10;LR3IbUqS5D97de5TgxDi3CAIPmSrU5bV2xFxgwubbLGpyyWEUCnl3s6M8XhWABHBsrPvqqUqK6Ue&#10;UVX1obY6QvAzg0CcYaMBAHWSxM8iDhrpIeIW3W5+OmLzrEGPZzl26co+kjtLWPqZEbUc3D3V6cqM&#10;0V+QwQ2e7lFV1eGDNMqy+B9CSGfASxTn/Lvj2KWU3HXQc0rbieQSYlWLYFHo7/HcQlGUx2mtH+1C&#10;K0nilzM2eO70ahHH0WE2XYkJWTwgVlU10Zm//eCcn0csavWkVD5l2dMqxpjtEPFuTdevVqoyIgZ5&#10;XnyCEEItpTbFsZvme4yx3ydJ/AoXWlrrhxdFebwLLY+HEDJyM7Xb4p3cGaOxn4mIISeEWNR8TVf0&#10;ZHMopdcLIU6TUj6732vKsjoKkXSiKHwzANzsECOiqKr6kLqWzx+0B2Ps8nHeFBExVUo/YYjdV42q&#10;Nw529X3Q97LA4xmVuq4PrOvaycFJCHFKEASfc6HVBgCQJ0ny7CzLLicWh9eqqg8Nw/AEAGhcE+sC&#10;Sun1jLHLm15QKKV2MsbcftIzjD3rB/vRQeJLrmwZh6qqXmeMeZCtThzHh7m8JBdCfEYItZuU8gBb&#10;rbquX8I5uzQIgk+7sM2zfll+Vh8XxHYauy4ny7pf1Vo/lhBier/0sj8bAGIIgdv8/S3PiO49X/5L&#10;9571fsFttDd7vsKefbUNwHJbYMC+t7b9ts+I5lxc4C74YOVnck4sDl+9/5SpJgyDDwxycgkhpKqq&#10;11dV9QrO+UWMsV8gmq2U0jsaY+49TJ9zftE49iilnkwICQa8RDLGfjCO5hg0dnIByFRfaHimH631&#10;A/LcvqkKITePC3LiLLcJ5+xHQvAzpVT7NtVYiuZGUbTqdcdC8HMsovBMSvX0MAw+4dQoj6eHZapy&#10;LYSwSclvhNb6/mVZvdlWhzH2rSAQH3dh0xIAgEkSv2xhQT3WGBzYS2QU8rz4MGPsp4yxK1zY51m3&#10;2PgerTdzRMT5QWNKEQlx0MB8akkSuo/DDDubzzWlxG5czdQ7uZzzyxhjl4/w0o5Saq+qqt5Y1/Kg&#10;URzcnv7ILfoREcqyev2g1zDGvt9i/avNN7d3cj2NQcT5bjc/g9ilzC8hkyR55mpHNkclDMP32WpU&#10;Vf1aRJx3YY8NnNs5Ab7LsqctEHGj1rrx2C3O+YWT/pmCiCzPi4+TwRffo1AlSXwQABgXdi0HAG5K&#10;kuRA4ua8F3W7+RmIuNGBlmf9YnMencTsZtuyg5nGZQDUUotRQtDmk+H8B2obhGFwQhu6lNI/cM5G&#10;rsdVSu3aS2HoixDjRYbHxOab2zu5nkYgIut2888ZM3je9KjEcXQo53yUi6upgDF2qW2n0l4010mt&#10;nQ2M0Z8CNB9xppR6kjH9b7g9nqZIKZ9CLN7jhBBnOjRnJOq6PnjYmWAUoig8kjH2Wxc2rQTn/NIo&#10;ihqNJNocY8w23W7+hWkZj+aZSbyTO9249A1ttCi1zE+f+kguIYt1NjYHs3705mGOVBSNiHSUmaDj&#10;pj+PCiICsfrmnu76a8/0UpblO5RSe7rQEkKcFgTBiS60JgUAYBgGayKaCwBo2WVZKCWdfC14PMuR&#10;Uu5vsRyF4Gc7M2YEjDF3L4ryHbY6lNKfh2H4Hhc2DSIMg/cJwZ1cBCilnlKWZes2e9YqYJXC2jsP&#10;t4l3ct3R+HONiMw2XXkmIrkAUHc66a4A8FdXmkEgPjlO1LUsq3dorR816DUA5F+MscvsrVsRq9sr&#10;X5PraUJd18+pqtpJBIBS+tteSt7MFbP0LtqsRoMh4u2mIZprO2JFSvkfrmzxeAhZLIeQsvlFGmPs&#10;Ukrp31zaNAhEhDwvPkgGT24YSar3M7H1xpCL9bnJCyilf3ChV1X1a6qqfpELLc/6wsF5tO1orndy&#10;3WGbrmzzybC6TZkojLFfdjqdJ1AK1sXQAHB9FEWHjfr6qqpfUlWDa3EJISQMw+NGjQw3wPabemY+&#10;157pQCn1GFeNpgghRZom+81KHe7mAIAMw+CDtjq9aO6cC5uawjm/kFi09ZdS7e5nFXpcIqXcixDS&#10;eByiEOIsh+YMRUq1j1JqL1udMAxO4Jy3dTF+GwDgpjRN9iOE2MyuvJmiKE5SSg2cNuHxrIDtebTl&#10;VHmcREr0NDM96crEwvmZhe7Ky2GM/rHT6TyRUvqrphoAcFWaJvtTSv85yuuVUo8siuJDI+jeGIZh&#10;K7XDPWy/qX0k1zMyxpi7d7v5WcTi4LmcJIkPZoz93IXWahEEwUeJ5bzpaYjmAkB3nIZ7KxArpQbO&#10;Cvd4xqGu5TNt1rtKwx0FRNxYFMUHbHUA4Kooio5wYdM4MMZ+GsfOOtuLbjf/sjHGunOzZ13hI7lT&#10;jcsGeFbBVNtI7mykKy+HUnpNp5Nuzzk/n4xnvw7D4D3z83P355xfMuoixthPOedfH/a6MAyOazlK&#10;5Z1cz0RAxKTb7Z6FiHd0oRcE4pNBEJzsQms1oZT+08WMyKqq/3u1o7lCcKuU5br2KcseNxiDWyil&#10;ntJ0PaX054wxJym4o1AU5bsQ8c62OkkSvxwAMhc2jUsYBp8MAvEpF1qIuFWWdc9GRNvUbc/6wTbA&#10;1qqTi7jenVyn3ZWtIrmcrPERQitBKf17p9tre5EAACAASURBVJPutvjmKHdRSu0updoNEe+02UsR&#10;AK5ljP0sjqPXN4kkAYBM0+QZWdb9ptb6EX1e888wDK1vdgeBaJc+AeAbT3mG06s1O1lr8zAXepTS&#10;n8VxvOp1qK4Iw+D4uq5fbqOxFM2NouidruwaFyHEmUVRfoAQ0qiBh1LqaYgoJlFL6Fnb9Gq8RdP1&#10;k0xVVko9oa7rl9rqCCG+IIQ414VNTYnj+JVK6YcbYx5kq2WMeVCe559NkmTfNsYgedYWtudRROQA&#10;7fWeSpL4FYi4gRDCeg5v7xcu+zNhhBDa5/kKz25+zpY+XnqOiFsYox+gtdkOEbccxUbG2HcopX+6&#10;tT237L9sb3bLa3DJLkbI5s/x5r8HIC4v36wiubbRvZlrALMcSuHGIAhOC4LgNEQErc1DjNH3p5Re&#10;DUCvohSudnEIA4AsTZM9s6x7qTFmm80eY5LEL5hAreF6v1nyTICqqt4ipXyGCy0A8q9eHW7hQm8a&#10;YIz9hnP+Vdtu01VVvzYMww8CwIIr28aBUnot5+xbSukdmqxHxC2U0jsIwb/h2jbP+kJK21TlyYwO&#10;QsQwz4uP2uoAwI1xHL3GhU2WduRpmuy3sJD9kBBi3fVdSrV3WVZHx3H0RgfmedY2tr5Hq92VOeff&#10;blO/H4gIiHhHrfWjiqI81hhzv/6vNXeL42S/STbca4jNpRdQYvfFsmYcJwBAztlPgiA4lXN+CWP0&#10;Ty6jDJTS69M0eQoAXL/87+M4eo0QovXRBfY3XxOZLeaZYeq6fl5ZVm9zJGeSJDmAMfY7R3pTQxiG&#10;1uOEEHHLqqpc1cU1QgjxBZv1Usp9XNniWZ8YY7ZSSj2p6XoAuIox+lOXNvWjqqrXG2O2tdWJoui1&#10;03IwZYz9Lk2TA4mjgEdVVYdXVX2QCy3P2sV2xvJazUwEAKSUXieEOHturvPQMAzfSfpEQo3Brbvd&#10;/OwZaAJpNQGIEstQsMXadQdj7A9pmuxJCOkSQkgQBCe03GxqOZap5eu+W5xnAFLKXfO8+LgrvSiK&#10;XieEON+V3jTBObuIUmrdRKtXm7tqdWxCiDOIxc8VKeXeiLhmLko9k0dKuS+xOIcEgThzEiPJtNb3&#10;K8vqTbY6nLOLgkCcbG+RO4QQX42i6HBXekVRnCSl3MOVnmdN4qeFDAEAyjiO3tjppDuRPtHQXsT3&#10;vRM2bVysSmqtnFwf3RsfzvkP0zTZVwh+RhxHh05wa9ubq5ZbrntmFa31Q7rd/Azi6GtECHFKGAb/&#10;40JrGgEADMPw/bY6i9HcetWiuZTSG3rjhBqBiHceNjvc4xmEg1Tl1utxEZHmefERQkhgKVXGcfzS&#10;aZwTHobBu4UQn3ckx7rd/EtKqRV7mHg8xDdSHRnO+beDIOg74aWu65dorfumNa82ln6mpsQq39lH&#10;95oghDg/SZJnAEx0zvBUd6PzzCbGmHtkWfdcQoiTiCJj7EdJEr9kGg9yLgkCcSql9I+2OlVVHbbK&#10;0VyfsuxZFYwxd2xaE04IIQBwHWPsOy5tWom6ls/XWm9vqxNF4VGMsd+7sMk1AIBJEr+YMfpjR5JJ&#10;t5t/VWvzb470PGsLH8kdgziOjgCA6/o8ZkVRHjtRg8bCys+0Tlf2qWYNWYVD/JQPz/bMGsbgFlnW&#10;Pc/FOAxCCAGAv6Vp8h9rqdFUPwCgiqLo9bY6qx3N7UXCGvcukFL9ByK22gTEszaRUu1FLBrIBIE4&#10;pe3aPGPMlmVZvttWh1L6yzAMpzqtcLERVbr35n1HmoKId+h2u18zxozULdazrrA9j64rJxcAbgrD&#10;oG9ppFJqL6315k1xpwUbP1NTAF+TO0mMMffI8/zkbjf/YpZ1v5Jl3fMXFrJLFhayyzZtWvhZUZRt&#10;jQWxasvvU9M9y1nsFNo90xhzf0eSMk2TfSmlf3GkN/UIwc9gjH3XVqeqqlWrzaUUbuScf63pemPM&#10;vYwxD3Bpk2d9YJsFEATBZ13Z0o+yLN816kiPQSRJ/DIAqF3Y1CaU0r+kabIPsbj4Wo4x5j695jix&#10;Cz3P2sByJCauxzFVjLFfDHqulHrapGwZk8afawCiOSGgLRrjTbXjY4zZsq7lCwjBGJFEvd9jQjAm&#10;BBaSJH7VpG1CxLSu5fP6PTfG/F8b+/Yix5o0/pzZdbPzrB16NWYn26QKbk4cx6/gnFs7fLMEAGAc&#10;R4dmWfcyGx1EvH1V1QdHUWgdMWpCEIgv2rxBSql2HfYG7PEsBxE32HRVZoz+lDH2M5c2bY5S6nF1&#10;LV9sqxME4mOc89bTql3BOf9uHMcHF0XxMRd6WuvH5Xl+SpIk+0+4xMszvdicR9fl1xCl9FeDnksp&#10;n+aiV0gLWPiZoDmxi/BNtZOLiFuWZfmelZ4BwF8JmbyTCwD5oOct31haOLnT/bn2TAZEhLIsj5NS&#10;HuBKMwyD48MwcHIgmjU455cLIU6VUj7bRqeqqsPCMDgRALqubBuVxRFoRUkIiZqsV0rtREi4ZhuN&#10;edwjpdyTECKarhci+IxDc24DIvI8L06y1QGA66MoeoMLmyZJGAYf11o/qK5rJ2csKdU+RVGeEMfR&#10;K9d6vwbPSFg1I3JmxQxBKb2SEFKTPg3wlNJPQESYtu8vyyxSu5rcaU9hHVLb1+hA5oBhh9A2Z1bZ&#10;1B/5SK6HVFX11qqqX+NKj3N+dhRFr3WlN4vEcfRGQkhpo7EUzXVk0lgAwIIQ/KtN1yultrede+hZ&#10;X1imKusgcNYJeEWqqn6VMeZBtjpxHB1KKf2nC5smTRxHh3Le/OfC5tR1fXBZVse40vPMNDbvF+um&#10;s/JmCDL4YjBAJBsnZcwYrN4IoRnortzXyUXEcJKGLGPgN+cEIrmNQPRO7nqnLKtDyrJ6qys9xtiP&#10;0jQ5cL2noFFKrwrD8DhbnaqqXoeIqQubxkWIwKbL8rzW+qHOjPGsaRAxllLt3nQ95/x8Smm/TqPW&#10;GGPuWpblkbY6nPNvCCE+58Km1QAAVJomBzjsuEyqqjq8LCvrhn2e2cbyPLouzxtam23JkEZ9iOaO&#10;EzJnDNC68ZRNM4PG6UKTYEhqcLQaXT2NMf8+5CW2s/T6YpfKiKsV+fZMAVVVv6gsS2cppQBwVZom&#10;T12N9NppJIrCYwHgbzYaqxnNFYKfS4ZnqfRFKb2TQ3M8axil1K7EIuMpCESrqcpFUb6P2I9Uq+I4&#10;OnjaUgfHBQCyNE2fCgBXudIsy/JdVVW93JWeZxZpfh5dr2cOY/R2w16DiPOTsGVMGvtEAERSQqBx&#10;mtxiM6epZtC/jZJVSMHVWj9q0HNK4c9t7Q0AC03XIpJViRB5Vp+6rvcviuKjDiU3dTrpHm1GU2YN&#10;AFiIougIW53e3NyJf68CQC5E8y7Li3W5Hs9w6toqVXnTYg15O0gpnyKlfIatThSFRzPGfufCptWG&#10;UvrXTifdkxCyyZVmUZQfquv6P13peWYLm/c4m3PwLKOUftyw1zDGfjsJW8bBzs+EggLY1IJNd1v3&#10;XpvwasBLJuqkG2PuUJbVWwa9hlI2sAOaDQBg8SazOmmQntVFSrlHnhenEnczsVWapvsyxn7pSG/N&#10;EATiU5TSn9toIOJWVVWvSpSDc/71pmuVUk9ExKnODPKsPogobDp5B4E4ra053IgYFUV5oq0OpfTX&#10;YRiu2DBzVmGM/SJN032Iw3rIPC9OllI+3ZWeZ6awcXKdXbbMCr0mcAM7vVMKfwKAf03KptFp7mcC&#10;kHKtR3IJwHTU5Uqpds6y7iWIuMWg1zFGf92WDQDEIpLrndz1hlJq+243P4M4zHiI4/ilQvBvuNJb&#10;SwCAjmP7Jly92tyJz83lXDR2cgkhqdb6kc6M8axJlFI7DnsPHUSbs3Grqnq9MWYbW50kiV8KAIMu&#10;52cSIfiFSRIf5FCSdbv5aVKqJzvU9MwAdpHc5ufgWQQRWZ4XHyNDGjgxxn4yIZPGwjKSW/K1HMld&#10;BApCsF/HsBX/83oRhQgRoxV+j2/79zfP4I0IwWjZ74kx5p5a620R8R6jWEspa83JJaT5DRZiq12f&#10;PVOGUuqRWdY9hzjMdgjD8JgwDD7pSm8tIoT4Ouf8PKWaN9ZBxK3Ksjoijic7eoQx+kdK6e+NMfdq&#10;sl4ptRPn/FLXdnnWDnUtn990LQBcwxhrZd6sMWbrsqysv9+EEJ/hnH/LhU3TSBAEJ2tt/q2qBme0&#10;jSPZ7XbP6nTSXf3PjvWDzXl0PUVyETEqy/Kdw8okCZleJ9c2kssXncCGW08wkmuM2doY3LLnPIbL&#10;nMlw6Xdyi+MZ3uJo9o9oZFn3m4QQ2NyJJe5SM8eGMdpaTrxdLYKP5K4XlFKP6na7FxBC5lxpBoH4&#10;ZBSFb3alt5aJ4+iwhYXsKcTi51BVVa8NAvEZxtj/OTRtKJzzC+q6buzkEkL8iBDPihhjbiel3Lfp&#10;+l6qsnFp0xJFUbyX2F8Iborj6HUu7Jlmoih8G6K5h82FxWakWdb9WqeT7uYd3fWCzXl0fdTkSil3&#10;KYryQ6NeOjPGftq2TU2wrcmdmUhuURTvl1I5rb9oGnFoC87ZNwEga0vf5gbLpyuvD5RSj86y7gWE&#10;EGdd9oTgZ8Vx/NJZ7xQ6KRhjvwyC4KN1Xb/MQoYXRfGhNE13muT/uxD863XdrMOzUvrxiBiuxVRN&#10;jz1SyucQQhqXGAkhvujQnJuRUu0spWrsfC8Rx9ERlFKrDuuzAABgHMcHGYO3U0rt5Uh2Lsu65/cc&#10;3e860vRMKZaNp1qP5CqlHk0IMYSAIYQYAGIWP775l1563v/Zis/1Zq9FAEBE3Ki1vrcx5t7GmPso&#10;pR+plNpjHJvXciR3Rmpym9s5I+RxnAwsDLfFribXd1de6yilHpNl3fOJQweXc3ZxkiTPAoD1OoC9&#10;EVEUvrWu62cTi2i6UnoHKeWzgyA4xaFpA+Gcf5MsvhE3maEeaa0fvZbTNT3NQESoqrpxPSelcCVj&#10;7HKXNhFCCCLyoiiOt9VhjF4RBMFJLmyaBXozdJ/Z7XbPU0rv6Ei204vo7s45byUt3TMd2JxHJ9Fd&#10;Ocu63yXN3gObgGTI/NthMMYuB4BrHdnjFNuaXNvuypNsPLWmb/fjODqMMfrHNvew65zmI7lrGaXU&#10;Y11HcBmjP0nT9OkAa/6CyjmU0uujKHynrU5RlO9F7NuTwDkAcBNj7PtN1/tRQp6V0Fo/xhjzgKbr&#10;hRCntZHRUNf1y4wxQ+dPDiOO41est4tAACjTNH06Y/THDmU7Wdb9mlJqe4eaninDsvHUJDoIT7Lk&#10;0crBJYTkSRI/Z3oz7WxmIi92V7apyZ1YuvJaPihzzi4KguDDbe9j4+Qiom88tUZRSj2uF8F1VoNL&#10;Kf1dmqa7racmD64Jw/D9APAXGw1EvGNRlEe5smkUhOAXNF3rnVzPStR18yguIYQIEThPVTbGbFmW&#10;1ZG2OkEgPrVeU2wBYFOaprtT6rQXSZpl3fOUUjs41PRMFc3Po22PyUFEIPaO58SI4+jQaZyPu4Sd&#10;nzlbc3LXZCSXc35ekiTPaashxnIA4MamaxHdOUCe6UEp9XjXDi4AXNvppLtSSq93pbkeAYAijqPD&#10;bXXquj5YKf0wFzaNgt28XP1YxFno2u+ZFIg4X9fymU3XU0p/zxh1Xm9WltVRNuOMCFmMKkXRZLug&#10;TxuU0us7nXRXALjGoWySZd1zlVI7OtT0TAk251Gbc/CIrFrj2nHhnJ8TBMFHV9uOQdicBwBISW3y&#10;0yc5i9HOGZ8+AODqJEn2S9NkT0rpRHLh7ZxccweXtnhWH6XUE7Os+zVCiLPvYwC4sefgXulKcz0j&#10;hPg8Y+yHljK0KIqTEHEib76MsR8AkJsaLg+U0o9zapBnpqnr+lmENB8Z0kaqstb6wXVdv9RWJ4qi&#10;N/nLQEIopX/udNJdAOAfDmWTLOueK6Xa2aGmZwqwOY96J3cRALghSeIXT2+a8hLN/UwAWKA27bQR&#10;3dXvDWdNdNxESulvwjA8dn5+btsgEGdM8gvMJk3DGLyjS1s8q4uUcrdeBNflRVWWpskejLFfOtRc&#10;1wCAiePoUFsdrfWj6lq22thuCQBQnPMLm65XSu7m0h7PbCOlXQfeIHDbVRkRoddsyuowyxj9SRAE&#10;H3Fk1szDGPtVmia7E0JcTpiIu93uuVLKpznU9KwyNufRttOVyQw4uYyxH6ZpsscsdHO38zNhgVuO&#10;lZmYkztFkVxNCCl7NcIlABSbfVwSQoplHy8wRn/JGPsJY+xnANBdLcPtIrl4J5e2eFaPuq6fmefF&#10;ZwkhwqFs3umke3DOGzcd8qwM5/zbQvAvS6n2sdEpy/JdQvAzKaU3uLKtH5zzC5raK6XaI47JYa5t&#10;8sweiBja1FZSSn9NKf25S5uklM9QSlvXe8ZxfDAAaBc2rRU45z/odNI9sqx7HiHOJjqE3W5+ZpLE&#10;z59kp3lPe9icR9dzJBcAro3j6HAhxCmTKJF0gY2fCQCbOACZCSd3WSQXyW2dy6Lf71rrRxlj7reS&#10;ohD8DCHE/66g0+/jEgBky//Q1rB0crdERDHL/34PIVVVvbQoypOI28YIRaeT7sk5/7ZDTc8yoih6&#10;vZTZXoQQ3lQDEbcoy+rIJIlf7tC0FeFcfJ00vJc0xtzfGLO1T3n3aK0fSyycHSHEl1xmSyFiXBTl&#10;e2x1es2m/IXgCnDOv93ppHv2HF1X9fksz4vPIuIWYRh+wJGmZxVAxAARb9d0/Tp1csswDN8bReGx&#10;AOAyU6J17Jxcssk2kruh6dpxCcPghDAMPkAIqcd508rz4oS6rld0chljPw6C4NPOjJxybNM0EPEO&#10;jptDeCZIWZZvKMvKeizNZlRpmu7FOb/Ysa5nGYyx3wdB8JG6rl9ho1PX9QujKHw7pfQ6V7atBGP0&#10;j5TSPxhjtmmyXkq5RxiGH3Jtl2e2kFLtYrNeCHGWK1sIIaSq6lch4j0sZbIoit7oxKA1Cuf8kjRN&#10;n9rtdr9KiM2czFtTFOUJPUf3qOmvRfSsBCJa9YcBgKb9IkZltZ3cjDH6O0rZ7yilv2WM/o5z/k1K&#10;qdWkhtXCMpK7wC0bT00wXRnqZuv6hxPshgzPHr0obJc0vBk3Bu9EKfFO7oyBiFCW5bFVVbtOAa3T&#10;NNlbCP4Nx7qeFYii8Ki6rp9H7Oqog6qqXxXH0Ztc2dUPzvkFdV03ihpLqfb0Tq5HKbVr07UA8BeX&#10;XZWNMVtWVWntnEZReEzbl0xrASH4RWma7NXt5v9LCAld6ZZl9XZjcMs4jg6ZlZRNzy0YY2xK57IJ&#10;ZCNmGzbMh2TR2b3Vr17zR0oIYbd9RighuPzv2JDnN78OkVAAUlNK/wgA162lCxwH6cpWcyw7iMim&#10;u65k0HxddPaDc1YAgBubDtJGNHda/L7zzAqIyIqi+Ehdyxc5lpZpmuwrhPiaY11PHyilf4ui8L1l&#10;Wb3NRqeuq4OjKHxn22lLnPNvNHVylVI7I2LcK0vxrEOMMVtqrR/edL0Q4myXh72qqt6ESKyy1yiF&#10;P4Vh+H5XNq11hBBfT9Nk7243/wohJHClW9f1qxFxY5LELwIA5UrX0z5TXo9Lej9zVgzKAczM+Nyp&#10;ABEZsbjUB4BN1NLJJTYGTAIfyb01Nt/kxvjmU7MEIkZ5nn+xBQdXpWnyDCHEOY51PUMIw/A4ALDq&#10;iIhINtZ13XqnZc7ZJWSxh0ITIj/jcn2jlHoSsegdIAT/iitbtDb/VlX1K211oig+rNffwzMiQoiv&#10;pWmyLyHEaQROSvncbjc/w8/lni0sOyu37uR6nGLlXwLAJkoIaZyuTMikm0+NDwC9gVL6e0rpzxlj&#10;l3POLuGcf00IfiZj7Gdt7YuIgIhziDhVVzc2LcMXI7meWcAYs2WWdb8updrXsbROkuRZQghnB0jP&#10;6ABAFkXh2211yrI6BBFddte+DZTSfzBGf9p0vZRqT5f2eGYLpazqcTdxzi9xZUtZlscQy270nLNL&#10;hOBfdmTSukIIcU6aJvsRQpxGXZVSe2VZ9yJjzFYudT3tgWju3HTtLIzM8dyCA//SribXkRGtEobB&#10;x8Iw+Ngk9kLEWCm1o5RqT6XkU43BexJCMkrpXxZ/wdW9P/9WCPHF1UjztokCGYONf7h4JofWeptu&#10;Nz/XGHMfx9J1L4J7tmNdzxgEQfDxqqoPMcbcu6kGIt5DSrl/EASnurRtczjnF2ldP7TJWqXkHogR&#10;rKX6Is9oICJI2bweVwhxbtM+HpujlHqElPJZljIYRfEh/mu5OUKIs9M0+Y9uNz+dOKzR1Vo/Jsu6&#10;30vTZHfG2O9c6XraweYcapsF5Zkstv4lACzQ3htB47onRNxoY8RaQGu9bZZ1//emmzb9o9vNz63r&#10;+hU9B5cQQjrGmG2VUrvWtXxhWVZvzfPi1Czrfktr8++TtpXS5t/kPpI7/SilHp1l3e+14OAWaZo8&#10;zTu4qw8ASBfdWauqOqztTBPO+UVN1xqD/9Zv/JtnbWOMubdNF2NXqcq9pn3vttUJAvEJzpmzJljr&#10;lcWIbronISR3qWuM2SbLut9TSj3epa7HPTbnUJvzr2fyWPqXBQBISgghAPBPCyO2tDBi5lFK7ZBl&#10;2aVKqaeSMWa6aa0ft7CwcEVV1S+cZEozQPN0DR/JnW7qWu6TZd2LEdF16lXW6aS7CSEucKzraYgQ&#10;/AzG2OU2GlqbB1umhA6lNzu5ccaKlGoPh+Z4ZgSl1G4Wy6UQ4jxHduyulN7JUmYhiqIjXNjjIUQI&#10;fmGnk+5KCLHtJ3MrEHHLLOteWNf1/i51PW6xi+T6dOVZwsa/BIB/ENKb50Qp/L2pkDHr18mt6/rA&#10;LOtegEia3jZ0iqL4RJ7nX55UTYhlJNc7uVNKVVWvyfP8dOJwpiAhhACQf3U66ZM5599yqeuxAwAw&#10;jqPX2eq0MFbqVgDAgo0zrpT0dbnrECnlPk3Xcs4vdjELc7EzvX0UN4qio30toFs459/tdDo72wRo&#10;+hDmefHFsqxeN239VDyL2NXk+kjuLGHjX1K6zMld8nibgIi3b7p2NUBEJ92gq6o+KM+LU4mDtvZS&#10;qr17EbhWG8EQYl2Teyf/g3+6QESW58XxRVG+j1h0Il0JALih0+nsyDm/zKWuxw2c80s451+10VBK&#10;PVkp3ahmdlRsUpaV0k+c9r4PHrcYY+6olN6+6XpXqcp1LZ9njHmAjcbiyKDgeBf2eG4N5+xHnU66&#10;Qxt1lmVZHlsU5YcQkbvW9jQHEcFmyoevyZ0tbPzLJb+WL35A/9E0o2yW0pURkS0sZN8LguCzYRi8&#10;p2kTCEQMy7I80qVtxpj7V1X96igKj3OpuzmWQ+hjQsg8IcT6ltxjDyLOd7v5KUqpp7nWBoBrO530&#10;yYyxX7nW9rgjjqM3LSxkVtHOqqoO4zw50JVNm8M5v6iqqjc1XS6lenIQCN+Vdp0gpdybWI0OElYX&#10;P4Tc/B5v3cU8iqI3AEBlq+NZGcbYLzqd9IlZ1r0QEe/uUruu65cZY7ZO0+RZAPAvl9qexmwgFtlq&#10;ludfpyAiKKWfJKV8GiEkIAQFIYQjEkEI4YSgWP7nxd/hJiH4NzjnF1BKf7vWG9nZpSvT5U6uTSTX&#10;zEwkV0r5n8aY7cqyPFZr9ZgkSZ7fZE6wlHJ/m4HU/SjL8m1BID5PKb3WtfYStjdZxpg7M8a8k7vK&#10;aK3v1e3mZxtjtnWtTSlcmabpkxljf3Ct7XELY+wKIfjpUqr9mmpIKfc3xhxOKf2zS9uW4Jx9jxBS&#10;kYYdUZVSu3gnd/1g87VMKf0tpfRKWxvqun4xIt7NRoMx9iMhxOm2tngGwxj73dxc54lZ1r3QGLON&#10;S22l1G4LC9llaZrsxRj7jUttz/gYY1cyNw2RXEQMpZTPKsvqUGPMA8ddr5TaixBCAOAvQvALOOcX&#10;cM4vpJQ29uOmFRv/8lY1uZbpyjMRyUXEoCzLty19LKX6j4WF7Ada67HSkRARqqp6jXMDF+kURfme&#10;lrQJIYspqISQxrc/bTj3nvGQUu6aZdkP2nBwGaNXdDqdx3kHd3aIouhtxOJ7mhDCyrI61JE5twEA&#10;Cs7ZpU3XK9V8lIxntjDGbKmUatzoiXN+vq0NiBiVZXW4rU4UhYcDgLHV8QyHUvrnTid9AmP0x661&#10;jTH3WVjILpdS+iZ4q4xNqjIhBAGa9x+yxRhz+7Is37Rp08Kf87z4VBMHdzmIePe6li/K8+KLmzYt&#10;3LCwkF1eFOXRSqnt10pZoYt0ZWsn15jZqMmta/kcY3Dr5X/X++F1WV3XzxxVR2v9RK3Nw0Z9PQD8&#10;lYwxoklKeaBSqnE90gj2KLvPt28+tVosjrOoDu128/Msmp31hXP2zU6nswOl9K+utT3twRj7pRDi&#10;CzYadV2/xBhzV1c2bY7dKCHz71prpxEaz3QipXo6IYQ1XS8Et+4A34viWn0vcM4uFEJ83dYWz+hQ&#10;Sq/r9ZD4Rgvy891ufk5ZVq9fKw7ELGLTdAoA/g4AyqU9o6C1vleeFydt2rRwVVlWRyPiHVvYBrTW&#10;j6yq6k1Z1r2k283PMmZ2smz7YdN4avPuyms+kquU7Fe3mOZ58YWiKP5nlB9eUqrdR9kvDMN3zc11&#10;7js/P3fXDRvmO3Nzc9vEcfxCMsJ8tzwvTkREOso+TQCAxunQxti9+XuagYhRnhefLsvyONL7vnWJ&#10;EOK0NE13d9GV1DN5oig8khBiEzWKyrJx3exQbJxcQghRSj3FlS2e6UVK2ThVmRAiOecX2+zvLoob&#10;WWt4xgcAFtI02VMIcWob8mVZvivPi88hYtKCvmcINufPXsBpohhjts6y7mV1Xb+MjDFi1Bal1F4L&#10;C9nPpZQznQVlE8ldV92VEZFLOTgFSmuzzShF3Ihm6C1MkiT7x3F0OGPstwCAAGAYo38Mw+BTo3QD&#10;NMZsZ9vVcRCU0quarjXG3NOlLZ7hGGPummXdb0kpn9OGfhgGxydJ/CzfIGV2YYz9Wghxio1GXdcv&#10;1tr8myublsMY+wEhpNt0vU9ZXvsg4rxS6slN13POvgMAmY0NdV2/BBHvYqMhBD+dc/4DGw1PcwCg&#10;TpL4uWEYvLcNfSnlAVmWfccYc482AqpHtAAAIABJREFU9D39sTl/2px7m4CISbfbPRMRbzfJfZft&#10;f6duNz+/F8Br1A9jtXE2J9cmTx0Rb9dm1NEFWutHkMWuwH3p1bUNxRi8w6DnnPMLgkB8acDzH3Y6&#10;6S5kSA2dUuoJo9jTBErpX5quNcZs7dAUzxCUUo9bWMh+qLV+ZBv6URS9PoqiQ3zt2OwTReFRpGmb&#10;/EVEVZVvdWXPcgBA2sxallLtPIkRa57VQ0q1CyGk8eeYc7tUZUSMy7J6g40GIURHUXSEpYbHEgAw&#10;cRwfFsfRIW3oa20eurCQ/VAptUMb+p6VsTl/TtLJRUTI8+KjWpuHTGrPflRVfcjCQnb5uP2HVhtE&#10;pA6dXHq9hS1stW4qRkUptfOg55zzb3DOfjKK1rB8+jAMThymwRj7uRD9HWFCFudDjmJPEygFH8md&#10;cpbqb7Ose0lLzb5UksTPjaLw3Wu9Df16gTH2+yAQJ9to1LV8jtb6fm4sujWWKctzWutHOzPGM3Uo&#10;ZdfYh3Nh1XSqF8W16jkRBOKTvgvv9BCG4fuTJD6AEFK71kbErbKse2GvTneqAz1rhVmJ5NZ1/Wop&#10;5bMntd8wjDEPWljIfljX9fNX25ZR6fmVjb+vlvzapZpcq7batm8MbTPs9mecG2BjzMBILqX0l6Po&#10;9KIufWk5kmvj5G7tGy+0izG4RZ7nZ/bqb9sYRr+QpslTgyD4bAvanlUkiqKjCSE2zTVoWVZOZ4Av&#10;wTm72Ga9lD5lea2CiDBqv4uVAIAbGKNXWOzvIopbRlFkPVvX45YgCL6YpuluAKSNfhOsLMt39cb5&#10;TXWwZ9ZBRLCL5ELjDMZxUErtWBTlcZYykiz275EOTFoiyvPiw7MSqLItG6F0sQZ7KV05J4SMPS92&#10;iWnvuDusbphz9s0xtIY5uTeMosMY+wXn7JIB+9y9rS9Gm3RlQshcG519PYsopR+eZQs/6nUZdQ6l&#10;cOXcXOexQthFPTzTCaX0yiAIPmGjIaV8htbaeZoVY+ynhJDGNZO++dTaRWvzUJvLcs75BTYlF1VV&#10;v8w2YyYMgxMopdfYaHjaQQj+zU6n81hK6R/b0FdK7bmwkP1EKeWzTVoCEbcghHSarp9EJNcYc7du&#10;Nz+NjN4hXgvBz0zTZLcNG+aTDRvmxYYN83Tjxg3Bxo0bUiHEWX3WbQKAqxuYGBZF+a4G6yaOjV8J&#10;QG4CgIKQZaFgm7Eh0x/Jxa0GPMbe4WtUggHPNCFkYVQhxvj3Bz1vK5pr+83u63Ld05u//PIsyy41&#10;Bttq/nNpp9N5NGNspGwDz2wSReExxDI9ryjKgZkmTQAAxTlvPC9Xa/1IHy1Zm9imKgvRfD4uIqZV&#10;Vb3eZn8AuDEMo5k4PK5XGGO/6nTSRzPGGvcGGAQi3iPLut+uqupVPtvNPZuPAB2XSTi5VVUfhDjQ&#10;3yCEEAIA/4yi8C3z83P3SNN0HyHE+QBQ9EZ83lw+1u+sLYT46oYN83efn5+/XZomTwsC8XEy4gWy&#10;lPIApdRjRv03rRY2fiUAvW7pz8ucXLhu5ZcPZwYiuX2/6ADgn2POzhrUgXas/HHG2OWDniulW3Fy&#10;eyOEGt96I85GusOsgIhzeV58rijKD5HBlyiNEUKc0umkO1NqVX/vmQEopX8JAmGViq6Uemobb4Sc&#10;Wx0wQSn9JGfGeKYGKZWNk6s55+c2XVyW1ZtsZ1dGUfRaSuFGGw1P+1BK/97ppLsEgfhUS1uIoihP&#10;yPP8NETc0NIe6xLLzEZjMzpzVJQaqeQiS9PkKVEUHUUpHWiTMStPO6CUXrn4O9wohDgnSZKD5ufn&#10;tg7D4PhR7CyKcqSRqauJjV+5lKpMyDKnDKB5JNeY6Y7kImLa79m445MABjq5QMaooeR8sJOrtX7w&#10;qFrjAADSblauj+S6Qmv9oIWF7AdSygPa2iOKwiOSJH6uHxG0fgjD8L1kSAf3YZRleYwjc26Gc/5t&#10;m/VKzfbcP89tMcZsqbVufKHCObuYUtpoDKLW+r5VVf13070X9+ffsG345pkcAFDHcfyiKIpeTyx/&#10;RvZDSrXfYvdl/dA29NcjNudOALh2zGDW2BhjtupNchmETNNkH875D4fpIWKnX6klpfRPK/zdP+I4&#10;fk2aJnuRIeWnWuvHSimfMcyG1cTGr3QeyZ32dGUA6JtCDECKMdWGOQojz6MCgGsI6b9/m12rLccI&#10;+UiuJYhIq6r6r4WF7HJjzH1b2qZIkuQZURQd4zsory8W5+byr9hoKKV3llLu4somQm7OXmmcSm0z&#10;R9UznfRmIDeOKgghvtxkHSJCUZQfJBZjiwgheZLEB/mfr7MFAGAUhe9O02RvYjG/exDGmHtlWfb9&#10;sqxe67sv22OTQWjZh2YkRvk5liTxc4UQXx9Fb5BTTylc2e+ZEOJ/5+Y6jxrWaK0sy2MRMRrFltUA&#10;caoiudOdrgwAfT/ZDVJKBjq54wxdBgAc5ID3Cu1bwbLDcis1o+sFY8xdut38vKIo30/GuBQZBwD4&#10;a6eTbh8E4vQ29D3TTxiG77bVKIryBER0lkIPAOWwMo1BGINbG2OsUks904VSaieb9QOaswxESrWf&#10;7aVJHEeHL6UOemYPIcTZc3OdxwO01nk3KMvyvd1u9wJjzF1b2mNdMO0zcod1h+ecnx0EwRdG1Rvs&#10;5N42krscxthv4jh+1WB93FpKufeo9kwaH8kdgyFO7liOJAAMi0KM5bQMc3LbyptnjP5f07Vam+1c&#10;2rKekFLuvbCQ/ax369cKjLHvzc11HjFKSoxn7cI5/x5jzCo92Bhzv6qqX+3KJkII4ZxbNX7RWj/K&#10;lS2e1UcpvWPTtYyxS4fVta0EInaKonhf0317e38vCIITbTQ8qw9j7Iq5uc6jbH9WDkIp/aSFhezn&#10;dS33bWuPtY7W5oFN19qcd0cBEemw7v9BMF7GyQAnF0dx2oUQp3DOzxn0GtteBG1i41f2ieSCTST3&#10;LtNcxAwAffPTEckGRIzHkBsSyR07MjcoXVoQQpIx9UZizI7St8IYsw0i+jFCY4CIaZ7nH+128zMR&#10;ccu29gmC4KROJ92xycHPs/aIovBYW42yLN9qjLGaWbccy+ZTRCnv5K4VjDF3Ncbcu+n6pqnKZVm+&#10;BRFtImt1ksQvBgBtoeGZEiil13U66ZOCIDihrT0QcYs8z0/P8/wTiDjX1j5rEWNwC2PMvzddb3Pe&#10;HQWt9SOGjCrVwxzOzemXMQkA14wQbCMAgGEYfGzwHu2VRNrQm4lsE8m9rZNrM0KIEBITQqa2kxyl&#10;MPDWQ2v9yHHkBj8ePV2ZkMGdn3vP58fRGxXbb3ql9MNc2bLWUUo9cmEh+0ldy4Na3KZKkvj5SRIf&#10;PMoPQM/6gHN+LqXUdmRUpyjK9zgxiCxGmIlFd3ettZ9FuUZQSu1os14Icea4a7TW96+q+hCbfaMo&#10;PJIx1mp0yDNZAEAmSfxfSRL/JxkcfLCiruUL/Uzd8dDa7rzZtpM7LDOPc3bJuM3x+kVyh6Uq33pf&#10;/g0yuO9PayWRlsyTRb+yEcszk5c7uX8kFp3mtNaNb2PbhnN+8aDnSqknjqqFiHcY9BwARm5igIhi&#10;BL2BXdKaAgB/AWg+8kBr/XCX9qxFEJGXZfmmLOteahOtGAal8OdOp/O4IAg+3dYentlkqcGKrY6U&#10;8kCl1PaObNrEGPtJ0/Vaq0f6Ri5rAxsnlzF6BWP0j+OsWWw2VXyQjDEFYXMopb9wUe/umU6CIDh1&#10;bq7z2N6ZuBWMMdtkWfe7vYwCm8Zn6wKb8yYA3NhizTUhhBBjBmeFNOkbMGB80MhOLgDknLPv9Xs+&#10;rU6u1vo+FsuRUvqHpQ+WpyvnwyKegzDGbGthVKv0xlb0jRyMOo+255QOTDUFgBtGtQsR70QGd2PL&#10;x3GaxwEAkDHa+HbLO7mD0Vo/MMu63y/L6mhicaAaBuf8G51O5xGcsx+3tYdnthFCfB4ArrbVyfPi&#10;RER08rXMefP6N0Sy0RhzLxd2eFYXm3pczsV54++n9lBKWzW6iqLwHQAgbTQ80w1j7IrF99Xm85dH&#10;2aYsq7dnWXaZ1vohLe4z89icNxmjP227+/mgMaWEEEIp+9W4msbg1itrjdvoDmYukmvjT1IKfwa4&#10;5d9Mb/2Q/bqpsNbmfk3Xtg0A3MQY69uERyn1JK310P/UERouZQBQjmrXsBQMSuH6UbWaYJPC4Z3c&#10;lUHEoCzLtywsZD9q+/8oDMNj0zTZjVL69zb38cw2ACDDMPwfWx1jzHZ1Xb/ChU2MWTef8ql+M44x&#10;5m42lxWc85FGcSyBiNR29jMA/FUI37F+PUAp3JimydPCMDyyzX20Ng9dWMh+UBTl2112sl9L2Dm5&#10;7aYqLzLYyQUg2VhqiBv6OaCMjR7J7dG3b0CbY0ptsPEnN/djb+XkMkYbO7nGDHcSVxPO+UUDHoui&#10;KE4c1jyrrquBXUYpHT2KS8hip91BzwHo1Dq5xph7NRi/tKZRSj80y7LLy7J6O7GbvTgQAPKvJEn2&#10;iePoDb7xiWcUwjD4GABYX4YURXmkMcb6jZFz9h2b9b751OyjlHqSxfKCc/bdcRZIKffX2jzYYk8S&#10;hsGHfBR3/QAAJo6jt6Zp8lQA+GeLW/Gqqt6ysJD9UCkfQFgOIm40xmzTdP0knFxEMsTJ7T9FZSWG&#10;jA+6chwtQkjfWbjTG8lt7k9u7sduFslt7uRqPb3pyoQQwjn75qDnSumdqqp6U79aLynVTnUtDxyk&#10;AUDHSVXmUqqnDdZrPtZpFBhjV9is982nFkHEsCjKo7Is+4HtIWoYi+OB5h4SBOM3XPGsXwAgi6Lw&#10;aAdS83Vdv9JWhFJ6A6V07BSuJXwkd/aRUj696VrO+SUAMHDSwXIQUZRldVTT/XpUQRB8xFLDM4MI&#10;Ib46N9d5CGN2l3PDMMY8MMuyy4qiPAZxvCamaxXbc6btOXcUhqUrj4vNjNzlIKJQSj12wEumciqO&#10;jT9JKf3NrT5e/gFjzdOVe5G9qU214Jx/lwwZ/1OW1VFZ1r1YKfUYY8ztEZFqrbcty/LN3W73AkLI&#10;wH/fOE6pUmrXYfW9QgyMPlvTu9RoHAk0Rrfq0M0Cvc7JP6qq6ghCCGtzrzAMj+100h0opX9ucx/P&#10;2iQIgg9TCtZfO1VVvxoRO7Y6vV4JjdBaP8QfAmcXREykVLs1XT9uqnJdyxfY1nEHgfgcpaNfZHvW&#10;FpTSv3Q66U5hGB5NLJq0jgCrquqNCwvZj30HZkK0tjpnapvg3agsrwFd0Qhtxmqk1K/pFCFEAcA1&#10;o+r0Zsr3HVclBP/qOHZNAkQMbH5Wb+7H3qqJiOUXAzPGbMPY+AXWkwAAulEUvrMsq7cNep3W+olZ&#10;1l3qRqbJGI5LEIgvjPK6XuTvuGGv41ycPereTQCAilL6e2PMfZus11o3Hs496yDiXFmWb6uq+jVk&#10;6FgpOwDghiSJnyOEOL/NfTxrGwCooig6Is+Lz9roIOKWVVUfFEXh+2x0OGffqWvykobLhdb6wZzz&#10;y21saANjzO201tur/2fvvMMkq6q9vddOJ1RVD8FEUhQBlSSgiIEriGQEBANiAgyAehUxkEQRFRWv&#10;fngNIAgmQAElqQgIiFxFQMlBiSKSEXS6wjlnp/X90dU6DN0VTqiqnt7v88yDVp291pqZnqr923sF&#10;Y7bW2myDiMPMGDaMsVsYY9dyzq5ljP2x4Hi/icQYsx0pMCJCiMFFLiJGaZp+Oq+vWYIgqGyGqmdh&#10;AAAmisKjOOe/6XQ6p3ebh1aCc+4lrVb7qiCQ3wjD8NNVTdqYdJzLv8+klN41TMZHXhijtxpDtpvv&#10;fefsBoQMnn03//gg+DsAmEHtaK3f1Ot9IcTZg9oaFd3U9NwXRsvr2KeIXAB4lBAyTWZmFA2Nte7F&#10;kypyCSEkCIIvKaXf4px7yYBLBv6DBoBHhBA/G+TZLMs+7lzvwmpK6S05CsyHhjF6e36R27cR1woH&#10;IoLWZs8kSb6O2LttfBlwzi6P4/gdK+JG1zN6hBBnUJp9wjm3cRE7WZZ9LAjkt4rMZGaMXV0kBmvt&#10;KyZB5DqHK1trtjLGbGOM2bpbspA7DcwY8xxjzHZZd2sGAA/MCF5+bVf8XrfQN7xa6zfmXQsAj1BK&#10;bx30+SxTHyj6Wc0Yu3I0DWw8CwEh+OWNRn2TTif5oTFmhwpd0SxTH1FKvzmKooOF4D+tulPwpFFk&#10;n8kYHcksa0pZz88jY+zAY0oJIcTa4uODrLUbZtn8pUUA8ABjbOzfn8tTsInxdFfH/pvlRS4yRu+2&#10;1uXKga9yFmgZAEAWx9F7W63270nJuehBIE8YZMPnnFs1TbMj+z0nhDi/nMh6Qym7nRCTa8Nhrd0A&#10;ESkAzDueaUXCWveCJEm+aYzZaQTuXBgGRwdBcKxvLuUpi24jlcPb7U6hNCVEXEMp/c4gkKfktUEp&#10;vRsAnuhXtjEfxtgtgjkSlp1za/eqaSoDRFzJGLNVV9RuSiqsbULENbU2a2pt9px9iVL6l+5N77WU&#10;sjsAhi87AYAHKKX3jvrzGxFlv34UveCc/3rQjT4iTmVZdnheX7P4W1zP8lBKH6vV4p2zTH2827W7&#10;slGBiLh6p9M5i3N+cRSFH2KM3V2Vr0miWzK4Qd71M/vb6mGs96GbMWZ7a+16jLE7B7E3/03uYCIX&#10;EXmnk3yH9PiZlFL8dBL37kV0JGP07uW/G572B0ApKyBy7cTPLuSc/0FK+U2l1H+XaFZLKU8a5EFK&#10;6RNxHO3f6SSnEELieR5DKUeTRsAYva3A8ppz7vmMsXv6P7pwQcQgy7JPdA8n5u1UVxaUwn1xHL+T&#10;c15pkwvP4oRz/ivG2JXW2v8qYifLskOlFN/Pewgzc6jKrjbG7JJnfbfeaNn//5I0zQ7XWu9DKi4h&#10;GDPgnHuxUu7FhOh3F7TVZozdzBi7iTF648x/2a0AMNTIi2FQSr+7yOgKIcR5g/tS++c9RJkFAO4X&#10;go/k0NmzsAAAF4bBcZyz33Y6yelFugAPgjFmh2azdWsYBl8IguC4UaTijhPn3AvI/PvkvhTc3w7h&#10;h91O+pQ3Zpn67ziO+uoORIQeIve+AdY32u3OmdbaV/V6bhJTlQkppiMpffrhz9M2ApTS3IKlaGOH&#10;URFF4ZEAcH+J9j5BKR246ZSU8ieNRv2VlMKcpzJSypMZYzeXFV8vuv84c+OcW6HrcrU22zabrZu7&#10;nTkrF7hSilMbjcbGXuB6qgIAMIrCQ4vacc6tq7Xeq4gNztkf+j81r//1nMOVjbGbttvts5vN1q1a&#10;63eQFVvglk3NWvtKpdSBSZKe2Gq1/7B06fT09HTzzna7fXaapp/SWu/qnFur34i9QUBEmWVp30ym&#10;HnSE4BcN6ItlWe+xf4MQBME3h6mD8yw+OOfXNBr1l46o+3aQptkxzWbrZq3N60fgb2xYW2x/WXR/&#10;OygA0BJCnNPrGaXU+621fVOvu2N95iwZ7XeTa4x5WbPZ+l2/bEMAeLBouVBVFNGRc+nXOW5y84tc&#10;axeGyAWAZqNRf3Wnk5xUMPVUxXH0LinlmcMuZIzdXK/XX9bpJGcsW9MBAE+GYXBEgZiGglJ6JyHE&#10;kZwbQ2vtRsOcrC8UnHNrJEl6XPdWqHIA4LE4jt4nRLXNxjweQgjhnF8thDhTa/3WInayLDtcCHF2&#10;3joxxvjVfZre96Tdbl3WTRf2lAc459adOcQw/25cAgD/ZIzeRCm7kxCSS/QhujWcw+flDUwIfiEA&#10;dAZ5Vmuzm3M4X5fSQWlJKXKn5HsWDwDQiuPoQCH4+Z1OcgoirlalP+fceu12+9dCiJ90L1oeqNLf&#10;OCjSdIoQ4rr725EQBPIbWus393hEdjrJ9+v12pa9Ds2cw7Xne2+um1zn3KrGmO2zTH3AWvuaQWKd&#10;1FRlQorpyIFELmP5RS4iromIUb922pMApfSBWi3eRWv97iRJjkckS4ZZD0D+VavVduecX1kghidr&#10;tXiXNM0+n2XZYYQQEobhYZTSJ/LaHBYASCil9+Y9PVnRmk8hYpxl2cfTNDuUFEiTGQYh+LlRFB3g&#10;x1N4RkkUhR8xxmxXJHXUWvdSY8xOQogL86znnF1LZsZx5Lol9AJ3dCDiysbYrQmxW48rBiHETwd9&#10;Nsuyjxb1FwTBtyilTxa141k8CCF+1WiwjZIk/bbW+i1V+9Na76213j0Mgy8HQfA/ANCu2ueoKLK/&#10;pJTeAwBpmfH0gjH2O8bojda6l873jLV2c2Ps1kLwS+d7psf4INLpJCdRCo8QAhkhGDiHa3efH+b7&#10;sy2l/O4Qz48MRAwRcc286+fSr6WmKxPy7xz6BQEAoJTy+41GYwPO+UCbNMbojUEQfKFer7+8iMBd&#10;JgYbReHhcRy/mXN22ThOjYvULawoY4QQkSql9pmebt6RptlnyWgEbjOOo/3iON7LC1zPqKGUPhpF&#10;4UeK2knT7Mi8qawA0BymU65nUZMNephijN3c2uE6ms5BJwjk1wra8CxCur1X9o7j6O0A5F8jcBml&#10;aXb09HTzDqXU2xFxhSjZKLK/HFU97iwAgEEQfL3HI1kcR/v0EriEzN90qvveS4yxrzPG7GSMfV1X&#10;bw3z3ZvW67VdGevdDXpcdGvac5fFDHST2x00nBFC5uhb2R/n3AsZYyP94SoKpfTBWi3e1Tn3Iufc&#10;Ws7hmohuTefcms7hmgAk5Vz8Sgh+IaV04EHMwyCl+KkQ/JxxpBB0Oyzvnmetc249RAwWcgMEY8yW&#10;SZIeb60d2eB1ztlv4zh+N6X0b6Py6fEsjxDidM7124wxO+e1Ya19Vfd0+jd51nPO/6CUWiEOyzzV&#10;wTm/EgCagzybZdnBRf0FgTyBUvpYUTuexUn3EuUMzvmVnU5yanc2dKUg4hqdTnIaY+q/oyj8KOc8&#10;d8+DcYOIYZFOu6PqrLwsQogfMabea6199bKvA8AjtVq8B+f8mn42KpwMoGu1+I2c8ysqsl+Ygn2d&#10;sq5+fQpziVxHKf1rvzmu82Gte6EQeVaOl26nzz+Pc87vuHLkGaO3FFlurXsJ5+yG0gIaEc65tZIk&#10;/aLW+u0jdNuKovBwKeW3J7UmwrN4AACM4+iA6enmbSTnfHRCCMmy9Egh6rlEbrcBxvvz+vYsDjhn&#10;vx3kOefc6kVrzQkhaRAE/1PQhsczWxq3g1Lq/UmSHkcKfM4OirX2Fa1W+yohxBlRFB5OKS2t0eqo&#10;sNa9mPToVtyPgvvaXACAjeNo32azdTMhJOrGcUOtVttt0JrpXunKBbBxHL9VCDFQ075xUbAe969z&#10;7annTGmglOaewbVQOix7/kPRtGtrba6RU+MCEaeSJD1merp5xygFLuf8V1NTjQ263Tq9wPVMBJTS&#10;B/qkWfXFGLutMSZXJkSRDsuexcOg31NZpg4ihBQ6apdSnjTMxASPpxfdVNbvTE01NuCc/3xUfrXW&#10;+0xPN+9IkvRziFi5uC4Ta+3mRdaXUU6YB8bY3bPTC4TgP6vX61sN0xSsgptcjOPo3VKKc0u2WzoF&#10;OyvPqVvnFLlFmk85Z3OnF3jGA6X0QUrpXXnXW2tfVmY8VYGIYZpmH52ebt6bZdlRpHvSVjUA8EQc&#10;R++o1eJdFuKJqmfFxFr7ojRNj5qebt7S/fdQiO4c6aGhlN45oro1z8IlY4xd2+8hRASt1TsL+lJh&#10;GBxX0IbH8zS6t7q7x3H0VgAYVSp8mGXZp6anm/emafZRRKx8FGIZFBG5lNI7KaUPlRnPMEgpv9Xt&#10;t/KWYRqBdWfklnmTa6MoOkBKeXqJNiujiMidT7fOd5NbQPC49fKu9cyNc241Y8xrq/TBObsi79qi&#10;J25Vg4g8y9R7pqebd6Vp+jVEXHVUvoUQP2406i+WUp6ed8yKx1MWywjbm5vN1p/TNDvGuXI6pBtj&#10;3mCt3WTYdQDgZkYJeTxzwzm7epC+D9baLYuMKCKEECnld6vqveHxdGt1z5rZF4gfjMovIq6apunX&#10;pqebd2WZeg8iPq1ccZIocnky7rpTAHBSyu8Pm7GHiM8gJTQ9pZTeG4bBkVNTjbWCQJ5c1N6oKHJJ&#10;Ot9N7pw/5JSyv+R1hIhrIWIdAFp5bSxWEBEQcS1r7Wbd7pCbWWs3R8RnE0L0kiVTdQBQVfjmnP9G&#10;Kf2+PGuttRsjoqwqtrzMnOqbvdI0/bxzbv1R+gaAB2Zm5olfjtKvx7M8M53D9f5Zln3YOVdpg6cs&#10;yw6O43i/Yddxzq42xuxYRUyehc+gm1al9N4FXTl/i+sZBZTSJ+M43lcIfUaSJN/pNR+1TBBxzSRJ&#10;vptl2SfCMPyUEPxnk3YAj4jSWrtx3vWcs1z9IcZNwVtcJYQ4V0p5MufsNwutJA4Ra0UOKCmdu5/S&#10;nCKXMZpb5BIyc1vAOf9TERsrOohInXPPt9ZtZu2/Be1mPW4ZhbVuQ87Z9VXEwzkfqKnHPATWug0m&#10;pfkUIoIxZrs0zY4dwy0zSim/HUXhEQAwPWLfHs9TsNaulyTJScbYSjNBZjHGbJ1nHWO+LtczP5yL&#10;vnWMiMiKziXlnP/Kd7z3jBIhxCWc8w3TNP1clqmPkHkyLMvGObd+p9M5mzF2XRgGR3DOfz0pYtda&#10;twEhROZdX3A/OzYA4IkgkF+ZnX/rnHsemdFpmhCiAYgiBGb/tyYENADpcC7Ol1L8iFL6j/H+DvJj&#10;bb5mx7PMp1vnFLkA8BAhpEkIaeRx5px7MSHEi9wuiMicc+suK2aNsZuRIbvsWWs3r0rkUkofopTe&#10;kffGsxvb2EWuMea1aZp+dlSb+mVhjF0TRdEHqvo78ngGBRFFlmUfS9PsaJJzHFweul/Oqw9bD8U5&#10;71tv6VmcAMCDjNG+n6nW2q0Q8TlFfC2k1D7PigMAtKMoOkRK+YNOJ/nW8iNoqsRau3m73bmYc3ZF&#10;GIZHT4JALJKqTCn9C6X04TLjGRWMsXuiKPrkuOMYB87ZFxdY3uzq1qcxn8hFxthfrLUvz+Ot2/p7&#10;UYKIwjn3Imvt5sbMCFpr7UsJIbWitqvuYsw5v0IplVvkEkK+W3JIA7HMze1R1trXjNo/ADwRhuGh&#10;UorvLbQUEc+KhzF28yTpnGLtYqtNAAAgAElEQVStG7o+tgy01rsFQXDiMGsA4F9RFO2fJMmpVcU1&#10;KJTSuzjnFwvBL2aM/YkQYscd0xzMZgJt6Jzd0Fq7obVuw25pywpFrRa/eZAbpqKpygDwMOfcl5d4&#10;xgZj7KZ6vbaV1vqdSZJ+BRGfNSrfxtitW632FYyx/wvD4HOc80vHdbNbJANv3PW4nnwU0Y2Msb/M&#10;97M6b+E5pfTPeUWuc/YledYtNBAxsNZtOHs72/21Cano5qTq1FvO2W+VIgfkWTuODstdcbtLV9xu&#10;MWr/ZCY1+TthGBxJKX1yDP49nn+DiHGapkdnmfoYGVHK21zk7ccgBL8gSQgSQqDkkPrRFIJfxjm/&#10;mHNxMWP0ryP2nwtK6aOck6c07HLOPcM592/Ra63d0Dm7ISJZMq44i8A5/yXnvG8qOyIKrfWbiviS&#10;Up4KAKaIDY+nKN3GVD8UQlyQJOkxSqkPkhF+nltrt2q3O5cwxq7pit0LRy12i4ncweZpeyaLIrqR&#10;UjpnPS4hPUQuY/QvWudzuCLe5CJibK3d+KmC1m1ICs7jG4ZugycBADn/ZnpTpMPpKJtPISLV2uyR&#10;ZemnrHWbVu1vLhhj13ZTk68bh3+PZxZE5MaYHZMk/bpz7gXjjgcA/plnHaX0CSnF95xz6zjnnjdg&#10;IxbHGLsKYOjbVsMYv6Z7W/uHqj5TRw2l9B+U0iuWvc3oNjRcfVb4Omc37M5izH2YgEgAEZ/ZHflQ&#10;2XdgGAbHDPKcMWbbol3zpZSnFFnv8ZQJAPwrjqMPB4E8tZvC/KpR+rfWvqLd7vyCMXpDEISfE4Kf&#10;P4pMteJNp3yn/oVIsZvc+ftI9RC5c3eqGgTn3AsRMRik5f8kgohT1tpNZmtnrbWbOedeQsZ4O9Il&#10;cM5twBi7sQrjlMJ9APCPbhvzYZFVNsYi5N+NRd6cptmnnHMbVOWnF93U5MOlFKf41GTPuEDEyBiz&#10;ndb6jVqb3RBxlXHHNAtj7La8a+M4fg8hhFhrN2w2WzeTHkIMAB6q1eK3+/S03gAAAsCDlNIHhSAX&#10;l2kbEblzbm3n3HrWuvWdc+s7Z9ez1q2PiKsXsR0EwecGrdVWSu9TxBfn/JKFcoPvWVwwxm5cJoX5&#10;uFGmMBNCiLVu006ncw6l9LYwDD4vhDgbACor4eheHuVqOgUAjwOAbxy3wEBEWWxG7vx6tVe6cpEO&#10;y9Q5ty5j7NYCNkaCc7iytXbTZW5oN3ducmf9GmM3q0rkdmuxrzXG7JxnvbVmqypELiLWlVL7Zpn6&#10;6BhvqlQQyG+EYfh5APjXmGLwLGIQcSWt9c5a6z21NjuREubplQ0APFHGJoMxdqsQ4uz5uuVyzi+M&#10;42hfSunjRX158gMAhjF2N2PsbiHIhcu+h4gNa926ztn1nXPrW+vWc86ub61bjxBS72WXc/7rMAw+&#10;O0gMiBhrrd9Y4LdBpPQNpzyTS3fu6g+EEOelaXpEtwvzyBoKEkKIc26DTif5MaXZF4JAfq07B7Zd&#10;th9rTe6+KoyxayelQ7RncJxz6xJCWN71vfRqL5F7DyHE9HqmF9bal0yyyO10khOM0Ts4h0XmUo0U&#10;AHiYEKz0g41zdk1ekau12TUIgq+XFYtzbvUsUx9SSh2IiCuXZXdYhOA/DcPoUMboveOKwbN4Mca8&#10;Ok2zo4wxryMjLI8YFsbYtUEQHFfWJiMMw8M4Z1cu/zoAPCGEOMtnUkw2ANCcOfR86sFnN316te7N&#10;7zpzfacJIc4c9LZIa70b6SOa+2GM3sEYs83yr3POrhJCnOE3zp5JAACWRlF0aBAEJyRJ+kWtC8+F&#10;Hhrn3AuSJP1mmmafk1KeEATym2V2M9bavCHvWs7ZNWXF4Rkd1roifZxMV6/OCSDO/9k9Pd38s3P5&#10;ZheFYXB0GIYDncSWCSIKQgjtlyrdarV/YYzZZURhDQ2l8DfG2PXL/qKUPlK1X631ju1251d5ly9Z&#10;MvWMovNhrbUbZ1l2SDcFbWyb+pmRQOEhnPOrxhWDZ/GCiEuSJP2iUuqgcccyCLVabVsh+OXjjsOz&#10;uGi12j83xuxalX0hxBlxHB3k5557Jg1jzJZJkn511PW6y6GlFKcHQfA1xtgtRQwh4tTSpdP/IDn3&#10;fbVavKMQotSSDE/1pGn66TTNculFSulfpqYa89bz9rylZYzellfkWms3zLNuGBAxmmmmYTez1m3W&#10;TTveOI6jd0spz+y1ljF23aSIXErp3f8Rs3RW0D4xjlgYY0XmVQqtzQ5SirOHXdjtlLx9lqmPGWO2&#10;KxBDYSiFv4VheLgQ4if+BN8zDrTWu3c6ybeL1jWOCsbYHzlnvxl3HJ7FhXPuGcaYHav0obXep9m0&#10;W8ZxtDfn/I9V+vJ4hoFzfnW9XnuN1uZNaZp8eUyZiUIpva9Sel/O+cVBIL+ad/yQ1mYHUuBigzHm&#10;/30uQLp12LlgjPbsAdJH5LKbtTZ75XFcxYxG59yztdZ7W2s3NebfzaCelsfdnSfbU+Ryzq7PRt8W&#10;Cymlf5kVtJyz6xljNwDA0pFHMg+U0icppXfnLQLXWr9hGJGLiA2l1DuyTH1wXM2klmE6DIMvBkFw&#10;PACkY47Fswhxzq2WJMk38n7uVo2U4tQwDI8hhHSWfR0AEn8g5Bk1WZZ9iuQsqRoG59wLWq32VWEY&#10;HhEE8qs+Vd4zKcyMHBJnC8EvyDL131mWfmpcI8OMMTsYY3aglN4aBPKbUsrThxkp1y09yAWl9C4/&#10;ynFh0h29mgvG2M293u8rcvM67nZYrpVZmI6IKydJeny/56x1m/V7hrHKR79YSultXSF7PWPsOsbY&#10;TVUU6pcNY+zavCLXGLMzIrJ+9VTW2g2zTB2klHoXKVhPVQJJEMhvBkHw5XHdoHsWN4hIldLvSdPk&#10;K5M405RS+uc4jg7knD+tRtbjGReIJByhO56m6XHGmNfHcfTuUZQPeTyDAgBZGAb/I6U4NcvUJ7Is&#10;+zAZU3NC59yGSZKemCTpV6SUPwgCeWK/rvvdUXi5+sEQUjgL0TMmELHWbTyVi0Iil9L8IpcQAtba&#10;jcqcWUUpvYsQ0iaE1Ho9Z63dDBGh180CADwIAI8j4jNLCE0xxm7pphpf1xW1tyzU20DO2TVa5xvJ&#10;gIirWmtfyTn/3RzvSa31nlmmPmCt3ap4pIXRUsqTwjD4QpmNEzyeYbDWrt/pJCdZa/9rXDEAwKPz&#10;zZrjnP86CIKvjGIGtsczDAAw8u7axpjtm83WTVEUHSgE/zkAmFHH4PHMB6X0ySgKDw8CeXyaZkco&#10;pQ4kOUfylEBDKfUhpdSHOGe/lVJ+Wwhx3lzfJdbaVxYZheebTi1MuqWtuWe2U0p71oH3EblwHyGk&#10;RXLetFlrNylT5AKAZYzd1K/IHhFXQcTn9hpl0R2Xc12Oep6EMXbT7O0s5+x6SuntK9IGsOiJmNb6&#10;DcuKXOfcc7NMvV8p9b5Rz3ibByel+EEYhp+llPqZap6xgIg8y9QhaZoeQ0Y8DqJLWwhxjpTiNM75&#10;5X6z7lloBIE8uZuyPFIQ8VmdTuccAHhcCPEzIcTZnLMr/b8hz6RAKX00jqOPhGHw1TRNj1JK70cK&#10;jGkpijH2tcYkrwVIH5VSnhwE8iRK6d9n39da5+6qTIi/yV2oFCxtbVPae755T5ELAI4xdou19pV5&#10;vFdRl8sYu36QTnLW2k37CZgBRG6TMXYj5/++nb2eUnrHiv5Fxhi7gRDSJIQ08qzX2uwUhniU1mZX&#10;pdR+3RQUWmqQORFCnBmGwWcYY3eMOxbP4sVau1Gnk5xqrX3ZqF1zzi+WUpwmhLhgIZRPeDzzQSm9&#10;HwAeQMQ1x+EfEZ+plDpQKXUgADy2nOAdaASSx1MllNL74zh+XxDY49I0+2x37FDum7OiIOKzsyz7&#10;VJZlR3DOfyml/J4Q/JdaF2og12SM3VhakD1wDlcGIM0VXQeMioL1uLf064/Qt2FDMZGbP/ge8Vzf&#10;/ylCjLGbCSHOG9QWAPxztrPxMoL27kltMNHNY18dEVd3zq3hHK6O6NZwDtdAdKswxn8vBP85Y+z6&#10;YX8PAJAJIS7UWr81T2zOuY2mp5sPF0k9KRsh+PlhGH6GMXbTuGPxLF4QUWZZdliaZp8iox2P1QrD&#10;8BgpxfcppSNP8fR4qiKOow+maXq0tW7TccaBiM9SSh2klDoIAB6TUpwWhuFn/eghzyTAGLurVov3&#10;sdZ+MU3TY7Q2e4w5JGqMeYMx5g0A8AQirprXkBDil/3GhpaFUtmBxpgd4jh+my9zK06VTacIGUjk&#10;0tx1udbajRGRlikUOWc3DOi7b/MpztmVcRy/aUbQwn2T3B0UEZdobV5njN5Ja7MjIq7V63lj7LZZ&#10;ln0aAB4Rgv9CCPFzzvllg97cCMHPzStyu/FOgsBFIcRZYRgcW6SJmsdTBsbYzTqdzveccxuP0i/n&#10;/JdxHH2AUnr/KP16PKNACHEBIpGdTmfo0XVVgYjPyjJ1iFL6rXEcHSiE+MW4Y/J4CJm5uKrVam+0&#10;1m6UptkRWuu3kDFn2hURuITM7FfLiqUfWpvdrbWvaDZbN8Rx/DYhuB+dlxNEBGtt7v0QY73rcQkh&#10;BBB76zpjzFatVjt3R81Go/5Cxtg9edcvDyLKpUunm6RPIT0APLxkydSCmDE5F4hInXMba6131Nrs&#10;1E3RLjoqIRVC/DSOowP7id3uUO7HyfgaFhTBSClOC4Lgi4yxO8cdjGdxg4hhmmZHZVl2KBlhTRQA&#10;PBZF4YeFEGdN8gGex1MUROTT0837EHGNcccyF0KIM6IoPNhnUXgmDWvtelmWHaaUficZwTiuClBL&#10;lkw9cxQZE8651aanmw8t+1IYBp8KguDLk5r1OclY657fbDbvzbu+Xq+9tt/Eh74iFxFXWrp0+p95&#10;g4jjeC8pxTl5189Fs9n6k7V283nebs3W0YZh+AkA0GX6rhLn3KrGmNcbY3bs3tY+pwo/jLE/1Wrx&#10;rpTSR3s912q1LzTG7FRFDBWhpJSnhGFwHKX0vnEH4/F0b29/1J3pPTKkFN8Lw/Djfm6gZ7GAiEsQ&#10;8SmHssaYbdI0/ZJz+PxxxTULADzRPXT6sT908kwazrnnpmn2SaXUe8l4GiHmgnN+Yb1e22UUvrIs&#10;OyBJ0hPniiGOo3f5EZTDobXeo93u5L6Fn5qaWoVS6KlP+57aAMC/AOB+RHxuniCstS8lpFyRyxi9&#10;3lq7OQBZumwNLWPsOkrpXQvlRAURmbV281lRa619BRlB2oi19mWtVuvqWq22E2NszrEhhBAihDh3&#10;gYjcThDIE4Mg+Cql9KH+j3s81TLTOTn7ZJpmnyUjPB2nlN4TRdEBQvDLRuXT45kEAGApwFP76Ugp&#10;zxJCnJ9l6oNZlh6FSFYaU3gEEVftdJLTOdf7xHF00LKdZT2ecTPToCr6UBgGn8+y7GNZpg4ifcZ1&#10;TgJCiJGmKs/1ujFm52azdX2tFr+Zc+67PA9IkXpcAHign8AlZICbXEIIabfb5833l9sPzvkv6/Xa&#10;rnnWzoe17gWEIFBK711oJ6LOuWcZY7bX2uxkjNmhaC1CEQDgn7VavNtcM20JIcQ59+zp6ebDZIyd&#10;+HoBAI8GgfyWlPIESuk/xh2Px0MIIdbadTqd5Ed5G/blAYAslTI4MQyDYwCgMyq/Hs9CwTm3SpZl&#10;R2aZOoCMf/PeiqLwUCnliQvlUN6zuHDOraqUOijL1IcQ8dnjjmcecGqqsVq/rMRSHCE2li6d/gfp&#10;XcKnoyg8REr5rYWmTcZBq9W+wBiTa3QU5/yCer3WV5cOJHLTND0qTbNj8gQCAI9OTTVWW6x/4YjI&#10;rbWv0NrsaIzZqUea9bjI4jh+p5RizqYdzWbrd9baV486qF5QSm8NguBrUoozRtVRz+PpByKCUvq9&#10;SZL8PzKCTTSl9F4h+AWci59zzv5vIZVmeDzjAhHrSum3KKX2H/d3G+fst1EUvafMviUeT5kgYqC1&#10;fluaZoc45zYadzzLwhj7XaNR32oUvpTSbxq0uZ0Q4qw4jt7nO6v3ZunS6YcQcbU8a8Mw+EwYhn11&#10;6UAiV2u9c7vd+WWeQAghZGqq8dzFlJrjnFtDa7ODMWZHY/T2iGTJuGPqR71e25Jzfs3yr6dpenia&#10;ZseOI6bl4ZxfFATya5zzSxfroYlnMnHOPafTSU42xpSatbIcyBi7Rgh+gRDiAkrp7f7fgceTH2vt&#10;+krp/ZRS766qB8YAJFEUHi6l/KafreuZVBARulM7DpmUMrYwDA4Pw/BLo/DVbnd+pLV+x6DPU0rv&#10;rNXiNzHG+nYAXow451afnm4+mHd9rRbvKoToq0sHErndtNVH8gYTx/GeUo4ub37UIKI0xr7aGL2j&#10;1mbHUY8IKYP5rv6NMVu0Wu2nid8RkkkpfhQEwfGMsdvGGIfHMyfGmFe2250LEPEZVdgHgIfDMDhG&#10;CHHuKNKyPJ7FBiJyY8yOSum3GqPfMI6DacbYVXEc7c8Yu2PUvj2eYbDWviTLsoOV0u8iY2xSVa/X&#10;tuCc/7FqP93u7Y8h4spDLk3iODpISvmDSgJbwGitd2u3O+fnXd9NU++rSwcSuYQQsnTp9N8Rcc08&#10;wQRBcGwUhUfmWTupOOfW1lrv2G0atS0hpD6OOADg74zRuylld1FK76YUHrLWrW+t3dxau9kwp9ON&#10;Rn2T5efJIiJfunT6CULIVOnB9wAAHgwCeZKU8kRK6WOj9O3xDIq1dv1Wq/37imrrXRDIb4Rh+Gmf&#10;9uTxjIaZQ2uzjdbmjVrrPUZcj5iFYXhUEMj/BwBmhH49nqFxzj1TKXVglqkDRj2+C4AsnZqaesYo&#10;/p1Ya1/UbLZuIzkbw0opTomi6L8BICk5tAVLkqTHZFl2VJ61APDQkiVTA/28DSxyCzafuqRer+2Q&#10;Z+2kgIiRMWarrqjdyTn3ojGFMi0Ev5RzcZEQ/KJ+aeDW2nU7neSH1tot+xkWQvykVovftvzrrVb7&#10;fGPMbkWCHhTO+a+llCcIwX/uv+Q9k4xz7tmtVusPVYwnYYxdHcfRQYyxG8u27fF4BqM7AeGVWus3&#10;aq33dA7XHoVfxtgf4zjaz2cveRYCiMi1Nm9QSh1kjNluFD6F4OfXarU9RuGLEEKMMa9utztn5J00&#10;wxi9KY7jNzHG7i47toVIq9X+lTFmxzxrB206RcgQIrdg86knp6Yaz1ho9WPW2nVnx/sYY7YhhETj&#10;igUAHonjaF/O+eXDNphBRJGm6bFZpj7e51HXaNRfxBi7a9kXsyz7SJKkxw8d9IAAwJNSiu9JKU/0&#10;HwCehQAi1lut9hVlN5IDgCfDMDxUSnGq77rq8UwOMzWJZqckSb/unHvhCFxmtVptVyH4pSPw5fGU&#10;grX2hUqpA5XS+yHiKlX5iaLwI0EQ/G9V9ufCOVw5STona232ymliOo7j/aUUPys1sAUGIkI3/TtX&#10;idegTacIGULkFm0+1Wg01mGM3pt3/ShAxFo3TWlHY8xOzrkXjDumZaEU7oui6GDO+QV5Dgy01ru0&#10;253zSI+5nVKKU+M4fs+yr1lrN2o2WzfPtyYvjLGrg0CeIIQ4CwDSsu17PFWAiKLd7pxfdvMNKcUp&#10;YRge5sdheTyTCyIGWZZ9LE2zIwkhccXu2vV6bTvO+R8q9uPxlAoihlrrt2SZOmiQTMJhaTTqGzHG&#10;bi3bbj9mpiio93cvfsI8NoJAHh+G4aEAoEoOb0HgnHve9HTzvrzrB206RcgQIrd486norVLKs/Ku&#10;r5pOJ/lfpdQBpPcMrIlACH5+HMf75JmH2el0TlZKv7fHI2ZqqrEOpfT+2RcQkU5PNx9BxGfmCngZ&#10;AMi/hJA/llKezDm7oag9j2eUICIkSXKyUvo9/Z8eDErp7XEcvY9zflVZNj0eT7U459ZKkvSrWus3&#10;V+kHgPyrXq9vzRi7qUo/Hk9VWGtfmmXq/VqrtyGSlYraA4DHpqYazxlndqi1doN2u3Omc26DPOsZ&#10;Y3+o1eK3LqbJM7MopffqdDo/zbt+0KZThAxRRE0pfRQAcrd7tta+LO/aUQAAS8kCELiEEKK12b3d&#10;bv8CEYeexRmG4RcIIb1qXXmWZR9d9gUAcJzzy4f1tSyMsSvjONp7ampqtTiOPuAFrmchkmXZp8sU&#10;uIyxa+v1+mu8wPV4FhaU0r/XavFbarXa6ymlf67KDyJZqdVqX2KtXa8qHx5PlTDGbozj6APd/d/e&#10;jLEri9jrlu2NtfyRMXZbo1F/uZTyxDzrrbWvbDZbN2itc9WlLmSK6EEAeGhQgUvIkJ3COGd/Gj6k&#10;GYwZ79D1fgjBf1W1D0rpvUKI06Mo/GC9Xt9saqrxnO6vZ3d/rRmGweEA8Hg/W8bYbVqt9oWIKIaM&#10;4T4p5am9ntHabL/8a0VFrhD811LKM31asmehkmVq/zTNji7LHmPs9/V6bTtK4Z9l2fR4PKNFCH5Z&#10;o1HfJAzDjxNCWlX4QMRntVrtS51zuZreeDyTAACkUsozheC/LmKn6H60LAAgiePooDiO9wIg/xp2&#10;PSKu2m53LkyS9BhEZFXEOIkYY16Vdy1jw+nQgdOVCSEkTdPD0jT74tBRzeCmphrPopQ+kXN9pczM&#10;wZp+vIxUimVQQvBfCSHO5JxfNugoHESUSul3ZFl2hHNunV7PhmF4aBgGxw0TlHPuudPTzbsJIfMJ&#10;ZFyyZGqlZceWWGtf2Gy27prn+b5QSu9qNOrrj/v0zePJg1L6zZ1O58eEkFK+iDhnl9dqtd0AoF2G&#10;PY/HM36cc6t1Op0fGWO3rcI+pfSuer22lZ+X7VmoICI0m607nHPr5rXRaNRfyBi7p8y4iuKce267&#10;3TnD2nwXepyzy+I43mdFH5npHK48PT39OMm5lwrD4IgwDAfWoUPe5PKrhw/pP76MMTsXWF8pAGA4&#10;F5eUYMpyzi+K42jfJUumnlWr1faQUv54mB9cAFBBIE+t1WrbEUKyXs+mafoZ59zzhgmQUno/57zX&#10;7xWMeWo6AaX0HgC4f74F/XDOrWutfUXe9R7POEBESNP0sE6ncxYpTeDyi2q12q5e4Ho8KxaU0odr&#10;tdouQogzq7DvnFu31Wpf4hyuXIV9j6dqrLVbFBG4lMLfKJ28JraU0vvr9drWUsrv5FlvjN222Wzd&#10;aIzZquzYJglj9I6kwF6KseF06FAilzH2R0JI7rEWWptd864dBUVTljlnlzca9Y3q9dpOUsofdOt8&#10;c8MY/WsQBF/t81icJOkXhrfNruv1vrXmKYIUAFDKYl/cSqnSahk9nqpBRJkkyakFsleexsxsv3gP&#10;PxTe41kxAYAsjqN9pJTfqMK+c27jdrt9ISLWq7Dv8VSJUqpX49O+CCHOnNSMQAAwAGTohrCzIOJq&#10;rVb7N2mafQIRoczYJgWtzRsKLHecsz8Os2AokQsAbcZo7lEyWusdEXFimztxzi/Osw4AHo7jaJ9a&#10;rfZ6xlipDSjCMPgSAPQsstZa74WIS4axy3k/kes2Wv41KeUPhvGxPErptyFio4gNj2cUOOdWabfb&#10;lyil9y3LphDi7DiO3wwAPbMzPB7PwgYAXBSFHwnD4Mgq7Ftrt2y3Oz9ZTHV8noUPIjaU0m8rYqPo&#10;PrRKEBG0NrsXNMPSND2u3e6ct6JlbCCiMEbnHr3IGL0FAIbqezCUyJ1xUihlecoYO7FX8ZTShxmj&#10;Ny732r2kRzMJzvlFU1ONF0kpf1zF6RIANKMoPLzPY6FSw40xWHZE0Nzg0+b/McZu697m56VW9APO&#10;46kaa+26rVb7amPsa8uyKYQ4LY6jfQBAl2XT4/FMLgCAYRgeG0XR+0iBDLj5MMbskqbpsWXb9Xiq&#10;orv/G3oqyCyMsWsZY7eXGFKpOOc2cM69oAxbxpjdWq3mdcbYzcuwNwlYa19dpO9RHv05tMjlnBUR&#10;ucQYXeSqunKEEOdwzi+OovDgRqO+fhzHbyGEzJkWBED+FcfR/ss2aKooph8CwJO9ntFaDSUeEXvn&#10;xCPOPeRaSvH9Yfwsj1Lq/UXWezxVYox5VavVvrpIzdDySClOieNoXwDoNbrL4/GsgASB/G6tFu9J&#10;CCl9skCWqU8qpd5Rtl2PpwqK7v+K7j+rRmtd9Bb3KTiHz2+1WldlWXbgipC+rLUuVLKaR3/muMll&#10;fxh2zbJobd4wyX9ZYRh+rl6v7RgEwdcppXelaTJv5+IwjA6hlD5cdUwA4ABITyFtjH05Ig7x99lv&#10;9BAGc70qhPwxIUQN7uepWGs3N8Zulne9x1MViEg7neRkRFylLJtCiLOjKDoAAGxZNj0ez8JCCHF+&#10;vV7bHoAU6tMxF51O8l1jzBZl2/V4ysQYu5m1hW4lMyHkT0oLqAK0Nnv0eSRPRodMkvSETic5baHX&#10;4Resx82lP4cWuZTSuwDyz3V0zr3AObcghpobY3Ywxr5urvc4578e7alS3/myjX7jhpbFWrdxr/fn&#10;u+mlFP4phDhvUD9z4W9zPZOI1vpNzrmXlGWPc35pHEfv9ALX4/Fwzv+vXq9vBQAPlWw6mKnfc6uX&#10;bNfjKY2i+z4hxHmTPFPeObeGtU+dSrI8QSC/HkXhf5McF0Va632azda11trS9iijxFq7ThHtBwD/&#10;pJQOPcZ0aJELAMhY0ZTl8mrdqkQp/e753hOCnzfKDm8ApG83VmvtpoPaM8b0/Dvo1UCrhJTlty/0&#10;EynPigUi0jTNjirLHmPsT7VavKdvMuXxeGZhjN3SaNRfxRi7tky7iLhau905FxHnLDPyeMYJItaV&#10;Um8vYmMBpCrv1u8ZIcT5QRB8s16vb5lHsDnnXtxstv5Y9M9yHBTVfYyxawBg6JvwoUUuIWXU5fYW&#10;WJMAIlJjzLwD3eerWa2O/iNHEMlAHZYRMTTGbN/rGcboDfO9xzn/NQAUSdOuK6X3LrDe4ykVrc2e&#10;zrkNy7BFKb2jVot3BoBmGfY8Hs+KA6X0b/V67dVhGBxBCCmtEZ21dotuucXEloN5Fifd/V7uiw0A&#10;eJhz/usSQyqdfl2VAeAJxtjvCSGEc3ZDo1HfXAhxeg5XcaeTnNbpJCcspEOtorovr+7MKXL5JXnW&#10;zWKMee2kfxA75zZExB5+qYoAACAASURBVGfO/wRGo4oFERniIK3EB6vJ1VrvjYjP6PUMY+z6+d4D&#10;ACOEOHcQX/PHoLzI9UwEM7e46afLsAUAD9brte0ppY+XYc/j8ax4AIAJw/CLjUZ9814HysOitX5H&#10;lqmPl2XP4ymDovs9IcQ5k1z2g4hTxpg5SxtnEYL/YtnmkwDQjOPonVEUvYeQ4WfrKqUObLVav7e2&#10;nG7OVWNtUZGb75Ajl8hljF1bpK4EEdcoq812VVjbu7vqKG9ylVIfdM69eIBHB/r7zLK+w7gVY+yW&#10;Xg8IwS8YxNd8GGO3ds6tWsSGx1MGWps9nHv6XOhhAYB/1uu1HfqP5/J4PJ6Z9OV6vf6KMAyOJoSU&#10;0n09TdMvG2O2LMOWx1MU59yqxtiti9gout+sGq31ToSQns1cORfnL/8aAGAQyFMbjfrLKaW3DuvX&#10;WrdZq9W8vuyuzmXjnHuec/i8vOsB4JG8ZbK5RC4AuKI3eQugLrfPTfNobnKdc2snyWCz8Cil9w3y&#10;XK0W7yWl+C4hZM6aYiHE2QC906M551eQHvODB4BpbfrWMHg8VYKIkGWl3OJ2arV4F8bYbSXY8ng8&#10;iwQA0GEYfrZer29BKe15uDyoyU4nOQVx7gkJHs8o6e7zeo6s7EOLc/7bsuKpgn6pyoSQVIj5M2AZ&#10;Y7c3GvUtpJQnDesbkSxptzvnJUlyHGK/qSnjoWiqshDi3Dz1uITkFLldp+fkXUvIwqjL7YUx9r+G&#10;G9kzPIgInU7yHTLg8GzG2I2DPEcpfTSO4/c1GvVNOWeXL/9+EMhv97MBAJkQ/OJB/M2H1nqvIus9&#10;nqIYY3a31m1S0AzWavFenPNC49U8Hs/ipVun9/IgkPOOLRwU59xL0jQ7soy4PJ4iFN3nCcEvmuQG&#10;jogojdE793qGc34pALR7PQMASRxHB8RxtDchZOh+HlmmPtFqtS93zq0x7NqqKUHk5tabuUUa5+xK&#10;AHgy7/qi+dlVA9D7h8xa+3Kt9T5V+XfOrd1ud87v1yBqFgB4cNiZvYyxm2q12utrtXj32U5vlNKb&#10;B51FJYQomLJstkPEqSI2PJ68ICKUUYsrpfieEOKiMmLyeDyLFwDIwjA8rGjfE0IIybLscGttz1GB&#10;Hk+VdGtVtytio+g+s2pmegz1bvoqxNNTledDSnlmo1HflDH2p2Fjsda+ptls3aC1ef2wa6ukSOYu&#10;APyTc5b7Jj+3yJ1pPsQH/otbHufwec653DnaVdOr8dIsSZJ+ERHjMv0iokzT9PDp6ebtxgw+OFlK&#10;+b08/gAAhRAXNBr1DaMo/GgYBl8edDQS5/xCkm+49SxS694nYB5PVRhjdrXWDTx2ax6SMAxLaVrl&#10;8Xg8AIBRFB5Mitfo8m7aMi8jLo9nWLr7O1nAhOvuMyeWAVKVUQj+82FsMsbuqddrrw4Cefyw8SDi&#10;M9vt9iVpmh5VdbbpIDjn1nDOrZN3vRD8AgDI3YW+0B/AipyyTCl9nFK4r9cziLhmlmWfKMMfItaU&#10;Um9rNls3pml2LCFkmJpfGwTyO0X8A4AKguB4KeUZg66hlP5jtiV6XnzKsmcczNziZp8paicIgq9Q&#10;Sh8sIyaPx+MhZGZOfRDIbxa1Y619WZapg8uIyeMZlqL7O8bY7yilT5QVT9kgIvSbj8sYu5pS+uiw&#10;tgFARVH00Vot3i1H1iykaXZMu9250DnXc5JK1YwzVZmQgiKXc34pKdB8aJJFLiGEMMav6fdMmmaH&#10;am22zTMSCREDrfVu7Xbnx0uXTj/W6SRnDNhF+SkEgfwqpfSBYdeVQdFUEq3NzoijG8fk8RAyW4tr&#10;Ny9iAwAeDcPgK2XF5PF4PLOEYfhZAPhHUTtpmn7OWttzWoTHUzaIGGltCmXqTXqqsrVuU0Rcq9cz&#10;w6Qqz7P+541GfRPG2O+GXWuM2aHZbN1gjHllkRiKYIz9rwLLO0XnIxcSuQCQCsEvy7veGLNNEf9V&#10;I4Q4e4DHona7fWmr1b5Ka71rL7GLiIEx5hVZlh3cbnfOnJ6efqTd7pyvtd6bEJIr7ZlzdlkYhmNr&#10;MDFsGsYcxMaYHUoJxuMZAESkSZIeU9ROGIZHAUCRDuMej8czJwDwrzAMjyjBVJgkycmTkLroWTx0&#10;93WFyvlK2F9WitZ6j37PFCnrnIVS+kC9XtsmCIIvkHmmoswHIq7ZarWvzLLs4DyXcUXpNz+4F5zz&#10;y/tNeukHIA715/U0siz7cJKkX8+7vtForMMYvbdQEBWBiMH0dPNhRFx50DWU0ls451d1/2/3BwqZ&#10;te7F3Zuj0tr6A8DfG4365pTSx8uymYfp6eYdzrn18q4XQvyoVovfVWZMHs98KKXe2ukkPylig1J6&#10;e6NR32TZ4e4ej8dTJojIWq3Wtda6zYraqtVq2wnBLy0jLo+nH+1254da63fmXU8pvWNqqvGiMmMq&#10;m+np5k3OuXmbu1FK75yaaqxfpk+tzes7nc5piPjsYdcKwc+J43h/AFhaZkzz4Zx77vR0829510dR&#10;+NEgCIauS16Wwid7nOe/ySWEEGMmqwvYssyMyRE/HmaNc24jpdQB3V/vn/ml32OtfRUpUeASQqZr&#10;tXivcQtcQsqozda7ld3Ay+OZC0TkaZp9tqidKAo/7gWux+OpEgCwURR9uAxbWus9y7Dj8fQDEWNj&#10;eteq9qPovrJqnHNr9xK4hBAiBD+vbL9C8EsbjfomedJ4tTZ7Nput66y1Ly07rnn8FdJ3RfUlISWI&#10;XErp7QAwdFH1LJMscgkhJAyDLxJCOuOOY1kYY7+fmmpswjn/47hjIYSQIJAnkgJdlhHJEqXUfiWG&#10;5PHMidb67c65QiernLPLOOd+ZJDH46kczvnvhRADN4ScD631G33KsmcUKKX26zdWpw+uaDPVqtFa&#10;9+uqXLgedz4opY/WavGOYRgcQQixw6x1zq3TbLb+kGXqPVWnLxfRdwDwOKX0tqIxFP7AAwDknF+e&#10;d70xZttJ/uCllD7QFbqTgA3D4Oh6vbY1pfS+cQczC6X0b0Lwc4vYyLLsY37UgadKEFGkaVZ03A9G&#10;UfTxQcdseTweT1GiKDyUFDxsR8TnWGu3LCkkj2dOEJFnmTqkiA0h+DmU0txprqOgXz0uADzGGOvb&#10;vDYvAODCMPxivV57LQD8fcjlYZIk302S5HtVZVEiIjXGbJt3fbcet8iIUkJICSK3G0zuK2VEXMVa&#10;N5Kr87wEQfBVSumt44yBc35xvV57dbfj4sSlSQZBkLsumxBCnMPn+3QqT5Uopfdzzr2giA0pxQ8Y&#10;YzeWFZPH4/H0o3vYfmxRO/471lM1Wus9i37PFt1PVo1zbhVj7Fa9nhGC/xwAhrplzQPn/PeNRv2l&#10;eRpcKaXf3Wy2rrHWllo3TAghzrkNEfFZedeXkapMSHkiN/dNLiGEGGO2KyOOqgCApF6v7QwAD43Y&#10;tZJSnNpo1Deq12s7ct5/pNG4YIz9jjF6QxEbWaY+OY7ub54VH0SELEsPK2jGhWFY9CbY4/F4hiYI&#10;gq8WKQ0jZEaA+O9YT1XMfM+qTxaxwRi9njH2+7JiqgJjzC6EENbrmapSlQmZuS1HxLpz7hnOubUQ&#10;cdUwDD8thDhtWFvOuQ2bzdaflFJvLTNGrYvpOs5ZIV35bztlGGGM/pVS+Ktz+Pw862fytoMvlxFL&#10;VVBK/16v13ZqtdqX5OlqNgyM0RuEED+TUp5CKX2kSl9lAQAYBMHxnU7yg7w2rLWbG2O3EaLYoYnH&#10;szzOuXXzfj7Nwjm/kFI6bFqQx+PxFAYAUinFT7JMfSSvDefw+c65TXw2iqcKjLHbFJ0/HwTB8ZNY&#10;DoSIjBASImKklH5Tn8cdIYTMjBUlISEYdf8bIpKo+995X0fEaNZX978hISTq/jckJWm3ZagnSfoN&#10;IcTZZaQIE1KsHpdS+Bul5UzdKe0PinN+mVL6vXnWGmNeg4ghAKRlxVMFjLGbG436xp1O8n1jzE4l&#10;mnacs/8TQpwnhDh30msR5kMIcSZA+pUiKQpZln3Si1xP2RSZ1TaLlPJ7ZcTi8Xg8eRBCnF5E5BJC&#10;iFJ6zyjyItdTPlmWfaLIegB4VAhxVlnx9EMp/Uat9dueKiox6grOaBnhGRFC5BCmabvduaCisCtB&#10;CH5BWQIXEQNjzH/lXc85v6ysg44yRe7leUUuISQ0xr5aiHJysKuEUvpYrRbvorV5o1Jq367YHfrP&#10;kVJ6K+f8iplf7ApK6RMVhDtSACALAnlCmmafyWvDGLODtXYTxthNZcbmWdwUaYBACCEA8A8h+C/K&#10;isfj8XiGhTH2J0rp3c65F+a1obXeM4p82YWnXKy1GxtjdixiIwjkCQCQlRVTP5TKPmyM3XpU/iYZ&#10;IURp4466De5yN7QqWgL7FFulGSpcl6u3Xwgil5CZ1FwpxTlSinOcc8/SWr9NKb0nIq6GiKsg4kqk&#10;m68PAI9SSu+llP6VUnovY+wGztmVlNJ/jPm3UQlSyhPTNDucDHfq9RTSNDu0Vov3KTEszyJmpsuf&#10;3aaIDSnFaQCgyorJ4/F4hqW79zi9yEGyc24Da+16jLE7y4zNs7hJ06xQLS4hJJNSnlhKMAMwSPOo&#10;RUSnrEZPhBCitdm+yPoyRS4glpf63mw2b8jbKRkA/j411Xj+KLqRVU23scMUIUQDQOkzdp3DlRHd&#10;cxEJJQQZIYQSAoYxeuskbMQ7nc5JSun3FTDhGo36ixhjd5UWlGfRYq3dpNlsFUrPazTqmzDGbi4r&#10;Jo/H48mDtXa9ZrN1RxEbYRgeFoaT3QfFs3Cw1r6w+zOZu5mtlPKkOI4OKDGsniil3tHpJD8alb9J&#10;Rgh+Tq1W26sMW4hIm83mPc7h2nnWU0pvnppqbFJGLISUXLzMubjI2iyXyEXEtYwx2wohLikzpnHQ&#10;zSVfWoYtRATn3CbGmFdaa19hjN3SOTdfu++Ec/57ztkVnPPfMsauKivHfhiCIPifbup63i6ONMuy&#10;I+I43q/MuDyLE62L1eMyxq7zAtfj8UwCjLE7GWN/sta+LK8N58ofGeJZvGRZdgQpNq0Fg0D+T1nx&#10;DILWZrdR+ptkykxVNsZunVfgzsTCLyorFkJKGiE0S9HglNL7lxXLQsdau26apkc3m627ms3WDUmS&#10;flsp/e4eApcQQiJjzOvTNPt8q9X+v2azdcNMd7fRjgxgjN0pBD+3iA2l9DutLTZrzeMhpHjTKSmF&#10;bzjl8XgmBiHEGUXWO4fPKSsWz+LGWvd8pfS7itgQgp8zysw9RAy01oXqh1cgLOf8l2UZU0oV0nGc&#10;i1JFbqnpyogoly6dfoIQUs9pQk1NNVajlD5ZWlALCERsKKXepZR+R7dwuxQYY3+I4+hdjLG7y7LZ&#10;D2PMFq1Wu9BcXynFyXEcv7+smDyLD0TkS5dOP0kIaeQ0kU1NNVZfrJ9JHo9n8nDOrTY93XyQ5MyW&#10;Yoxe32g0Co168XgIIaTTSb6jlCq0T6vXa1twzv9YVkz90Fpv3253Lh6VvwkgA4DpmV9kGgCmCYEm&#10;AEwzRm8Pw/ALZThBxCVLl04/QmbGHOWhvWTJ1Cplll2Wmq4MAEoIfpnWZvecJqTWep8gCL5ZZlyT&#10;jnPu2VmmPqxU9gFEslLZ9q21r2y12tfGcbT3qNLBOefXcs6uKNK5Tim9bxi6z1NK7y8xNM8iopvS&#10;l1fgEiHEeV7gejyeSYJS+jDn7HJjbK6u8f4m11MGzrm1lFKFyso4Z78ZpcAlZEGlKrf/I07/I1C7&#10;InXO15/6/r9fH0mvHqXU3iS/wCWc88vLjrXsgcKEc35RAZFLlFL7LxaRa61dJ8vUx7sfEkGVvhBx&#10;5Xa786soCg8OguAbVfqaJQiC44zpbF3AhEjT7NA4jj5YVkyexUUJqcqnlhWLx+PxlIUQ8nRjklwi&#10;FxGfjYh0HD07PCsOaZodSggRRWwEQXBcSeEMBCKC1rpKkesAyHIidE6R2pxPoM68T5oLrRFv0ZLT&#10;sutxCalE5IqLCUlzr7fWbWqtfSljK+6wckQM0zT7VJZlh5IK/g56QJMk/V8A+pCU4mdVO+OcX0Qp&#10;vdk5t3FeG0qp94ZhcCyl9MEyY/MsDqy1RVLyVJmt7D0ej6csOGdXFVjOEHEVAFghRxl6qsc5t7pS&#10;6r1FbDBGb+KcjzRt2Fr3UkRca463NAAsnRWeTxepZI6b0rleJ51u89lFhbV2Q2vtFkVsVPGzULrA&#10;Yoz+lVJ6p3Nuvbw2skztH8fRh8uMa1Iwxmzd6SQnOefWHVcMnU7nh4zV72aM3VSlHwDAMAy+3Okk&#10;pxcwI7MsOySKoo+VFphn0eDcnF9mA0EpvRMATJnxeDweTxkAQLPIekR8DiHEi1xPLrIsO4QUzEAM&#10;guC4UQtCSuHxer229Ww6r7XuhVmWHWmtfU2jUd/cl8flQym1b5H1lNK7GWP3lBTOf+yWbZCQmRu8&#10;Iuu11nuOuiNw1SCi7HSSE1ut9m/GKXC7xO12+3zncOWqHQkhzqKUFuqap5TeFxErTef2rJg453KL&#10;XMbY7WXG4vF4PGVRVOQ6h88uKxbP4gIRA6X0vkVsUErvEkKcWVJIw/h9gHP+WwDSStP0S51O5yJr&#10;7VaEECgq1BYr3RTwQnN2i+rG+ahE5BbNq0bENax1m5UVz7hBxKDd7vxUKVX2oOsWpfBXxuiNhJBk&#10;mIXO4fO66dKVAgAmDINji9hAxFW01nuUFZNncYCIQfe2IheM0T+XGY/H4/GUSJsQkvsWDNH55lOe&#10;XGitd0fEVYvYCMPgC+OqOc0ytV+z2bpda/OmZV9XSu2HiJXoohUZ59xGRWbjElJNPS4h1d3k/pYQ&#10;UuiUUWudu3nVJIGIUbvdOc8Y84aitiiltweB/HqtFu+6ZMnU1EorLWlMTU29oNFobLpkydSSer3+&#10;sjAMDwOAxwexl2XZh51zqxeNqx9CiNMphb8WsaGULlT74Vl8OIdrFFlPKfU3uR6PZyLpNo1q5V3v&#10;b3I9eSm6H6MU/lp01nNe0jT7RJIkp5I5yjWdw7WNsduMIawFTQmNvFqc8yvKiGV5KhG5ANCRUp5W&#10;xIYxlXY/GwmIKNrt9i+MMbmHTgPAw0Egv9Jo1DecmmpsEEXRwUKIXy6fqgQAmnN2XRgGX56aaqwj&#10;pfjBAOajNM0+nTe2QQEAHQRhodtcY8zrrXXPLysmz4oPYv5UZUIIYYz5m1yPxzOxFElZ9je5njw4&#10;59Y2xry+iI0gCL8AALqsmAYBESFJkq+kadqzm7NSqlCH4MVIkYk6hBAipTwdANplxbMslV3LB4E8&#10;qch6a90mzrnnlRXPOMgy9RFjbK4RJpyz39Rq8W5TU43nRlH0ScbYbYOuBYBmFEX7BUHQd8CzUuq9&#10;o/hzllL8EAAKFfT7Dx/PMBSpxyWEOErpnaUF4/F4PCXT7eaaC3+T68lDlqn9CSG5e+YAwP1Sih+V&#10;GNJAJEn67SxTH+/3XLcn0EqjiGlFwDm3hrX2ZUVsSFlML/aiMpHLGLuRMXZtERsLOWXZObdmmqZH&#10;D7kMhRBn1Ov1zer1+uuEED/P292129n4KCH4OX0eZaOodwUAFYbBl4rY6NZLsLJi8qzYFBG5lNJ7&#10;ACArMx6Px+Mpk2I3ufn7FXgWJ4jIlFL7FbERhv+fvTOPt7aa+/+ar3GfJpU5GSKVBmVqII/QQEQk&#10;JTPRhEp4RJQMpcFDUomQUAkN+j2NxnoqFUVKSoQQ7r2veQ3f3x9n3577yX3vaa09nbPer9f9T3ut&#10;z/U5p73Pvr7X+g7B8RjjxpWnQWiaZt+mad4+4PKwaZp9x2poCSGltCrFpJTeyBj9mSs/D2WsBdZC&#10;iNNt9o95YPNYKcvyJIRQMuh6xui1aZpumyTxaxmjN7vwgDGGKIregRYbVKwRKdUeLq7XDyHE2Rjj&#10;P466HwAepZR6kUtPnqWLzfggSn09rsfjmW0wtul94icWeIZDKfVCAHj0qPsxxvcLIc526akfxpjH&#10;FUV52jB7tDZPHZefpYaDVOWxneIiNPYgl38DITRyOo1S+rnzmDaglNrxoV3bepDFcbRPkiQ7j+Np&#10;BiHkgSAIPtNrjVLquQCw4PraDwVjXAVBcIKNhu3wcc/ywe4k19fjejye2cYmXRkhn6niGQ7b+68w&#10;DE6YZIYUANA8L76CEBro/pZSekOSJP8Rx9FBY7a2JACAllJqpJLMLpkQ/OvODK2GsQa5GOPcsgEV&#10;k1Lu5szQhGiaZv9B1hGCf9dqpc8RQnxjnAOxB3gTcSnVLuO6/kO8nIMQGjlVRUr1EmN8wwxPf2wa&#10;T1FK7nDpxePxeNyDR+6ujPHonZk9yw9jzIZSKpvsyppzfo4zQ4NcsK7fq7XeYZClcRztn6bJMzln&#10;V43d2BJBSvUihJAYdX+34dRY/w6NfR6UbQMqyw/VxAEAKqXqW+NKCPltmqbPoJT+YtyeCCG/wBj/&#10;udcaY8wTx+2j6+VBzvkFFhKsaeTrnBnyLFkAkE063kRrhjwej2dYAGD9UfcSQqwaQXqWF937rn8b&#10;uzMonPMLCCF/d2ipJ8aYh1VV/b5+6zBGK9I0eZEQ4qsuDpsAgNtqzAu2JaXjTlVGaAJBLqX0Vkrp&#10;TaPul1LuBjA/tSNa62cP8sUTRdGbCSF/mYQnjDEQQnrOqQUwE+u0KIQ402Z/XdfvBIDQlR+P56EA&#10;oGjaHjwej6cXxtiM1RvvCYpn6QAAYdPU77TRsL3vG5a6ro9ACKW91mCM/5Km6U6MsWtHuQYAUKXU&#10;86qqfk+eF19rtzu/WrGiXbXbnV8WRXla0zSvNsY8YqQfYMYBAK7U6P18KCW3jrPh1EpGfiozDJyz&#10;C7TWTx9xe0sptQvn/GKnpsaE1mbTfmuE4Gdwzq6ehJ+V9KvdmeQ4AcboNYTge4yBkb6gAeCxdd0c&#10;HIbBp1x78ywpLJ7K+ocoHo9ndgEAYox53Kj7Mcb/dGjHs4Sp6+YgY2DkUZOEkN8yRkcKJEfBGLNB&#10;XTf96mohjuN9KKU/H/EajyyK4qtK6Z1X89qmTdNs2jTo7QghRAj5VRxHB44aTM8iSqmdAWCdUfdz&#10;zs936WdNjP0kFyGEOOffttkvpXyFKy/jxhjTt/NcEAQnTcLLqgCYDXq/DutOygvG2AghzrLRqOvq&#10;A8aY9Vx58iw9MB495dif5Ho8nlkGAB6JLOrhCCH3unPjWaoYY9at6+oDNhpC8LMwxsaVp37UdX0k&#10;QijutSYIgmNHPWySUr6408luWV2AuzqMMZtmWX5VVVX/uVTGYEqprOIyznm/8aZOmEiQSym9g5DR&#10;R3JIqfaclzz3fs1uMMb3ETLZpjYAEGptNum1hhD8wKT8IISQEOJLCKGR/+gBoLXqurb6w+tZ6uBq&#10;9L3+JNfj8cwudqnKi6drrrx4li51XX8AANlMOTFCiC87M9TvYgbWqevmHb3WUEqvC8PgI8NqAwAu&#10;y+rjeV5cNkI9PKmq+qN5XnzfmMmVB44DAGBSypePup8QcichZCITLCYS5CJkF7UDwDqWbaonBkDv&#10;2biEkPvG2Ul5dSilXoD6zOzFeLJNKAgh9zPGLrPRqOvmIK3N41158iw5Rh5V4E9yPR7PLGMb5FLa&#10;u0+Hx6O12XiAtN+eMMYuJYTc78pTP5SSuyPU+/s7isLDMcZqWO2maQ6s6/q9I5tDi/fji6fA6nk2&#10;OtNEKb2jTdM7zvkFk4qD5iLIRQghKeWgc2enCsa9T0QxxuWkvCC0WBxeVdWx/dZNo9NiEFg3IuBV&#10;VR3nxIxnyYGxP8n1eDxLE5sgF2P0T1+T6+lH9/5q5JR4hJzc5w2FlHLPXq8zxi5ljP14WF2t9aZl&#10;WZ04urP/BQAenufF+QDQ8/BpVrGNxzhnE0lVRmiCQS6l5BZC8L2j7pdSvRwAJtIoywZC+o7qedSk&#10;vCC0WJugtdmy3zrG6A2T8PN/r8ku6fdQoB9Syn2UUtu58uRZUowc5PqTXI/HM8tobZ4w6l6fquzp&#10;h1JqWynla2w0MMZ/Zoxd6spTPwAgkFK9uNeaMAyPHkW3KIpzEULOHn4DwHp13bzdld6kWByTKvca&#10;dT/G+Pc2E3eGZWJBLsYYLFOW11NKP9elp3GAMflTr9eNMU+Y1NMbKeVuVVX3/UATQn5DCBmpw5wN&#10;GGPZrc21oiyrEwAAO7DkWUIQgv82+m5/kuvxeGaT7uiSXUbd32+koGd5AwC4qqoTbHWEEF/CGEsX&#10;ngZBKbUz6jE2iBByG2PDB1hVVX1Ua7OVlbnVUNf14QAwVw/UtdbPAYCHj7pfCH7hJEs2JxbkIrQ8&#10;UpYppbf2WdL3SZMtAIDruj4sz4vvoQFSTTjn50+6TnglQSA+hyxqJxFCSGu9k5TqZY4seZYIGJOe&#10;WRW98Ce5Ho9nVtFa72hzo+lPcj29UEq91MGhUh0E4jQnhgZESvXSXq8Lwb81rKZSase6bg4f3dWa&#10;AYCHN03zpnFoj4umsU1VnkxX5ZVMNMillF5nk54qpdxr1ttvU0puxhj3LLJvmubN47q+MeZRRVF+&#10;rSyrk9Bg/38bIfgXx+WnH4SQ+4JAnGqrU1XVCQD+9M3zv/QrHegFANh0k/R4PJ6x0TTyVTb7CaET&#10;6WzqmT8AIHBRexoE4pRJ9noBACyl7BnkDjubFQBIWZYnI4T6ZgoKwb+YpskOCwut9dM02SEIxAkI&#10;Id1vX1XV7wUAq7rnSQEAxGakK8b4r5TSoeuhbZhokIsx1jYzcwFgA631Di49uaablv3dXmuUUi9W&#10;Sj3b5XUBIKmq6kPtdufOYeoogiD4JKX0LpdehiUIwuMxxv+w0TDGPL6u68NcefLMPzYnuVpr56lJ&#10;Ho/HY0t3fIfNjErDObvYmSHPkqKum8OMGb3eGyGEMMb/CILw4648DYLWZmsAWGPPG4zxfZTSoUaZ&#10;Sin30dps029ZHEevjuP4TYyxHxNC/sYY+3EURUekabIDIfh3vTYDwKONMU8Zxte00Fo/s9fvuB+c&#10;s+9gjPsG/i6ZaJCL0PBPUh5KXTdvceVlXHDOega5CCFUFOUXAaBley1jzAZVVR3dbnd+W1X1h1Gf&#10;AdirQgi+NwyD8dXHMQAAIABJREFU42092EII/kcQBH07QPejquoPGGMe4cKTZ/6xPMl9hDHmkS79&#10;eDwejy1K6Z0AYINR9zNGryWE/NWlJ8/SwBjziKqq/tNWJwiCjxJid3AxLAC97/0IGe6hNwCEVVV9&#10;rN+6MAw/IIT45upeY4xdF8fxPgNca+D79mnSNHbxl238NwoTD3IZo9dijEf+Ayul3McY8ziHlpzD&#10;GLu6X8qyMeYpeV58Y5QmVACAlVLbFkVxRrvdua+q6mNG+dKLouhgjHEx7L5xEATis/2eeA1AWlXV&#10;1IN2z2xACLnXZr/W2nft9ng8M4WUcm+b/ZzzC1x58SwtukHdGhs3DQIh+N5ur5VJ0/OEcNhswbpu&#10;DjIGNuq1hjF6dRCInqndjLHrGGP/3WsNwOCHU9PCGPOoppH7jbofY/wgY+wql54GYeJBLsZYWUbz&#10;tKrqdzszNAYwxnUYhh/pt04ptWuWZT/QWvcd8YMQQsaYR9Z1fVink/08y/Ibmka+GSEUjOIxDINj&#10;OOc9U5YAoFXXzZsn0bm4+zt7v61O08gDlFLPcOHJM99gjP+AEGqPul8pva1DOx6Px2NFtybOqsmi&#10;TcmYZ+milNquaeTrbXXCMHw/xtiqmeiImF4vYoxXDCxkzLp1XX2gz7I6juM3Yox7XhehxTTd3itm&#10;f15utxyQj7qfc37BJDttr2TiQS5CCAnBv2Gzv2maNxtjHubKzzgQgp9NCLm73zqtzTadTnZznucX&#10;1nV9sFLqGQCwljFmI6X006WULy3L8sR2u/OLdrtzf1lWJxljNrfxFobhUWEYfnhNrwNAXFX1Ee12&#10;556yLM9QSu1qc71B4ZyfRyn5ma1OWVanAMBU3tue2QFjDJTS20fdr7UPcj0ez+ygtX6WTVdlSulP&#10;CCF/dOnJM/8AAC7L6hRbHUrpTZzb3d+PTu9aT63VdoMe2NR1/Z8AqGfzySAITh48Www3vV6d9XRl&#10;AFi7rpu32WhM633BpnFRSumPMMZ/AoBR6yejpmneGYbhMU6NOQRjLMMwOLooyq8NslxK9XIp1cvH&#10;7SuKwsOCIFjtHzMACJumeWtV1e8HgA1X/veqqo5ljF027jFDGGMThtGReZ5fYaOjtX6WlHJfIcRX&#10;XXnzzCeUktu01iM1edNabwsAeFrjtTwej2dVpJRW9wic8z4nSp7liJRy31G/J1clDMMjBznZHBM9&#10;r2sMbKy13pYxdkOvdUqp7eq6ObjXGozxg8P0s8EY9QlyZztdua7rAxFCI/cQwhg/wBi91qGlgZnK&#10;aVe3y/LQ86pWpa6bg0epZ50knPPzGGOXTNsHQghhjP+YJPHLVxfgAoCo6/pt7XbnN91T0A1XfV1r&#10;s/UkAnCEEOKcXenid1aW1ScBYMGFJ8/8YnOSCwAPA+hdk+PxeDyTYHFEitrLRoNz9j1XfjxLAwBo&#10;lWX1SVsdxtjFnE++5nIlGPcf11PXzSG9svwAIC6K8quozwFgGAYfHib9WWuzSa/XCRm9T9G4AYCw&#10;rptDbTQ45+dPuqvySqaW0mmbsgwA6zVN80ZXfsYBxtgkSfxaQsg0Z9KBEOJzCwutp3LOL1rDmqCq&#10;6mN7tQavquqYSaUAR1H4HoSQstEAgEdUVfVhN4488wql9Bab/Uqp7V158Xg8nlExxmxhjHn8qPsJ&#10;IXcTQu5w6ckz/1RV9WEAsJ0koLr3bVMDY/xgvzVSyv3yvPj26iabAMDaRVGca0y/gJTcJYQ4fRhv&#10;Uso9e7xcM8auHkZvkjSNfN1DD76GxTbes2FqQS6l9DqM8e9tNOq6fg8ATCXlelAwxiuSJN7Tdg7s&#10;KFBKbknTZPs4jt7Z66kTxrgTBEHPmWbGmM2lVFYNLwaFUvrrIBD/ZatT180hWustXHjyzCeU0usR&#10;QiM3wWga+SqHdjwej2ckpJS2p7jf9aUXnlXRWm9he0qHEEJBID5DKb3ThadRoZTeTin9Qb91SqmX&#10;djrZ9XVdH6q13kIpvXVdN29otzu3Sql6BaMIIYTCMHzvMA2UtNZPMMZstqbXu9NY8kH1JgkA0Lqu&#10;D7fRwBjfTyn9sStPwzK1IBdjbITgq50tNSjGwEZKqd1ceRoXlNK7kiR5gW1QPyiM0WuSJN41TdNt&#10;GGM/HWRPEIjTMO49V9RyAP1QBEH4kUGezPWBFkX5uUl0h/bMJhjjirHR/8AqpXY1xqzr0pPH4/EM&#10;S9PY1eMyxn2qsudfAAAuivKzCCFqo4Mx/tsg00QmQRgGnxhknTFm07KsTl6cVJL9rCzLLwLAY/vt&#10;Y4xewzlbU0bkapGy94Nyztmlw+hNEqXUC4wxT7LREIJ/a4p12tMLchFy022raZrXufAybhijP2u1&#10;0m3HWHwNnLPz0zR5RpqmO3POvz/MU1uMcRGGvU9zlZK7AcDILcSHgRD8jzAMPmiro7XeQUo5F+8R&#10;z3iwnM3GpVSvdGbG4/F4hkRK9QJjzNNG3Y8xWsEY/ZFLT575Rkq5v9Z6R1udMAw+iDH+pwtPtjDG&#10;LiOEjNyHow/tOI7fMMx9NQCkdd30HHnKGLvM3tp4aBr7e+fpddteZKpBLqX0RkLIb2w0pFQvmZeT&#10;FkLIX5Ik2SUMgw9gjJz8USCE/DIMg/ctLLQelyTJ3v06x/WCc34u6jFQGwCtrZTeYVT9YRFCnEEI&#10;uc1WpyyrTxkD67jw5Jk/bAeQS9ns68qLx+PxDAMAhGVZfs5GgzF+6TRmVHpmEwBYuyyrT9nqEEJ+&#10;IYQ404UnF2CMIQwD6yZaqyOOowMHHxm0SF3XhwDAGsedEkLupJRaxUDjAgAWbLu5E4Lv6ZaMTY2p&#10;BrkYYwgC8WlLGdEvHWCWWBwtFH6s1Vp4fBAEx2GM/z6Cxv1BIE5O0/TprVa6eRiGHyeE3GfrjRDy&#10;134BgVI9C+idgjFWURQdZqsDAOtXVXWsC0+e+YNSeiNCqDPqfqX0TsaYRzu05PF4PANR1/V7bVMG&#10;OWd+dJDnX5RldSwAbGCrE0XRYRhjqyahruGcf911aSDn/KtCiHOH2WOMeURd10f01p3dbudNI1+B&#10;EIpsNIIg+PS0+wBggOn2IQCAsN3u3GM54Py6Viu1nvE1DQCAGGOeppR63uI//SyEEEeLJ6oGIaQJ&#10;IfcyRq+jlF3HGL0eY/z7cb1x8jy/sNe4IELwPa1W6wmTfOPmeX7RIA0B+gBpmm7HGL3JiSnPXJHn&#10;xTlSyv1H3R+G4ZFhGFg/+fZ4PJ5B0Vo/qdPJfoEQCkbVIITc1mqlW89aMOKZDkrpbbIsuwFZHnJx&#10;zi5KkmQioyWHRWu9SVEU39TabGmrRQi+t9VqbTXMyCAAwHleXKKU2rXHsmZhofUEQsgfbD2OgyzL&#10;rlZKP2/U/RjjvywstB6HMS4d2hrex7SDXIQQqqr6PVVVnWCj0WqlT552d7d5BwBwp5PdaoxZY0di&#10;jNGKhYWFdSYZ5Gqtn9DpZLcjiy96hBZP9NI0eda05nV5poeU8kV5Xnx/1P2UkltardbWLj15PB7P&#10;mujeKF+ulNrFRidJkhdwzq505cszvwAAzbL8p1rr7Syl6lYr3YxSercTYw4AAL5qSv5imn91UtM0&#10;bx9VE2N8X5IkL2eM/myYfXVdH1iWVc8SAyHEqXEcWXe2HgfGmI3a7c69NhphGB41aCOwcTLVdOWV&#10;BIE4fZS03VVpmtFPaTyLNE3zjl4BLkIIEUJ/M+n0A0rp3UFg/2HRWm/bNM3BLjx55gvG2JUY47+M&#10;ul9rs5VS6jkuPXk8Hs+akFK+zjbA5Zx92we4npU0TXOQgwAXhWHw8VkIcAEAK6V2yPPi61mW/5/3&#10;Oca4iuPowDiO9kEjlCtxzr+5sNDactgAV0r5srKsTu2zrAzD4PhhPU2Kpmn2s9mPMfpnEIjTXPmx&#10;YSaCXIxxFgTiFBsNKZv9AWAmfp55AwBIXdeHlmXVtz6aEDKVP2xhGHycEHyvrU5ZVscaYzZyYMkz&#10;R2CMlRD86zYaRVF8FQDWcuXJ4/F4VofWetPueBcb6jCMrGZcepYOxpjHlmV1nK0OIfgeF4cONgBA&#10;UtfNWzud7JYsy38opdxHa709AKz90LVCiG+0Wuk2lNIfIYQGOaApoih6UxxH+wzbNVpK+ZI8L76J&#10;EGK91gWB+CwhpOfIzmkBANi2q7IQwakY47YrTzbMTFAoRPAZZNEcxhjYyEU79OWGUmq7LMuvLcvq&#10;ZISQ6Lfethv2qGCMyyiKDnEglRRF+Vk/O3f5wTn/ms1+Y2DjoihP9+8dj8czLgAgyfPiWwihxEYn&#10;CIITKSW/dWTLM8esMhPX6j2FEEJRFB06zTpLpdS2nU7287IsT3/IWC0ipXr+6vZQSn/TaqU7Liy0&#10;HpYk8cuDQJxCKbkFLQa9OaX0J0KIz0ZR9JaFhdZmQSC+OOSooLgsy0/leXERWuyps0Ywxn8IgvBj&#10;g2pPGq31M40xm1hI5EEg+p1kT4yeTxsmCSH4H0EQfK6u6/eOqtE0zQGMsXHNoV1SaK23KsvqGKXU&#10;S4fZRyn51bg89YNz/j3G2CVKqd1tdJRSu0spXyWEmOr8Ls9koZTeSCm5WWszcm2tlPLVTcOuCILZ&#10;GZvg8XiWDmVZftYYs5mNBsZoxSzUw3lmAynl3kqpPWx1GGMXc86n0hF48YSxObQsq0+iNQSSSqld&#10;hOAXrkmDEPJ3QshFnPOLupopQqjAGBsLX6TTyf5nwM8sJEm8PyH4H6Neb9zYnuIGgfg8IeRBV35s&#10;mZmTXIQQCgJxEkKoHnV/08i9u29azxrQWj81z4tvdjrZzSMEuLdOe7BzFIWHIov3yErKsjrFz85d&#10;XiyOLLO/8SvL8lSt9VNdePJ4PJ6V1HXzhqaRB9jqCBH816ykC3qmizGwzgA1ooNQR9F0GiUZY9bN&#10;8+I7ZVmdhHqclA5bw44xzmwC3K6GoZTePsjaIBCfYoxdY3O9cQIAkZRyHwsJGQSB7VhYp8xUkEsI&#10;eWDlE5YRSeu6dpHSuuTQWj8xz4uvdDrZbVLKvUeRiKL4DdMeKE8pvTsMg4/b6gDAhlVVjmVouGd2&#10;4ZxfQIh1Cl+U58U3ACB0Ysrj8Sx7tNablaV1HS5CCFWzlC7omS5VVX4CADa01QnD4PhppL8DQCvP&#10;8yuUUi/pt9YY8wStzcaT8LUqQvC+mV2Ukp+FYfjBSfgZlbpuDgQY/fCHc/ZdQsgfXXqyZaaCXIQQ&#10;EoKfbbO/rusjVld8vlwxxmxUFMWZnU52h5RyP4TQSPWEQRB8nDF6s2N7IxEEwScIwffY6jSNfLNS&#10;6rkuPHnmA4yxCgJhPe/WGLO5TWmFx+PxrKRbM3k6Qiiy1RJCnEUIGbmTvGfpoJTaqWnkW2x1us2m&#10;Jn4oAAA8z4tvDVNiZNuRfBQYY1f2aoxKCLk9SZLdMMbNBG0NBQCkdV2/z0ZDCGEVv42DmQtyGWNX&#10;YIzvH3U/AFq7qur3uPQ0jxhjHlUU5Wfb7c5dTSPfhBCio2pRSn8YhsFHHdqzotuEyskooKIozwAA&#10;6xsLz/wghPgyxvgBW52qqt+ntX6iC08ej2f5IqXcT2u9vQMpHYbBCQ50PHMOAERFUZ7hQiuKooMm&#10;3WwKAHBZlqcrpV40zD6l5MSDXIyxEUKctbrXCCE/T9NkZ0KI9T3HOKnr+hAAeNio+zHGf2aMXe7S&#10;kwtmLsjFGGshxJdtNOq6PswYs74rT/OEMWbDsiw/3W537m6a5h2oT6e3fnJBEHw0TZPnY4yt62Bd&#10;wjm/hHP+LVsdY8yTqqqamQDeM34wxmUQOLkRDMqy8p26PR7PyADAQllW1tklCCHEOf86IeReF1qe&#10;+aaqqo9YdslFCC3Oi+WcX+rC0zDUdX1008g3DLFFc84uDILARcr/0AghvoQQ+j/1vZSSm9M0eT4h&#10;5K/T8DQoALB2XddH2GgIwc/BGCtXnlwxc0EuQggJwb9kKZHWdX2kAytzgzFmvbKsjm+3O7+t6+Zd&#10;CKHARg9j/Ic0TXaOovDoWXzjIoRQFIWHIYSsm2vUdfMupdSzHFjyzAlBID5DCLnLVkcp9UIp1Std&#10;ePJ4PMuPqqo+7KJmEiGEwnDyKaWe2UMp9cy6bt7tQKrdvc+aKEqpZ1dV/aEBlzdBEBy7sNB6bJIk&#10;r5hWYydCyB8YYysfBsggCD6SpulzZqnT8Jqoqvo9AMiqzLMb5M8cMxnkUkrvopT+0EajrpuDjDGP&#10;dOVpVgGAtcuyOqbd7txT1/VRCKHYUlIJIU5vtdItGWM/cOFxXBBC/hhFoVUNwUqpoii/6BsJLR8w&#10;xrWrL++yLE8GgJYLLY/Hs3zQWm9W142TZpmMsYsppb9woeWZXwAgLIrybOTg/j6KwqMIIX9yYGtg&#10;ACAoivIsNED/GELIXWmaPjuKwg/OQsOjIBBnUkp/0GqlT4ui8EMY42ranvphjFm/rmureyFK6XWU&#10;0qmNF+3FTAa5CDkpYA6rqn6/EzMzCACkVVW9v91u31PX9dEIIdubbCME/1Kr1dokjqO3E0L+7sLn&#10;uBFCfJ5Ser2tjjFm0yGeHHqWAJzzSxljF9vqAMAjq6o6xoUnj8ezPOjWHH4GWfTLWAnG6J9RFC77&#10;XiQehKqqPtoYs6mtDqX0OiHE6S48DUNV1e8fxD/n/OutVroNY/Rnk/A1CIyxi9M0eR6l9I5pexmU&#10;btar1ejVWWw4tRIMANP2sFoAIF2xov1nhFBiISMXFlpPJITc58rXtAGAuK6bA+u6PsqmSHxVSc75&#10;eWEYfJhSeqcDvYmjtX5ap5P9DNnfLJg0TZ7FGLvBhS/P7KO1fmKnk92OEBK2Uq1W+nRK6a0ufHk8&#10;nqVN0zSvKorSxdx5nSTxrpzz/3ag5ZljlNJPz7LsemR/L6RarXSbSWcGaK236N7LsV7rOOffiuPo&#10;NRhjPSFrSxJjzMPb7c49CCGbLMZqrbUWHo4xXuHKl0tm9iQXY5wJYd1YiNd183YnhqYMAAR1XR/U&#10;bnfurqrqBBcBLufswlYrfVqSxPvOa4CLEEKU0p8HgTjRgRQpivJsALCqZ/bMD5TS3zhqQkWLovw8&#10;ANg0evN4PMsAAFirLCsX31koisJDfYDrAQBRFMXZyEFmQBAEJ04j9b0sy1NQnwCXMXpVHEf72wS4&#10;3fvpQ4qiOCPL8u90Otl17Xb7nna7c2tV1UcYYx41qvY80TTNW5BdgIs45xfMaoCL0Ayf5CK0OOMr&#10;y/JrbTQwxn9ZWGg9ZpbnU/UCAHjTyNdXVfVBAHiMC03G2CVhGB49S2ketgBA0ul0bjMGHmerFQTB&#10;sVE020O7Pe4AgCDLsuu1NlvaajHGLkuS+JUY48KFN4/Hs7QwBtbJ8/xyrfV2tlpCiNOjKDwQYzy7&#10;N3KeiVCW1THd0jUrCMH3tFqtzSf9HdY9xf15rzWEkLtbrXQbjPHIDUellLuXZXWyMabX+D9gjF0h&#10;BP8K5/z8SY9PmgQAQNvtzj22cUWSJC/gnF3pypdrZvYkF6HF+ayEkNtsNABgAynly1x5mhQAwJqm&#10;eV2nk91RluUXXAS4jLEr0jR5dpomeyylABchhDDGeRRFTk7t67p+n1JqWxdantkHY1zHcfwahJD1&#10;F5lSatcsy//bGFjHgTWPx7OEMMY8LM+zq1wEuIzRa6IoPNgHuB6l9DZ17aYHTRRFb5/GQ9q6bg7q&#10;tyaOozeOGuBqrZ+YZfnFeV5c3CfARQghrJTapSjKc7Isv9oYs+4o15xllFK72cYVhJBfM0avduVp&#10;HMx0kIsxhigKP2Cr0zTNgS78TAIAIE3TvLrTyW4rivLLxpjH22pSSn+Qpslz0zTZhTF2nQufswjn&#10;/HIH46cQWkw9PQcAIgdanjmAUvqrKIqcdFvWWj8ny7JrjTGPcKHn8XjmH2PMhlmWX6212cpWixBy&#10;RxzHr8QYSxfePPPLYjfl4iuoT5rvIAjBz+ac/z8HtobCGFinaZr9eq0RQpw66sQPrfVmWZbdqJTa&#10;fYS9z8yy/AdLLYW5ru3jojAMP4AxNv1XTo+ZDnIRQogx9j1K6U9tNJTSz9NaP8WVp3EAAFhK+bJO&#10;J7u1KMrzjDFPttWklF6fJPEL0zR53qyPA3JFGIbvwRg/YKuz2G25Os6FJ898IAQ/g3P2bRdaxpgt&#10;siz7sda63xNjj8ezxDHGPDLL8muMMZvbahFCfpumyQvmYf6mZ/xUVXWsMeaptjoY4z+HYTSVDt1N&#10;07wB9Rh/iTH+x6gHXt3P3mUAaK1R/RljNut+nz9pVI1ZQmuzsVLqxTYalNIbOWcXuvI0Lma6Jncl&#10;SqnnZll+jY1GEIiToyh6lyNLzgAArJR6cVVVx2pttnGhSSm5ebHmll3iIpUJALAxZlOt9VZa6y21&#10;NltprTfFGBcY4wcxxg8Sgv9OKb2Fc34RIeReBz/GyDSN3KsoigtcaKVpsvO0hot7Jo8xZr1OJ7sV&#10;AJw8tcUY/yVNkxdRSm9xoefxeOYLY8xjsiy/aoAUyb5gjO9P03RHSsk9Lrx55pvuvfHVaICZsv2I&#10;43gvIbiTh7zDAACk08nu6pW1GATBx0YJcgGglWXZD1xkTyC0dL7Py7L6WF3X77PRSJJkF87ZFa48&#10;jYu5CHIRQijL8kuVUruOuh9j9M+FhYVHzUpDmMXgVj+/qqqPaq2f7UKTEHJ7GIZHc86+7Si4Xbtp&#10;mtfVdXOgMWbgk3BKyc1CiDOFEGdMK50qz/NvSaleaatDCP5dq9V6mk2jA898oZR6VvfGwarr4Cp0&#10;kiR+Lef8e470PB7PHKC13jzL8ksA4LG2Wt0b7J0opb924c0z3wDAQqfTudVFs03O+beSJH6VA1tD&#10;I6XcLc+LS3otWVhobUQI+dMwugDA87z4ru2J5UMhhPyy1Uo3n9daeAAQ7Xbn9wCwwaga3f4+u7j0&#10;NS5mPl15JVEUWhXVA6C1pZRT+RA/FKXUDnmeX53n+RUuAlxCyJ1xHL221Uq3FIJfaPvh01o/rSiK&#10;M1esaP+xLKtThglwF/ebrcuy+mynk90mpXwZAFg/ZRyWKIoOwhj/3VbHGNioLMuTXXjyzAeMsevi&#10;ON7foWQrz4vvVFX1gWl8Fjwez+SRUu7S6WQ/dhTg/iNNk118gOtZSVmWn3YR4GKM/x5F4cEOLI1E&#10;08h9e73OOf/6sAEuQgiVZXWi6wAXIYSMMU/V2mztWndSSClfbhPgIoRQGAZOmpxNgrkJcrupsF+3&#10;0Zj2zFyl1DOyLP9+luU/VEo/11aPEHxvHEdvaLXSzYQQ59oOxjbGbFAUxRc6neyWppFvQghZNV4y&#10;xmyS58W387y4CABSG61hIYQ8EEWhk0ZCTSPfIKXc04WWZz4Qgp8fhuGRDiVxVdXHFkXxzUl/Fjwe&#10;z2Sp6+YteV5chhBacCBXJEn8Ykppz/EqnuWDlPIl3Xs0a6IoPJQQYt3HZFSMMT0fAo2SEiul3K1p&#10;mrEF7lI2Lh+CT5SmsYuDOGfnM8ZucOVn3MxNujJCiy3AO53sV8iii1yaptswRm92aKsvWuutyrI6&#10;Rin1Uhd6GOM/hGFwrBDibBfzfwFA1HVzcFVVRyM3X8r/BqXk5iRJ9iCE/HEc+qsDAHCeF5fYpLmv&#10;BGP8l1Yr3ZwQ8lcX3jyzDwDgsqxOa5rmbS51CSG/SJLkZZSS37rU9Xg80wUASFXVx9V1fZQrzSiK&#10;3hgE4mxXep75xhizfqeT/QIANrTVYoxdmiTxHtNMvW23O3caY9bY0KnVSrcepgZ2mN8PpfTGMAw+&#10;1O0jI5qmeU3TNG8FQGv32ocxfmBhofVojLEa1NcsoLXetNPJfmkhYVqtdDNK6R3OTI2ZuTnJRQgh&#10;SulvhOBfttGo6/rdrvz0Q2v91DwvvtnpZDe7CHAxxg9EUXjowkLrSUEQnO4iwJVSPb/TyW6vquoE&#10;NKYAF6HFFOZOJ7tea23dBXBQMMYQx9HbEELW9bQAsEFRlGf6dNPlQ3eE2cGMsctd6nY7L98gpfoP&#10;l7oej2d6AEBUFOV5LgNczvm3HI3F8ywBFh+8lqe7CHAxRiviOHr7tGtL+4za04SQXw2q1f39fGGQ&#10;308YhkemafJMzvmllNJfUkpviaLovWmabo8xvr/PdTZUSs1FTeqq1HVt1XyXc/61eQpwEZqzIBch&#10;hIIg+C+b/VLK/ZRS27ryszq01k/K8+Ir3ZrUvW31MMYPhmF45MJC6/FBEJyKMa5sNQEgKsvypDzP&#10;r3TR9XHAaz46z4vvAMDIrdyHhRDy+ziODnWhpZR6qetTPc9sgzGWSRK/ilJ6o0tdAFg3z/PLq6o+&#10;HADm7u+wx+P5X4wxj8qy/CoX3/crwRj/Poqit007CPHMDk0j3yKlerkLrSiKDiWE/N6F1qh0S3d6&#10;le8ohNDA7//F0jL1sn7rgiA4PgyDT61uxiul9JetVroDQqjupSGlfYbgJNFab2Gb4h4E4jOu/EyK&#10;ubu5opTeQin9iY1GWVYnj+NEDgBYURRndjrZr6SU+yHLtu4Yo3+GYfDBhYXWxt0PpJPO0ErpbTqd&#10;7Ma6bpzUrA6DMeaJRVF8eZInopzzLzPGLnahVZbVp7XWm7rQ8swHGON2t+nL9Y6laVVVn8rz4hJj&#10;jFUjCI/HMx2kVDt3OtnPtNbPcigLSRLvRwj+h0NNzxyjtX6yqyaYjLHvcc7PcaFlgzHm4X2WBFrr&#10;gcb/aG0eX5blKf3Wcc7PDcOg5zgiQsi9nLOe0xAwRtaHTZOiW3r1aWQR81FKb5inWtyVzF2QixBC&#10;QSA+a7Nfa729yyeuK8EYK2NgQ4QQtZTKgiA4dmFhYeMwDI/FGHdc+AMAXFX14VmWXe9iePioSKn2&#10;rOv6vZO6Xjdt+a0YO7lhiIqiOBcAAgdanjkBY/zPNE1eaPuAbXUopV7c6WS3SinnLv3J41muLNbf&#10;VkfleX6FbbfShxIEwXGMsR+41PTMLwAgiqI4F1k2A0VosZty935o6hkCANArVRkhhNAgE0gWSwWK&#10;c1HvU2FECLk7jgfLjuBcfKPX6xjjf/bTmBWUUnsopV5go2Ebd02LuQxyOecXYIz/YqNRVdUnAcDV&#10;HMx/EYZ2qS89AAAgAElEQVTh0RbbyyAQn1xYaG0cReEHXX6IAICUZXVKVVWfQhaNuygltwSBOCFJ&#10;4l0XFlobt1rpZmmaPCOOowMYY71mnf0fqqo+bpInooSQP0VR+E4XWlqbraqqOs6Flmd+6J7ovphS&#10;+kPX2gDw8DwvLi/L6ngA4K71PR6PO4yBdfK8uKiq6uOR4/soSun1YRh8xKWmZ76pqupYrc02LrSi&#10;KHwnIeTPLrRsIYTcjfqkI1dV/X6t9RrHWAIAKYriK1rrZ/a5nInjaH+McTaIN4xRz5438xLkAoAo&#10;y+pEGw2M8YOc855B/6wyl0EuxrgWQpxho2EMbGRbhL06GKM3c84uHHJbHQTilIWF1uOjKHovIeRv&#10;Lj0tPgUsv2bRUh04Z+enabptq9XaOoqiIzjn3yeE3Esp/SVj7AYhxDlpmuyRpskzKKU3DaBJqqr+&#10;4Ih+RoJzfh7n7AIXWnXdvEdKuydjnvkDY9xJ02RXxug145Cv6/qoLMt/qLXZeAz6Ho/HEqX01lmW&#10;3aiUeskY5DtxHL0WYyzHoO2ZQ6RUz6/r5nAXWpyz82cpWCGE/LHfQ2MA2CDL8qu01v/WgRkAkrIs&#10;Py+lekW/awVB8DHG2E8H9WZM7+yMeQlym6Z5R6/u1YMgBD/LRS+gaTBXI4RWxRjzmHa7cy+yC9Sz&#10;hYXWJqMMmu6F1nqLTicbZKadFEKcFYbBcYSQP7j0sBIAiPO8uGjUTnCcswvCMHw/pfTOIa4ZFUXx&#10;VSnVXv2Wtlrp5pRSm5bmQ9FtL387AKxvq4Ux/lOrlT7N9UMJz+xj+7kagHYcR28TQpw3Jn2PxzME&#10;ABA0TfOGsqxORgiNpVwljqP9hBBfG4e2Z/4wxqzX6WS3AsCjbLW6YxA3m7X7lbqu31GW1SCpsJkQ&#10;/Buc8wsQQsgY84Sqqo8a5HdDKb0pTZNnD/PwqCyrY+u6XmPtbpLEu3POLx1UbxoYYx7W6XTu6jcS&#10;qQ/QarWeQCm5x5mxCTKXJ7kILXbN5Zx9x1ImrarqWCeGVoFS+os+T8u0EPzshYXWJnEcHTiuABch&#10;hMqyOmmUG3FCyB1JkuySJMkrhwlwEUIIY1zGcbzPAGmduKpqm/TuoSGE/DWKIicdkgHgEWVZnuHH&#10;Ci0/MMZFksR7CMHPGtMlFoqi/HqeF183xjxsTNfweDw9AAAqpXp+URRnttvtB8qyOg2NJ8At4zje&#10;2we4npWsMg7HOsBFCKE4jt42awEuQovlhwihf+tyvBrSppFvyvPi0jwvLi3L6jMD/m6qOI72GybA&#10;BQDWNM3+vdYQQv44qN60qKr6w5YBLmKMXTKvAS5CcxzkIoSQEIF1IXTTyDdorTdz4WdVwjD4MPr3&#10;Dy5wzs9ttdKnxnH8xu4A6rHRNHKvpmneOuQ2GYbBB1utdEvO2RWjXrs7euXVGKOeKR1Syr0BwOpD&#10;OCxC8G8HgZuaJynVy6qq+oQPdJcfGOMmiqK3hGF4BBpizMEwSCn36XSy26WUe45D3+Px/F8AACul&#10;tivL8qR2u/OHPM+vbBr5JgA0ltF3GOM/pmm6oxD8/HHoe+aPbpPQjw2QDTcQQRB8hHN+kQst1xBC&#10;HhhT+Q9CCKEoCt817GxXKdWeAPDYNb1OCLmNEHKrvbvxobV+QtM0b7fVmdeGUyuZ6yCXMXoVIcR2&#10;MDEeR20upfQOzvm/nspyzi5otdItkiR+7bAno6NgjHlMWZZnDrOHUnJzq5Vu2+3o3LPofhAIIX8K&#10;guCEfsukVDvbXmtYoij8UBiGR7rQquvmiLIsz/YNg5YfGGMIw+CEJIlfjhByMuLroQDABnleXJTn&#10;xTnGwDrjuIbHs9wBAFbX9WGdTnZXluX/U9fNYQDQb8SJFZTSG1utdDvGBupj4VkGAAAvy/KLdV0f&#10;5UIvDMMjoyj8kAutcSGEOHscukEgTg6C4PPD7qvr+tA+uqfPQnfqXnRHhFpNeiGE3M0Y+3+OLE2F&#10;uQ5yMcYQBOJztjpNI/czxmzowtOqhGHwEc7Zd9I03aab9nu762usiaIoTwMY/IY4CMSJaZo+k1I6&#10;SC3xwARB8F8IoZ5pImOsa+xJGAafiqLwHS60mkYekOfFdwAgcaHnmS84599J03QHjPH947qGlHL/&#10;Tqdzm5RyrobQezyzjtZ6yyzLryvL6iRjzBMmcU3O+TfTNHnuPKQ9eiYDACR5XlzUNPL1LvSiKDww&#10;DINPudAaJ0KIr3YzopzR7SfznmH3NY18udZ6xx5LSiHEVy2sjR1jzLpN07zRVkcI8TmM8SCp5DPL&#10;XAe5CCEkhPgixti2pjWo68ZJsLMqlNLfJEnyMsboza61e2GM2UgptduAy5s4jl4fRdHh4+joiDFe&#10;wRj9Ua81Sqn/cH3dQQmC4LQ4jg5Ag9WE9EQptWuW5Vf5GsrlCWP05lYrHbS7+EgAwCPzvLi0KIoz&#10;AWBhXNfxeJYDABCVZfWxTie7SWv99EldNwyDY+I42gdjPJbsD8/8YYx5WJblVw5x79YLHcfR60Y5&#10;xZwWYRicEEXRm5CDezFK6Y/jON5v2ADNGFinLMueB2dC8PNmvbNyt0wxttHAGP8pCOym2MwCcx/k&#10;YozzKLJ/AtQ0zTsAwHrQ9izQNM3rEUKD1IgWaZo8Xwjx5XH6oZT2rF0wxjxmnNfvhxDinDiOX4X6&#10;nDgPgtb6GVmW/9gY8zh7Z555gxDyxzRNdhKCj/XLoWnkm9rtzm+LojhTSrn7OGZ+ezxLGaXUczud&#10;7Na6rt+HLNP6BgVjtCKO473CMPzwrKc7eiaHMWajLMt/NMCs10GQcRy/SgjxFQdaEyUIxBe792Ij&#10;l8sRQn6dJPGew4686Tb6OqVfiYIQYqYfHACAqOuRx4X+iygK34sx7rjwNE3mPshFCCHO+Tco7X1a&#10;2A8AeFjTyJ7d1OYBACBN07xhkKVJEu/LGPvxuD1hjP/RZ0k07XpWIfgFSRLvhRw0EDLGbNLpZD/R&#10;Wk8k7c0zW2CMiziO3xrH0T4Iofa4rgMA63W7TV68YkX7r3lefKNpmlf7E16PZ80AwNpFUZ6eZfk1&#10;tvMjh4FS8rM0bW0jBP/2pK7pmX20Nht3OtlPjDFPdiAHSRLvJQS/0IHWVFi8F0t2RwjlQ27VQojP&#10;pmmyPSHkwWGvW9fN4VL2jgEoJTdTSm8YVnuSSClfDQCPtNGglF63ak+heWZJBLkYY4ii6BBkGaDU&#10;df1uAJjr34nWegdjYKN+68IwPIpzbjuCaSAGuemehRtzzvnFQRB83IUWADyiKIpv+RO25YsQ4hut&#10;VmvrCX0pplLKVxVFed6KFe2/Zll+SV03bzbGjLVxjsczLwAAbhq5V7vd+eUIUwesEEJ8Pk3T7Skl&#10;v53kdT2zDQCERZGfbxuUrCQIguM55xe70JomnLMrFhZam4RheCQh5LZ+6xljV7Ra6VZxHB00SoDb&#10;NPKVVVV9st+6KIoOneUMDADAdV2/21YnisJD5r0WdyUYYGb/fw1NUZSfb5rGagZqksR7cM4vceVp&#10;0tR1fXBZVqf2WkMIvqfVaj0JY6wn4SnP84ukVD1HoCwstNafhRluAMC7aUPPcKEnBD8jjuOJ3lB5&#10;ZgsAEFVVfayum6GbYLi4PKX0fzhn3+Wcf48Qctssf0l7PONAa/3ksqxOVUq9cMKXzuM4eqsQ4twJ&#10;X9czB7i4Z10JpfT6NE12HEdvlWkCAFhrs5WUzf5SqpcghApC8F8xJn/BGP+Vc3YlY+x7o36v1XX9&#10;ju49c8+SBSHEZ+I4OmSUa0wKKdXOeZ5fZaMhBD87jmPrplWzwpIKco0x63c6nTtthh8zRq9O0/T5&#10;Ln1NkqIoT2mapucHMQzDw8MwOHESfowxG7bbnfsQQqLHsvZaay2sPSs331qbx3c6nVsQQi0XenEc&#10;vW4e62M8bpFS7loU5TkAMLXGZITg3zHGv8c5+y5j7FoXo8I8nlkFAFpVVf1nXTfvQghNtCSGEHJ7&#10;ksR7U0p/NcnreuaDpmleWxSlqy697cWsodnKFDDGPEIpvYPWantjYF20mD1KEEIUY/wPxui1jLFr&#10;CCF/mrQ3AEjKsjphkFmyhOB7W63WFhjjbBLeRiXL8ouVUrtbSHQWFlqbEEL+7MzUlFlSQS5CCNV1&#10;fUhZVqfYaKRpus2kOyK7YoA3uV5YWFifkL51sk6oquqDVVV/pNcaSulNrVa67ST8DErTNPsWRemq&#10;JqHsdt3tm3bjWdoYYx5ZFOWZSqlZGAPU4Zxdzhi/lHN2uR9l4lkqAACWUu5TltUJrlJBh0EIflY3&#10;tXHYukLPMkBr/dROJ7sBWXbAXUkcR/sKIb7uQssWAAiaRu5X1/W7jDGbDbKHEHIH5+xyIYJTxx2o&#10;A0DYNM1bq6p+PwAMNDo0SZJdOGdXjNOXLVrrp3Q6mdUDtTAMjwjD4ARXnmaBua4/XR1CiNMIIVbz&#10;aF3ktE8R1utFQvAfJhXgGmMeWdfNQf3WUdq/5mLSCCHOFYK76jod5XlxPgA4ORn2zC+EkD8mSbx7&#10;HEf7Y4yHrh1yTEtK9cqyLL/Ybnfu73Q6t5RldbxSaqdpN4LzeEZFa/20LMuvKYry3EkHuBjjvyZJ&#10;vGccx2/2Aa5ndQBAmufF+chRgCsE/9IsBLgAwKqqfne73bmnLMszBw1wEULIGPOUum4O7XQ6dxZF&#10;8SWttYsmXKtFKfXCsqxOGTTADcPgg7Me4CKEUF03h9nsJ4TcGQSiZ6njPLLkglyMsQzD8EM2GlLK&#10;12itt3LlaZL0m981qRtrAIjzvPguAGzQby3nfCbrlaIoOpgQ8hsXWsaYJxdFeQYADDLaybOEwRiD&#10;EOKrrVb6VM75edP2sxKtzZZ1XR+VZfm1K1a0H8zz/IK6bt4y7RFfHs8gGAPrFEV5aqeT3ay13mnS&#10;12eMXdxqpVtwzr876Wt75gMAwEVRfsEYs6kLPULIXVEUWY+LscUY88g8z6+oqupEAHiEhRRtGnlA&#10;p5P9Ks+L84wxfZuoDgtj7BqEkBpkrRD8rCAIjnPtwTVa66c0TWNVRxuGwTFLsXxpyaUrI4QQANBO&#10;J/u1MWbkES6U0v9J0+Q5k2rO5Ip+jQwwxvettdaC8z8cqwIArCiK86RUr+i3FmP8+4WF1saz+ntW&#10;Sj89y7KfIkf1XFEUHhwEwX+50PIsDaSULymK8jQAeNS0vawJQsjtnLPLGOOXMUZ/jDGup+3J4zHG&#10;bCSleqFS8oVSqhcihKbRpT+PouhdQvAzZ6WvhGc2qev6wLKsPudITqZp+mzG6E2O9EYzIeULi6L8&#10;KgCsPwb5LIrCI4QQX3DZ7bfTyX6gtd6x1xrG2OVJEr9k1ht5AQDO8/xqpfRzR9XAGN+3sNB64qz/&#10;rKOw5E5yEUIIY6yDQHzaRkNr/QxXXe8mCSG4ZwE/ADwKAEZuzNUPY8x6eZ5fPkiAixBCQoizZzXA&#10;RQghxuhNYRge5UqvLKtPK6VcDHz3LBE4599bWGg9dZaHzBtjNqvr5vA8z69csaL9YJbl36nr+kCt&#10;zcbT9uZZPgBAKqXcvSjKU9vtzh3tdufesiy/IKV6JZpCgEsp/WmrlW4ZBOIMH+B6eqGU2q4sq5Nd&#10;6YVheNQMBLi75Xlx6ZgCXIQQSsuyOi3P8ytcftdwzi7v9Tpj9Nokifeeh6BPSnmATYCLEEJhGJw0&#10;Dz/rKCzJk1yEFtNl2+3OfQCwnoVMe2Gh9ZRpdH4bFaXUTlmWX9trTRxHrxFCOE+T1FpvlufFd40x&#10;jx90y8JC64mEkHtde3HJ4pOy4rtKqT1c6GGM72+10m0IIX9xoedZOiilduqms42tJsk1hJBfL57y&#10;sssYYz/EGJfT9uRZGgAA1dpspZR6gVLyRUrpHdCEuySvDozRP4MgOCEIgk9gjAdKffQsXxYnf2Q3&#10;AYCT0g/G2PeSJN5zmg9WlFLbdu81ndQWD0AeReF7uqe6Vj+3Umq7LMv/Z3WvBYE4JQzDI+Yh6DPG&#10;PKzTye6wiXMwRv9cWFh4LMa449LbrLBkg1yEECrL6pi6ro+20eCcfzNJ4le78jRuAICvWNH+O0Io&#10;XdMaSumP0jTZydUfSAAgTdMcUpbVxxBC0aD7wjD4QBiGH3PhYdwYY9btdLJb3H1J0WuSJNnF3yB5&#10;HgoAiLpu3lnX1YcA0FrT9jMkJWPsas7Z9xljl1FKndS0e5YHAICNMZsqpZ6/+E8/DwDWmbYvhBDC&#10;GD/AOb+Ic3YBY+yaebgJ9kwfAGB5nl+ulHYymhJjfF+rlW5NCPm7C71R0No8Psuynw7Sc8U1QvAv&#10;RVH0DpuHqQBA2+3OXwBg3VX+c9WdaT034x6Lovhi08g32GgEQfDxKArf58rTrLGkg1xjzAbtdud3&#10;CKHQRidJ4l055993ZGvsZFn+HaXUS3utSZJ4D875JbbX0lo/sSjKs7XWOwyzrxvkvWCWU5UfilLq&#10;2VmW/xD1GRo+KEEgPh1F0XtcaHmWHsaYh1VV/ZFu2cRclpYQQu5mjF3WPem91nec9axKN6h9vFJ6&#10;55WB7aBdTycBxvg+IfiFnPMLKaU/mafvK89sUJblJ+u6OcKRnErTZEfG2HWO9IYGAHink91kjNli&#10;Wh4opTclSbwXIeS+UTXyvDhPSvlqhJDmnH8tDIPjKKV3OrQ5VgbJ2hyAZmGh9bh5ylYdliUd5CKE&#10;UFGUpw0y7LkXhOB7Wq3W5hjjwpWvcdI0zauKovxGrzUY4z+3WulWhJAHRrkGAER1XR9ZVfVRaMiH&#10;CBjjv7da6ZaEkD+Mcu1pUlX14VVVfcqVXhxH+wghev6/8ixvtNabl2V1klLqBdP2YknNGLuWMfZ9&#10;ztllhJBf+zrG5cViUAsba612Uko9T0q1MwA8dtq+HooQ/GwhxOcopTf596hnVJpG7l0UxTdd6YVh&#10;eHgYBie60huFuq4PK8vqpAGXV0Lw8xhj/48QcjdCKABAgTF686aRe2utnzOqD4zx3+I4fhXn7OpR&#10;9jdN81ql9I5BEHyCUnLPqD6mAQCITie7xbZLtxD8i3Ecv8mVr1lkyQe5WutNOp3sDoSQ1eiWIAiO&#10;j6Lw/Y5sjRUAIJ1O9vN+c8oopdclSbLbMHNzAQArpfYsy/IkY+BxI9irkiR+Gee8Z+H/rAIApFuf&#10;u7sjyaLVSp9JKZ25WcGe2aH7udujLKsTjTFPmrYfFxCCf8cYX3nKe/VSrQlazgAA6aYf76SU3qk7&#10;g3mis2uHgVLysyiK3jnNkzLP0kBrvVmnk12PEEpc6DHGLk6S+KXTfOhijNmw3e7ciQZo8iYEPzMM&#10;w//sdZBijHl0XdeH1HVzCEIoGMFSkyTxS+f1fnJUqqr6QFXVx9rqtFrpZpTSX7rwNKss+SAXIYTy&#10;PL9QSvVySxnVaqVPp5T+3ImpMdM08pVFUXyr3zpCyC+TJH4tpfSWXusAgEkpX1HX9VFam5FmCGOM&#10;/pkkyUsYYz8aZf+sYIxZr9PJbnZVn0sI+U2rlW7Xb8axx9Ot1z2orquj57BetxeSMfrDbtD7fULI&#10;7f4Ebf4AAKa13kopvdPiaa3e8SF1bzMJxvgfYRi8Xwhxhk9J9tgCAGt1OtkNrh5IYox/3828m1od&#10;LkIIFUVxdtPI1/dZZuI4ev0wta3GmMeVZXWclHLfEWxVaZrs2p1/u+TpHtz9HI32UOBfMMYuSdPE&#10;STPVWWZZBLndWsqf2OpQSm9M0+TZ89AsqHuae7Mx5mkDLDdC8K9wLr7CGP3RyhmYAJAopXZUSv2H&#10;lGqvIbom/xsY4z+lafIiSukvRtWYJZRSz8my/AfIUX1u9yntni5nwXmWLgCwllJqZynVzkqpnadZ&#10;HzUm2oMMpqeU/GLlabAPjCdP9334TKX09lrr5yilnoV6ND2cQUAIflYYhu8jhPxt2mY880832+vb&#10;/fqiDIHu1uH+1JHeSBhjHtFud+5HfbIioyg8MAiCkcbhSan+oyiKs0c4QMjTNHkhY8z6Pn+WAQCS&#10;Zfk1/Wb8DkKaJs9jjNnW9M48yyLIRWiw4c+DEIbhEWEYnODC07hRSj2rG4gNO3JBI4QKtNgpmdn6&#10;WDwtTvaYt7qHfriuzw0CcWIYhkf6QNczLMaY9ZXSz+s279l5nkYQuQJj/AfO+aXd9OcrffqzW1Y2&#10;iVoMZvVzlFLbG2M2R5alQNOCUnpjFIXvZIytdpSIxzMsAECqqvq4w0ZTM3PPWdf1IWVZndJrDef8&#10;W0kSv8rmOgCwVlmWpzSNPGDIre1utuWS7ehf1/WBZVl9zlaHUnp998BuyQeAyybI1Vpv2elkNyH7&#10;k7eq1Uq3mJcPUl3XB5Vl9ZlpXT8IxMlhGL5/Kc7OBABcFMWFUqqXudLknF0Yx/EBGOPMlaZn+aGU&#10;3izLsuVc5y0Zoz9ijF+22DwIWT84IoTcRQi5v986Y8x6hJAHba/nGmPMw7sPPwYOSgGAa22eprXa&#10;Xim9/TRGhriGEHxPEIQfF4Kf5VOTPa4AgKQoii9JqV7pSpNz9u04jl8xC8FIp5P9RGv97B5L6oWF&#10;1iY2HY9XpWmafYuiPAMNMYeXMXpldzTj1H9frjHGPKbd7tyOEGrZSqVp8kzG2I0ufM06yybIRQih&#10;sqyOr+v6KFud7vib58/DB2kxECu/JqV8zSSvizH+fRzHr+ecXTXJ606abu3NjcaYJ7rSJIT8PE2T&#10;PQkh97rS9CwvlFI7drM4PA6hlF7HOb+Ac/ZtSundD30dAHCW5dclSbzbNANdY8y6Wuttu/+2U0pv&#10;CwCPnpafKVMwxq7pzm6+nBBy1zx8d3vmB2PMY/M8/86o/UpWR7dXx7YY4xWuNEfFGPPodrvz+15r&#10;OGfnJ0myt8vraq03z/PiwmFqm+M4OkAIcY5LH9MGAHCeF99z0fA0CMRJURS924WveWBZBbkAEHc6&#10;2S9saktXEkXRW4NAnOHC17gBgCTL8iu11s+cxPU45+fEcXTocmmk1M0SuA5ZzmNeFYzx35IkfgVj&#10;zAcqnqGp6/ptZVmNVBflGQxKya2LAS+/kBDyS4wxKKWekWX59ULwL8dx/PpJ+ACABa311krp7VYG&#10;tS6+4+YZQsjti0Et/363z0Q1bU+epYlSaoc8Ly4EgPUdypatVvqsWWl0KqV8UZ4X3++1Jo6jfYUQ&#10;X3d9bQBYyPP8IqX0zoOsxxg/2GqlT1lKNfbdU+2v2eoQgn/XHYe6bDIFl1WQixBCUqoX5Hn+3w6k&#10;2gsLracOkr42CwBAXBTFV6RUe43rGt0ap8MYYz8e1zVmlaZpDiiK8kuOZVUURe8MAvEFx7qeJU5R&#10;lKc2TXPwtH0sFwghdzJGr1VKb2fM4mkOY+y745wFDgBraa23McY8Bc1pXew4EIKfHcfxG6ftw7P0&#10;qevmzWVZfg4N3/ekJ7N2GjnIQ9NWK91yXEE5AIR5XnxTKfWSQdbP08jPfhhj1u90sl8BwHq2WkkS&#10;7845v9SFr3lh2QW5CCGU58WXpZSvs9VhjH03SeKXzUvq0ziaIiCEEMb4z1EUvo9zfs5ybppUFOXp&#10;TdO81bWuEOKzURT+f/bOO0yWourDlTpVd88FBAEFRUUkS5SgBJEgoKggOScBiZI+BCQLigQRBEUl&#10;KYIKSs4ZhAsKAiKCKKKACpLudO6uqvP9sXNxWfbuhK6esNvv8+yze2erfnV2785MnaoTDq7zx2o6&#10;JQzDO4SQnxm0HTU1/YYxdrPnuZsN2o6a6QsA0CRJz8rz/CDd2qZp/pBzZ1/dumXoJNWv0fAXJoS8&#10;WpUNAGDEcXxlJxc1hJBnGg1/maps6SdRFP9cR7qhYRhXui7va9riMEAGbcAgcBz7MIxx6VAGIcQW&#10;QogNddjUDzDGynGcI13X3YhSMmVf3A71XrZt67hGw1/KNM1LBu3gAoAjhFhvUOs7jn0wpfRR3bp5&#10;nu+fpunpunVrpi9SqmUHbUNNzSBQSn1o0DbUTG/SND2tCgeXUvqo49iH6NYtCwDM18GwjgtE9QLG&#10;uOCc70YIea7dWKXU0lLKpau0px8IIdbW4eBijN4axr+rfjAjnVxCyGuOY39Nh1aaZicCwEiFihkG&#10;u8PzvFU5d3YhhPy52/mMsds551s2Gv4Stm2fPAytOqSUHwnD8MEwjG4TQq46CBswxqnr8i9jjN/U&#10;rZ1l+aFZlu+pW7dm+qEUzA8Ai/Y637btA23bPsow2NUYYy2VMmtq+oVSaolRe0+uGR3yPN9NdzQc&#10;QghhjN9o7R+GLn8cY9y2iJ6UsvJe7RjjgHO+LUKobQ/1oii0db0YFGmanahDx7adwwkhr+jQGjVm&#10;ZLgyQm9XK7tVCLFRWS3X5Z81DONWHXYNAinlx4pCfEEIsaFSamEAeE8r/t/GGM0hhD5BKX2cUvoE&#10;Y+weSsnzg7Z5PEVRbBHH8WUAaBZCY8n1nuetQgh5Y0D2bBRF8TVI/8mm8Dx3w5nQwLumd4QQa4Rh&#10;NLvX+bNmNeYfXzROKbVwq0Lv6lKOfQDAgnqsranRT6Phv48Q8u9B21EzvWhVrb8Tac7BRQjFrut+&#10;wTDYHZp1tZBl2SFJkp491RjDMK5wXb5DP+yJ4+ScdjfplNL7fN8bWGRfWYQQnwrD6P6yOozRe1vd&#10;YGZkKuGMdXIRGjvxbTaDpxBCbhmd6dpYGQAchFA6rD8XALA0zU7Jsuz/Jn6PMXaz6/LPDeqJLYRc&#10;JYqi6wDg/Tp1McZveJ77icnal9TUIFTOycUYvzJrVmORqcYAAAaAD445vWKu47sSAOokpK2mpnJ8&#10;31ueUvqnQdtRM32QUn04DMOHdR/wYYxfdl3384zRP+jU1UmeF1vHcfzLNsPiWbMaC/ejcq8QYvUw&#10;jB6Zagwh5LlGw1+qaluqIgzDO4WQG5SUSXzfW5FS+lctRo0gMzJceS6EkBccxz6yrI6Ucg0hxKY6&#10;bBomMMbJsDq4SqlFoii6YzIHFyGEhBCbZll2bL/tmgtj9DHf9z5BKf2dTl0AWCCK4usBYJZO3Zrp&#10;A8Y4LjE960AfCCEvmKbxK8dxjvQ879ONRmOBRsP/kOvyL9m2dSJj7Lo61LmmFzDGrzNGryujAQCe&#10;Ls9Qj8AAACAASURBVHtqalptbK7X7eBSSn/n+97qw+zgIoQQY+wOhFC7wpc8SfpTO4RS+vt2ubkA&#10;sEA/bKkCIcR6GhxcZNv2MTPZwUVoht/kIjRWcTiKoruEkKXCGiilv/M8d41hdQqnE0KIdaMo/gUA&#10;THnjhBAC1+WbDjKUfKx1U3JxURTb6NRljN3auqkWOnVrRh8p5ZJBELYtzjEZGONXZ81qLKzLFqXU&#10;AlKqj0spV5ZSriSlXEkptQxCiOlao2a0wRj/lzF6H2PsHsbYvYSQP2GM1VtvzQkQQj05q67rbmgY&#10;7E7NptbMQACARlF8nRBCa8VuwzB+ybmzG8Y40albFZ1W7Oecf9k0jaurtieKol8VhfjyFEPUrFkN&#10;Nop78jAM79Hgkzzkee46M70rx4zfaLQqDu8VBOGTCCGnV52xnDWxuWEYN2g0r2YcAICzLD88TdPT&#10;EEK0gyk4jpOf+z5dhRDyj6rtm9QAjGPOne3TlDyTZdlxunSFEJskSXom587BujRrpgdlbnIBwNZp&#10;CyHkDULI3YbB7h63hiWlWn7M4ZXLt75evoNDq5ppAMb4RcbYA4zRB1pO7dOTbUQJIf9RSi3Z2ypQ&#10;KgWppmYuaZp+R7eDa1nWSbZtnTBKDphhGNd24uQmSfwTSr2/UkqfqNKedgVPMcZvjtLvdy5FIT5d&#10;1sFFCGWcO3vMdAcXodrJRQghRCn9q+PYR7dLrG9HmqYnMsZuHMUn1niUUotjjF8bphNGAJgvjuOL&#10;i0J0VTGvFd77M89z1x3U/8vYQYp9PKXkz3GcXIoQMnXo5nl+EKXkGcuyLtChVzM9KBmubGkzZB5g&#10;jDPG6KOMvbPdllJqQaXUclL+z/FVSi5f5/qONoSQp8Y5tQ90euCIMe65cGAdrlyjgyzLv5JluZZO&#10;HC1yzp1dTdO8UqNmXzAM49okSc9BCE1ZuRwAzQrD8B7XdTdjjD1UlT1Kwfum+j4h5IWq1q4KAMBp&#10;mpauqGzb9vGU0md02DTq1E5uC9M0z83zYhsp5Vq9akipVhFCbGEYxrU6bes3URT/Rkq5Ksb434SQ&#10;5wkhfyeE/J3St79+HmP8r36dEkkpV4qi+Cql1Ee6nUsIfsFx7K8Nw8FD643NjuPkYl2aSZKer5Ra&#10;wrbtY+rQ5ZoWZQ6nLADAg3i+EEJeI4TcO756eKvI1fvmOr7jbn6XRRX3ZazpiYxS+ru5Ti2l7EFC&#10;emup1qrw3yt1C6GanmkVtTw5y7KjdOpy7nxlFB1chBAihPzTNM3z8zzfv91YADRfGEZ3uC7fsop0&#10;MQAgUsqPTzWGEPyC7nWrRgj5GSnlOmU0KKW/tyzzTF02jTozPid3PFLKpYMgfByVuM2glDzued4q&#10;w+BU9UqzGTyllFpuqjEY4zdnzWpUntifZfnuSZKcjxDqOoySMXZjqxfwQFoJzYskSc7OslxrY27G&#10;6D2c8+1mai+0mv8BAHjOnKZAPRYWnDWr4Qxjr8bxAABRCpZQSi4tpVqm9XlppdQyJZ2jmi7AGP+L&#10;MfoQpeyhsc/0UYxx2+Jl7Wj9DUeoxxQi1+Wfr1OHanpBKfXeOI6v0FH4ZzyWZZ7tOM6hOjX7DQDM&#10;ajaDpwGmvkUdh7Jt6xjLsk7X2emiKMQGURRNmXNv29Zxtm2frGvNqgEAHIbRA1LKtUvIFL7vrUop&#10;/aM2w0ac+iZ3HJTSZ2zbOiFNs9N61ZBSrVQUYivTNK7SaVufaetQYozmVGkAADhJkpyb58WevUy3&#10;besblmWdNoy9wWzbPkJKtbwQYkNdmkLI9YMgfMx1+TaMsd/q0q0ZPVoHbDHqsWgPAMyHMf6PXqv0&#10;gjFWlOLnKSXPGwa6afz3WmHPE5xfuYxSsASqb/jKULT6pT/EGH2IMfYgxvjFig50Z6ESNTIwxk2N&#10;ttTMEIQQa0VR/Cvdrf8YY7fbdvlOHoMGYzzHcZwD4zjutLAUSdPsNCHkJzl3dtVx4TBWmyU7rN04&#10;wzB+UXatfiKE+GxJBxfZtnVq7eC+k/omdwIA4DSbwV+7OKl6FxjjV3zfW4EQ8l+dtvWLIAgfbBe2&#10;TQh5vtHwuw4f7gQp5UfiOL5KSrVSt3Mxxv/lnO8wrE3V56KUWiAMo0d6CcFug3Ac+zDTNM8d5WiC&#10;mnLMmdN8BQDe28tcx3H2sizzJ7ptGjQA4CilPiqlXKblBC8NoBYtoUelVGuhzorgvQuM0euEkKcw&#10;Hl6/G2P8xoRb2r7UaZBSLhcE4VO9zvd9b2VK6eM6baqZvgAAzvP8q626LIZObULIXz3P+0SvYfvD&#10;BgDgOE6u7LZjBMb4Jc757mX3ZkVRfDGK4t9MNYZS8pjv+6uWWaefAMB8zWbwJAAs3qsGxvjVRsP/&#10;MMY40mnbqFPf5E4AY5zYtnVKkqTn96oBAAsnSXIh53zLUXQ0KKVPtnNylVKLVpG7VxTFF+I4vhQA&#10;dd0HllL6kOvybQghL+m0qQoIIW+4Lt8iCMLZCCFfozRLkvQcIeRanDt796Mxe83wgTFKej2/LIpi&#10;2+no5GKME0rpk5TSJ3XoZVl2QJKkn+p1PgB6j2lal1qWqS1Hf7qglOr5kHkMXGmkUc30AQDcOE4u&#10;LIpihwrkA9flX5guDi5CY5FCnDu7RhHMJ4TYuNN5ALBYFEW3m6Z5ruPYR/VSIFFKuXQcJxe1G2cY&#10;o5X3HMfJeWUcXIQQsm3rtNrBfTc95WxNd0zT/AkhuFTLmaIQX8zzYnddNvUTSkknJ+COlHJ1XWsC&#10;AEuS5NtRFF/Ti4NrWeY5nueuPwoO7lwopU+7Lt8RIaT9IKQoiu3CMLq7rjI6M8G49+eBEGIDpdRC&#10;Ou2ZbgAAzbL8gLI6SZKco5RaQoNJ04qy4aIYozpcuaYtAOCGYXRnRQ4uuC7fkVL6dAXaAwVjnLou&#10;/xJj9N72o99JnucHBkHwpzzPtwWAjsNYpJTLRFF0MwDM38a2VyzLvLBbuwZFnufbFkWxYxkNjPG/&#10;TNP8oS6bphO1kzsJGOPcssonrCdJco6U6sM6bOonhmH8BiFUtBuX58WuOtZTSi0ahtGdWZb3krMS&#10;cu5s6zjOIRjjXIc9/cQwjOtt2zqmCm0p5WpRFP8CAOqIjRlGyZoAtCiKLbUZMw3J83wfpdTHNEj5&#10;URRfCgA9hTxPV0re5AYYT5+bs5pqAAAWRfGVUso1qtC3betowzCur0J7GMAYx67rfp5S2nWbIKVg&#10;iThOrgzDaHZRFBtP9foHACzL8t2DIHy4VVdhShzHPhLj0YjkUEotliTJD8rq2Lb1zWFq+TlM1Dm5&#10;8wAAjCAIn+69Gf0YlNIHPc9db9Tau0RRfHkHp5uiVcmt5/A/IcR6URRfCQCLdDuXEPK06/KtRr0f&#10;WCvH5WcVnSYj0zR+5DjOPqMYOl/TG0qp9zebwYuox0JLjNG7Pc/TWl10uqCUWrTZDJ5BCDV0adq2&#10;faRtW9/RpTfqxHHygzzP9+llLqX0ft/31tVtU830AQBwkqTn53m+bxX6hmH8nHNnp2F9zwUArJRa&#10;Wgj5SULwPymlf2q1hezaXgDw4zi+pChEzwejGONXDcO42jDYLS0HNUUI2UKI9fK82FEptVQnOpTS&#10;33qeu86w/t7HAwAkiqLbhJCfKaODMf5no+EvpaOq/XSkdnKnIM/zneI4+WlZHdu2jrVt+5s6bOoX&#10;QojVwjB6BLXZJFNKnnBdd0NCyGvd6I9VyMuPSNP0VNRD4RbDMC7n3NlnuuQgAABN0+ybWZb9XxX6&#10;tm19w7btU6rQrhlOwjC8Wwi5fo/TVaPhv58QMtRVlgdBFMVXFEWxnWbZ3Pe91erKmG8Xf/wnACzY&#10;y3zTNM/l3DlIt10104c0Tb+eptmpVWhblvUt27aOxRjLKvR7BQAcIcT6RSE2E6LYXCn40PjvY4zm&#10;EEKfopT+iVLyJ0Lmfm7/HtCqePz1NM1OQYOrYJ/7vrfGqBScy7LskFahs1JM10KRuqid3CkAABoE&#10;4R+VUsuUlBKe563JGH1Ui2F9Io6Tc/I8b7tZIIT81XX5ZpTS5zrRlVIunSTpmUKIzXowq3Ac+xDT&#10;NC8YhdO6bsnzYus4ji9GCLm6tTl3djVN8zLdujXDSZZl+yRJ2nMolOPYB1mWda5Om0adoig2jqL4&#10;1iq0CSFP+r635kwPOyv/d+vsaVlm2+I0NTOTPM93jOPkZxVIR5zz3YapfSQA2Hme71YUYnMhxGdQ&#10;D225DMP4hePYBxFCXm03tiiKz8ZxfAUAmq8ng0vAubODaZpX9HvdXmhVj38UIWSV0SGE/M33vWUw&#10;xm3TC2cqtZPbhjzPt4njpHS/LULIs77vrdJLRblBAQBeEARPTjzxmwyM8RucOzsxxm6b1wmmUmrx&#10;NE2PbxXk6jofHGP8T9flWzPGHul27ighpVw+iuLflA2VnwThunwzwzBu16xbM4Qopd7TbAb/QT1W&#10;0ccYv+b73qqEkH9qNm0kAQA7CMKnKmj79TaGwa7hnH952G6B+kXrYPnPSqmP9qrhed5qo3agXNMf&#10;ikJsEEXRLUh/m6DnXJd/iVL6J526ZVBKLRZF8dVSyk+U1cIYv+E49iGGYfys3eWClOrDcRz/vKpc&#10;58mwbfv/bNs6vV/rlQEArDAMH5ZSfbysFufOLqZplo42nc7UTm4bAIAEQfgHpdSKZbVM07yQc6en&#10;PKNBIYRcNQzDu1CH+WcY4/8aBru+VXAhUgoWA1CLSak+2uqr1tPJFWPsVs6dnboNix5VAGC+KIov&#10;7/G2eyoC3/fWoZQ+oVm3ZggJw+jGMn9DlNLftXKcZnS+DwCQOE4uLopil6rXMk3zfMexD5iOkSrt&#10;6KQHZhvkrFkND2OcajOqZlogpVwhCMIHkMZceoQQYozd4Lp8Z4zxWzp1yyCEWCeK4qt67ZU+Lxhj&#10;t3Du7EsImbL7SKv6/NfSND0ZIWTrtGEio/Z6mSTJWVmWf62sDiHkGd/3lp+pB6KdUju5HVAUxRei&#10;KL5Ghxbn/MumaVytQ6tfCCHWDsPoNlRBCG0HgG1bJ1iWdQrGWA1g/YEBACRNsxOyLPuGTl2M8b98&#10;31uTEPKiTt2a4SPP853jOCkVoj6Kh3M6qbpIzWTYtnW0bdun9Wu9YSEIwgeklJ/sdT6l9CHf99bW&#10;aVPN6KOUWiwIwtllW1NNxLKsk2zbOnFY9iYAgPM8/2qSpN9FPUbwdEDkOPZRpmme3+7nllJ+LI6T&#10;i6SUVTwnpW3bx1iW+Z1h+f23oyiKTaMovkmHFufOtqZp/lKH1nSmdnI7AABwFEV3CyHXK6uFMXrL&#10;9/2Pj1oIYFGIT0dRdANCiPdrTYzx65w7OxiGcVu/1hxGiqLYIo7jy3rpHzwvCCHPc863qcP6pjcA&#10;0Jgzp/kKKnma7jjOHpZlXqzJrJEBAHCapmfqOHnvlpkWiiaEWDMMo67bkYzHcewDLcs6T5dNNaOP&#10;EHLlOI5/qTP9B2M0h3O+8zC1CAIAJ0mSC3S1dmwHpfRBzp29KKV/bmMXzfN8nzTNjgGAMq3B3gZj&#10;/LLr8u0YYw/o0OsHSqlFgiB8QsftOqX0Ic9zPzUqzv0gqfvkdgDGGDjnu2KMSvfeAkDzRVH8s1Hr&#10;XWoY7G7f9z5OKe3Liwql9GHf91apysFVSi0gpVwaAIb+OWAYxnWe561GCOm5VdNElFIfDsPwoSzL&#10;Du6mIXvNaIExbhoGu7GsTpIkFwgh1tRh0yiRptnJg3BwEUIojpOLiqLYaBBrD4Isyw4vKSENwyhd&#10;P6NmetCq+HtAGIazdTq4lJInPM9bdcgc3EYYRvf1y8FFCCEp5dpBED6epumxADDPHGeMsbQs6/xG&#10;w/+w49j7EYKnDHVuQ2xZ5nd931t5lBzcVrrLpZrCx0POnZ1rB7cz6pvcLsjzfPs4Tn6uQ8u2rRNs&#10;2z5Rh1Y/aeVaHJSm6UkIIa+KNUzTPM9x7MMwxnkZHQDAAPBepdQyUsplpVTLKjX2GQAWRmisoAJj&#10;9F7G2N2MsbsJIU8P64sHAPAkSc7X/UbGGLuOc2d3QsgbOnVrhoM8L7aK41hHxc/Mceyvmab5g1HJ&#10;fypDmqZHp2k26NZvge97645KW4xekVJ+JAjC51CJ9iOMsZs8z91co1k1I4pSaoEkSX5SFOKLOnVN&#10;07jEcZyvDlMFdADAcZz8oiiKrQdlQ+v3skcn7wsAYBRFsUOeF1sLIdZBHeRIY4xftCzzItM0zyWE&#10;vK7F6D6SptnhaZpq6YPOubO7aZqX6NCaCdRObpdEUfzToih20iClPM9dlzH2Ww1afQcAvDwvts3z&#10;fC8ppa4bnohzZ++yZeABwEnT9IQ8L/YGgPm7mYsxfo0xek/L6b2TUvpsGVt0M5ZzU+ydJMm5CCFT&#10;ly7G+EXX5TuM0uloTWcAgNMKWfZ16BkGu4pzvvcwFVrRja4ehjrAGP/H9721CCEvDNqWKlBKLRhF&#10;0e1SqpXK6IxSC5Ga6hBCrB1F8RUA8AGNsrnjOAeYpvHjYTvgy7LsoCRJz+liStza39yDMX4DY5Qo&#10;BYtKKT8upVhPKfhgL3b00nIOAJiUcmUh5KeVkksjhNTYB1YIoYwx+hil7D5C8AvD9nvvlFbx1oeQ&#10;horerffebUb1dzEIaie3SwBgVhAET/T6QjAejPE/fd9fiRD8pg7bBoVSaiGl1BJSylWTJD0L9dCL&#10;jRDyjOvyrSilT5exRQixbhwnPy7TgmI8lmWebdv214etuqwQYvVW9USdb+TStq3jLMv6dl2xb3qR&#10;pukJaZodr0uPEPx3zvl2062dl1Iwf5qmJ+V5fsCgbRlPqxf5F4epRYkOlFILhWF0p1JqhZJS0axZ&#10;jYUxxpEWw2pGDgAgWZYdmabZKQghqkuXEPwPzt2thrF+RSuP/X7UQZEpjNEcy7K/aVnmefO6iQYA&#10;KoT4XJpmh0op1+3SHOl57oaMsXu6nDdtAQA/CMJHdexHMcYv+763Yh1x1x21k9sDQohPhWF0L9KQ&#10;0zxdTmaEEJ+MovgXvVQvNAzjF5w7e2GMw17XB4BGkqSn5Xn+1V415gWl5HHO+faU0md0a5dBKfWe&#10;KIqv0125kDF6J+d8Z0LIv3Xq1gwOAGBRFN2ho3jeOIpWdctzR71lCwCQPC/2SNP0NABYcND2zIPE&#10;cZz9TdO4ZNTfLxBCSCm1cMvBXa6slmkal3DOd9dhV83ooZRaJI6Ty4QQWnPYKaUPui7fYhhDZAEA&#10;h2H4WCcREIzRuznn23TaghEAcFEUOyZJeg4ALNCpTa3e6qu1azE0U4jj+BJN6WXguu6GhsHu0qA1&#10;oxj6ojvDCGPsAcuyTtWhVRTiy/1sTaGbseqj2aFhGN3Tg4MrHMc+mHNn+zIOblEUmzabwVNVOLgI&#10;ISSlWikIwkezLN9rmIo0EUJeb70Baw2pFkJ+JgjCJ4ui+JxO3ZrBgTEWnPMdMMb/1ShrpGl6erMZ&#10;vJCm6bFKqfdo1O4bQoi1wjB6JEmSH2l2cDPGqM5NiZMkyUVxnFwGAJXUQ+gXSqlFwjC6W4eDixBK&#10;bNvWFqVQM1oURbFZEIRP6nZwCSHPui7//DA6uAghJITYtBMH1zCMX7iuu2mnDi5CY8VWTdP8me97&#10;yzLGbu50HgAsGEXRbwCgb104hpU8z3fRVT/Fsswzage3N+qb3B4BACMMo99KKVfXIJd7nrcmY/QP&#10;GrT6SpZl+yVJen638zDGL7ku34Yx1nPLCKXUe5IkPasoil161egWw2C/dhxn72EKGZFSfSgMw9m6&#10;G78jhJBpmuc6jn3kqN/U1YxRFMXGURTfgkoU+JmCxDTNSyzLPJtS+lwF+lpRSi2Spum3qqpIyrmz&#10;vWEY14ZhdJfGugUIobc34NtQSrVVXO8XRSE2TJLkfF0pJbZtHWvb9qALhNX0GQCw0zT9VpblB+vW&#10;xhi/4nneWpSSv+vW1sHYLW50f7ue0pTS+z3P3QBjLEqsRdM0/XaW5Yd1OscwjJ9z7uw0HSJOekFK&#10;uWwQhL9DGlpuUkoe9zxvzWFLmRsVaie3BFLKJYMg/APSUGWYEPI33/dWwRg3NZjWNwDADsPwt1Kq&#10;VTqdwxi7nXNnR0JIz7dKUsrlwzC6DQAW7VWjV1oO+k6MsXv7vfa8EEKs1gqh136CSgj5o+vy7adb&#10;PuBMJUnSU7IsO6bCJcAw2LWWZX2XUvrAsOV3A4CRZfmBaZqegDQV45qIbVvH27Z9EkJzw3LD2UrB&#10;EpqXSR3HOWgYi+FMhhBi9TTNThVCbKhLkxDyvO97y9WHcDMLKeUycRxfIaX6eAXyked56w1jDu5c&#10;WtEnD041BmP8hu97HyeEvKRjzTzPd4vj5ELUYQEl27aPsG3rDB1rjxIAwIMgfERXlIrve6u260Vc&#10;M2/qcOUSUEr/yrmznw4tpdRH4jj50TCFw3YCxjjl3P0yxp0Vz7Is62TX5ZuWdHBXCsPo7kE4uAgh&#10;BACLhWF0d57nfetJ1w7G2O9dl2+NENLuUCilVgiC8PdZlu07an+fNe/Gtq0TKKX3V7gELgrxxTCM&#10;7mk2m69FUXR1lmVflVIuNai/HwBwhBCfStPsyCAIn0zT9ExUkYNrGMYVlmWdPPffhJBXXNfdHCGk&#10;+wDTTpLkwjhOLgeASn4WHUgpPxZF8S/DMHpEp4OLEEKOYx9SO7gzh7Het/neQRA+WpGDK12Xbz3M&#10;Di5CCHUSmm1Z1um6HFyEEDJN8xLX5VshhDpq7Zim6beLothY1/qjQpIk52lycJHjOAfWDm456ptc&#10;DWhMLkeOY3/VsqwLdGj1k6IoNo2i+EY0jzBIjPGbnDs7GYZxU5l1hBCrRVF8W7etgSoi8n1/hWEK&#10;acqy/CtJkvywKn3DYNc4jrPXsOYp1XSGUur9QRA+3u8iSxjjlwyD3cEYu4MxdldVxc2UUu8XQq4l&#10;pVhbCLm2lHIVpKGFQzsopQ+1wgPf5XgVRbFRFMU3I42VX+eCMf6XaZqXmqbx02HYFAGAKaX8RJ7n&#10;u+Z5sTuq4GdmjN3sunzzUbjFrilPq/ftj4pCbFnVGo7jfMWyzB9Vpa+LMIxuFEJsNsWQrNHwF+sm&#10;D7dTWnu93yCErHZjMcZv+r635DCld1VJnue7xHFyqQ6tVkHW7evXt3LUTq4GAMBrlQlfSoPcyObn&#10;pml6fJpmJ0x8nFL6e9flW5ft89gK0bkFddA8fDIwxm9SSh9mjM6mlM6mlD6plFpKCLHW2IZYrgUA&#10;C3WjSSm9z/PcT2OMVS82VUGSpCdnWXZsVfoY439x7uxmGMbtVa1RUz1FUWwSRfFNaIARPRjjf2OM&#10;X8cYv0EIfgNj/OZY78Z3fLyJMXlj7hiEUDD++TbWa1Gt+D+HVqyto8VbtxCCX/A8bw1CyKvzGpNl&#10;2T5Jkv6gSjsopY+apvFTwzCuJIS8UuVacwEArJRaVgixYVGIjYQQ6yOE3AqXzH3fW4FS+pcK16gZ&#10;EopCfCaO40t76d7QKZZlnew49nFV6esCAHCzGbw61QElY/Rez/PWr8qGoig2i6L4BtRBbQfOne1N&#10;07yyKluGBSnlMkEQ/h5pSBlrpWGsgjGeo8G0GU3t5GpCSrlSEIQPI4TMslqEkL/6vrfqCObnkiiK&#10;bxBCbDr3MdM0f9AKKSuVNC+EWCcMo5tQD/nPhJBnOHf2pJTOnsoZBQAspVoljuNLlFLLd6pv2/ah&#10;tm2d3a1dVQEAOI6TS6ouyNXqIXx0HS44uhSF2CCO418CwChVRlb/c4ZRKKX6GKogF70bCCF/9Dx3&#10;s07CA3X3LJ4CyRi7teXwXocxjssKAgADgIUAYGGl1MJKweJCiHWFEBv2MX1EuC7fyjCM6/q0Xs2A&#10;AAArTdNvdlP0qBcMw7iMc2e3Ubg1U0p9oNkMpmzRY5rmhZw7+1RpR5pmR6Zp+u1240zTuJhzvkeV&#10;tgwazXm4wvPcT063HvSDonZyNZJl2QFJkp6rQ8swjF9y7mw3Ci+641FKLRCG4aNKwXs5d/YxTfNn&#10;ZTWLQmwQRdH1qIeNrGWZ59i2/fV5NT+fDABwkiQ9o4uWRJnveysPQ5jgXADAjOP48qIQX65yHULI&#10;U67Ld6CU/rHKdWqqQyn1wSiKft1N8bia/8EYvdN13a26OXVP0+ywNE37WZQlMAzjWkLwKwghhRBW&#10;Y5/HPjBG7/g3QsgEgPmUgoUA1MJKwcIAsEjrMGSQefmSc76daRpXDdCGmj4gpVw+iuLLlVIrVrmO&#10;YbCrOOc7Yow7yjUdNFLKpYMgnHKvYdvW0bZtn1alHWOH6fEv2+0xMMYvNxr+4qO2l+2GOI4vaqVl&#10;lGamFuyqitrJ1QgA4CiKrxFCbKFDz3Hsgy3L+p4OrX4ipVwJISQopU+V1WqFVF6DELK7mYcxfolz&#10;vpthsDtLrP2FOE4u6qQZOqX0d57nrl2mVL9uAADneb5/kqRnIg0RBlOQOY59lGma3xumsO2azgEA&#10;J46THxZFsfOgbRklDMP4GefOnr1skLMs36uVP18XgOwM4NzZyTTNnw/akJrqAACS5/kBSZKejjrI&#10;+yxB5jj2YaZpnj9KDlgrLPbpqcbYtvUN27ZPqdoWpdT7m83gOYSQM9U43/eWn67dGbIs3zNJkh/r&#10;0GKM3dKqM1DvozRRv7lqBGMMnDt7YIy1VLRLkvRMIcTaOrT6CaX0cU0O7ueiKL4OdengMsaubzT8&#10;Fco4uAghZBjGtb7vrUgIbltYSkq5epZlR5VZTzcYY7As6zzf99YghFTZt9RKkvTsKIpvVUpVljNV&#10;Ux0Y44RzZ1fHsQ9GFVTono5YlnUa584uvd4AWZb5Y875dgihQrNp0xLHcfasHdzpjVLqfVEU35wk&#10;6TmoQgeXEPIX3/fWtCzr+6Pk4LZoG0kB0N2eqVcIIS9blnVmu3FFITbphz39Rgi5SpIk39ehhTH+&#10;D+fOrrWDq5f6JrcChBCfCsPoHqShoiTG+F++7608VTGT6UieF1vGcXwl6rIiqmEYv+Lc2RFjrG3j&#10;KIRYLwyju1H7Nxfhed4nhrFoGAD4cZxcUBTFjlWugzF+w3GcfU3T+FWV69RUhxBivSiKf9Vtiy0O&#10;pQAAIABJREFUEbYZhHIce3/LsrQUkCqK4rNRFP8atbkNmck4jr2vZVmVVY2vGTx5XmyVJMkPq64P&#10;0Iq++CrGOKhynV4AAAshZGCMw3mNkVIuGwThw4Tg18eK9pHXMcavYYxfn/sYpezBfrVBUkot1mwG&#10;L041hjF2q+e5n+2HPf1CKZg/DIPHNPU/B9d1Nyp7MVPzbmontyI6TcrvBMboXa7rbjJMobBVkuf5&#10;tnGcXI66PCQwDOPnrZMw7b+nJEnOzrL8kHbjhrnIwlj4crFbkiTnoYoL9RiGcbnjOAcS0ln/5Jrh&#10;Qim1eBTFV0spVx+0LcMEpeRxx3H2Zoz9Xqdu62D0RtRj5fjpzKim7dR0BgDMF8fJ9/qQKhFz7uxv&#10;GMalw3h7CwB8rDUPmK7rbtZNHZFBEwTBY1KqlacYks6a1VhglH6mqWgVWb1OCLG5Dj3bto63bfsk&#10;HVo176QOV64IyzLPYIzdoENLCLlBmmYn69AadvI83ymOk5+jLh1c0zQuaYUOVnIQYNv2MYSQtu0q&#10;hJBrVbG+DsbCl82Lfd9bjRBSaaGooih2DILgj0VRtG1aXzN8EEJe9Dz3k5w7uxFCnh20PUNAYtv2&#10;EZ7nra7bwUUIIcbYA77vrUEp1a49yti2fUTt4E5fikJs0GwGT1bt4BJC/uj73mqmaV4ypA5uIwyj&#10;W4QQGwsh14+i+GoAqLKOhlYoZb9tM8Qe5r1Rt2RZdrQuB5cxdodlWd/UoVXzbmontyIwxqp1q/hP&#10;HXpZlh1VFMUXdGgNK1mW7xHHyWWoy79L0zQvdBxnT4xxZbmEGOOYc2cXNFZ5dJ4opZZWCuavyg4d&#10;UEr/7PveGqZpnl/lOgDw/iiKb4vj5HsAMNAWLzXdgzEuTNO81Pe95Th3tiWEPDlomwYBY+xW3/eX&#10;s23rjCqjaSilz3ieu7ZtWyeiGZ4X3Srkt2ZdZXR6MtbBIDk7iqI7AWDxKtcyTfP7rQOkoel+MB6l&#10;1HvCMLpTSrnO3MeEEJvGcXwFALBB2tYpGOM3OhgzLXq+FkWxUZpmWm5dMcb/aqXXzejX+yqpndwK&#10;IYS84bp8G6SpsEgcx5dKKZfUoTVsZFm2b5IkP0FdtqcwTfNcx7H37UeyPmPsYUrpQ+3GSSnWqNqW&#10;srQKDe3vuvyLnbxBlSHP8wODIHxMCFGHvo4gGGNpmuYvfd9byXX5FpTSGdG/D2P8KufODq7LN6WU&#10;tC0+p2nNwrbtEzzPXYsQ8kw/1hwmMMavOo6zh+e5azLGHh60PTX6EUKuGgThY52k/5QBY/y66/Iv&#10;cO4cMKxhskqpRcIwukdKudrE7xWF2LLV3WHo9+lT5RC3kJSSka+urJRaPI6TK5CeNmrSdfl2M63e&#10;Tr8Z+ifPqMMYe9hx7MN1aAGgWa0wlirL6vedLMsOTpL0gm7nWZZ5puPYB/cz/IjS9kWlRiksZ24F&#10;acboPVWuo5T6WBhGDyVJeiIAdFVMrGY4wBiDYRjXe567puu6GzFG7x20TVWAMX7Nsqxv+763jGma&#10;VwwivJEx9jvf91YxTXOmhOoKyzLPajT8pSzLvLiuMDr9AAAjTdPjwjCcrZRausq1GKN3+773ccMw&#10;rqtynTIopRYPw+g+pdTy8xpTFMXOSZJ+HwAG2Zu6LUqpD031fULIMxjjtF/2VAEAsFZBRi2F0Wzb&#10;Ppoxdr8OrZp5Uzu5fcA0zXMNg12tQ0sptWKWZYfp0BoG0jQ7IknS73Y7z7KsU23bPqLfG9BOnFwp&#10;R8fJRWisDYDruhvatnUMqjZMkmZZdlwYhg9LKef5xl4z3Iw5u+wOz/PW9zx3HcNg1yKEhvKmpBso&#10;pbM5d3ZuNPzFHcc+ihBSaYRDO1rRFge7rrshxnjK6qWjDGPsNt/3VnQc57DpEtJY806klMuFYfRQ&#10;mmYnIoSqDMGVtm0d47ruRoSQlytcpxRSyiWDIHxAKfXRdmPzPN83TdPTh9nRbfd+Til9vF+2VEWe&#10;5/tLKbVE6THGbrAss07F6AN1deU+AQCzgiB8VCn1EQ1ySaPhL00I0ZLvOyjSND22l4Jatm0db1nW&#10;yYO4YRFCrhyG4WNthjVnzWrMP4q3EUKINeM4vkJTWfypyFv/j5XmOdb0BwCw87zYPkmSiwZtS5fE&#10;pmlcbprWBcPY+msuAOBnWb53nmcHKQUfHLQ9OiCEPO849qGMseuGsRhQTXkAgGZZfmiapqcghCot&#10;pEQI/jvnfAfG2Owq19FBURQbRVF8I+qiRaJtWyfYtn1ihWb1hFJq0WYz+Aea4mexbfuIUc6vV0ot&#10;0mwGzyIN1e8xxv9stQUd6CHqTKG+ye0TGOM5rsu/jBDSEbLhJElytgadgQAAOEnSk3p0cL9u2/ZJ&#10;g9oUtfJK2uVYN5RSy/TDHt0wxmb7vr+SYRiXV7yUmabZaWEY3S+l/FjFa9VUDMY4FUJsMGg7OoUQ&#10;8kfHsQ+ZNavxfs75V4bZwUUIIYxxYNvWWb7vL8k534ZSOvQb+ckghDxrWeZ3PM9dx/e9pQzDuLZ2&#10;cKcnUsqlwjC6P03T01HFDq5hGD/zfX/lUXBwEULIMIzbOefboS4ip9I0OyFNhy+KL8vy/VAbZ51S&#10;8kSfzKmEJElPR3rauxWuy7euHdz+Ud/k9pk8z3eN4+QSHVquyz9rGMatOrT6BQDgNE2/lWX5kd3O&#10;tW37UNu2BurcK6UWaDaD11CbwgOuy79oGMa1fTKrEvI83z5JkgsA0KyKl0odx/66aZrfG8Xb75q3&#10;w++eRUN4cIoxmkMpe5gx+hCldDal7OHp0L9ZCLFmluWHFkWxFRrC33sLyRh9gDHjesNg11FKnxu0&#10;QTXVAgAkz/MDkiT9FkLIqXItjNEcx3H2M03ziirXqYpWy8TLUBeFjBzH3s+yrB9UaFbHKKUWD4Lw&#10;CYCpO0o0Gv7Co1pgSQixThhG9+nQchx7X8uyfqhDq6Yzaid3AMRxcn6e5/uV1SGEPOf73goY40yH&#10;XVXTcnDPzrL84G7nOo59gGVZ36/Crm7I8+JLcRz/ut043/c+Sin9az9sqhKl1AejKL5MSrlu1WtR&#10;Su/jnO9OKXm+6rVq9BLH8U/yvNijjAYh5CGEkAegPlDiYKUghDzLGJ1NKXuIMTq7VfRk2h6eKKWW&#10;yLLswDwvdgGABQdtzzjm+L63NKX0P4M2pKY/SKk+lCTxRULI9atei1J6n+vynUc9bSvLsn2SJO3K&#10;aeXc2cU0zZ9WZVMnAAALw+iu8a2PJoNS+rDve2v2yy6dAAALgvAxpdQKZbVM07jEcZw96siV/lI7&#10;uQMAAKwwjO7VkcRu29Yxtm2fqsOuKgEAkiTpeT049+A4zlcsy/xxJYZ1SRwn5+R5flCbYSObkzsZ&#10;Y3lV2ZGt3nBV9+2LHcc+0jTNC6bL72+6o5RaotkMnkMl/jYopb/1PHeduRsAAGgopT6olPqAUuoD&#10;CCGCMY4QwhHGKBz3ddT6Omx9nev6uUYNAMBKwRJSytWkFKuNfZar9iESY54Mw2a8pnpat7f7JEn6&#10;HYSQW/Fywrat4yzLOn269BdN0+ywNE27yVmVnPNtTNNoe+BeBQBAkyQ9P8/zr7QZKnzfW4VS+se+&#10;GKaZVuePrgujToRS8gfP8z45rK2spjO1kzsgWmEejwLAQiWlhr4I1dgLYnJhDzc9inNnD9M0L63E&#10;sB5oNoMn253qMUbv9Txv/T6Z1DeEEKvFcXK5UmqpqtdijN7rOM6elNK/Vb1WTTniOPlBnuf7lNEY&#10;xdSLUQAAiFJqyZbDu5oQcjUAWAhjlCGEU4RQ1ooEyjBGKUI4m/s9jFFeFOJzSqmee7NTSn/vee4n&#10;6tuL6YuU6sNJEv+kH7e3hJC/cO7syBj7fdVr9Zs0TY9rVZ/ulMJ1+RcMw7i5MqMmAQCsOE4uLYpi&#10;23ZjLcs62XHs4/phl250FZvCGL/ped6q/eq1XvNOaid3gBSF2CCKottRyXwqw2C/dl13K01maQUA&#10;WBwnFxVFsXOXUyXnzs7DlGujlFqo2Qza5pVYlnm24ziH9sOmfgMAbpKkZ3VwgquD2HHso0zT/H59&#10;qzucKKUWazaDv6EShWUopY94nrtm7QgNH0VRbBJF8S1lNDzP/SRj7EFdNtUMB63b2/2SJP02qv72&#10;Fpmm+UPHsQ8bi9yYfrTSuU7PsvzwLqalnuduyhi7pyq75gIAuCjEl9I0/XYnB1+EkD/7vrfyqKTT&#10;TSSK4st62LdOBFyXb97vg4ia/zGsxSpmBIbB7rJt+6iyOkUhtiyKYhMdNukEAIw4Tn7WwwuF4Jxv&#10;O0wOLkIIpWn6nU7GUUrbtRgaWTDGEefOPq7LP48xrrqQBE+S9HthGN0jpez5NqmmOtI0OxKVrJxq&#10;24NpB1bTHsbY7YSQZ8to9FKDoWa4kVJ+JIqiu5IkPQ9V7OBijF9xXf45zp19p6uDi9BY/3Hbto80&#10;TbOb/Fw7DKPrhRBac14BYJYQYvWiKDbJ83y3OI5/HATB3+M4vrrDyA7g3NlrVB1cIcQ6GhxcZNvW&#10;8bWDO1jqm9wBAwA4juOrikJsWUZn2IpQAYAZx/GVRSG+1OXU3HX5lw3DuL4Sw3okz/OdW1UQ2+L7&#10;3nKU0qertmnQKKUWSpLkwqIQX+zDckmrAvO59a3ucNAK5/o7QsjuVaOVq7Rq7eQOL1mW7d9yZnpF&#10;Nhr+EoSQl7QZVTMQWre3+7cqJ/Oq1zMM9hvHcfYhhPy36rWGBQAgcZxc0o2ThTF6y/O8T1NKH9dh&#10;Q57n28ZxcmWv803TPI9z50AdtvQbXcWmGGM3ui7fot6vDJb6JnfAYIyBc747xvjFMjpKqY+maXaC&#10;JrNKAQB2FMVX9+Dgpq0ck6FycKWUH4vj5IIOhydlbz5GBULIfznnWzqOswdCKKx4OSdJ0u+GYXRf&#10;3Vd3OMiy7HBUwsFFCCHLsk+pHdzhplUToVlCgmZZ/lVd9tQMhlbf23uSJP0eqt7BDTh3duecbzVq&#10;Di4AUCnl8kKINYQQawshVgeAjl8nMcaKc2cPw2BXd74mmi8Mo9uklEv3ZvW7bOi5QBIh5HnHsY/W&#10;YccgyLLs/8o6uBjj/3DOd64d3MFT3+QOCXlebBnHcccvavOCc2c70zR/ocOmXgAAJ4ri3wghug2f&#10;TlzX/bxhsDsrMaxHAMAOw3C2lOrjnYynlN7n+956Vds1bEipPhTH8WVSyk/1YbnMtq0TLMs6A2Ms&#10;+rBezQRa+ekvoBKbXULIn3zfW7HeCAw/SZKclWX513qdjzF+vdHwF6+ri44eAMCyLD80TdMTUclD&#10;rU6glN7vunwXQsgLVa+lCwDgeZ7vWhRiMynFOpNUNM8opY+Ypvkz0zQu7STiDgDMKIqvEUJs2qkd&#10;GOOXPc9bp2yRo6IoNoqi+LZu5xFC/uJ57oaEkFKXNoOiKIrPR1F8Leqib/FkcO7saJrmzzWZVVOC&#10;2skdEgAAR1F8kxDisyWlEs/z1mGMPqrFsC4AADeKouuEkBt0OTXyPHczxpiWhtu6AADcqgq9V4dT&#10;hOe5a03Hyo+dMNZqKD88TdOTEUJG1etRSh7jnO9BKX2i6rVq3kmSpKdmWfb1MhqDPpBDCCEp5ZJK&#10;qWWVgkUQAoIxeY1S8mdCyNNlb5gBwBdCrgGgFgGA+THGb2JMXmaMPqIrt1AptaCU8hNKwcIIAceY&#10;vEopeY4Q8oTOG3Ip5UeCIHwOldj8OY6zl2WZP9FlU031SClXjOPkIinlqn1YLrdt+xuWZZ45Kq2B&#10;AKCRZfl+WZYdCgDv7WQOxvjftm2fYJrGj9o9RwGAR1F0kxCy44NzQvDfPc9bhxDycqdzJiKE+FQY&#10;Rvd3M4cQ8qTnuRsTQl7pdd1BIqVcLgjC2Qghr4wOY/Qe13U3qCOUhoPayR0ipJRLBkH4FELIKqOD&#10;MX7Z973VCSH/1mRaWwDAD8PoxnaNwSeh2aoOOFTVN1t9fc/N887D7Gzb+oZt26dUadcoMLYxii/r&#10;9Pa7JMKyrG/ZtnXKsOSjT3eUgvmbzeY/EEJ+rxqEkGd931uu7GY2SZKzlFIfnPtvzvn27XrlAgDL&#10;83zfLMv3U0otO9kYjPF/TdP8sWWZ53S7aRNCrJmm2TeEEBuiyYtyFYyxW23b+hZj7LfdaLfsx0Uh&#10;vpRl2WFSyrXnYf9LlmVeYFnW2bpuT8MwulYIsUWv8wkhT/q+t1K9+Rt+AMBK0+zoLMuORtX3RkeU&#10;ksc557uMUj/Voig2iuPkUgBYtJf5hsGucRxnT0LIG1ONa+2tbpdSrtGpNiHkWc9z1yWE9FQcUgi5&#10;ahiGHR/WU0ofdF3++XY/y7CilFowDMNHlIIPlZQSvu+tRCn9kxbDakpTO7lDRpKkJ2ZZVrqvGKV0&#10;tue5n8YYpzrsmgoAmBWG0S1Syq4q/GGM3nJdd2PG2O+qsq0XWn19f5jnxZ6dzqGUPuR57rp1+OwY&#10;AGCmaXZ8lmVHoT7k/hNC/sy5swdjbHbVa8100jQ9IU2z48tocO7sYprmT8toAABpNoN/j79BmTWr&#10;YU912CGlXCqK4t/My7mdCMb4Tc6dXQzDuKEDe8wkSc7v5nXDNM1zHcc+vJ1jPhel1EJxnFwkhPhc&#10;J+MJwf9wXffzOpyHohCfiaLojjIarutuYBjs7rK21FSHEGKNOE5+opRarg/LKcuyTrNt66ROnwOD&#10;BgDsNE1Py7L8kLJahJDnPM9dr92FhFIwfxSFd3dzcEwpecJ1vU8Tgt/s1i4p5bJBEHbiqAWOYx/b&#10;avM3ErfvEwEAI4qi23T0ebYs8zuO4xypwawaTdRO7pABAE4QBH/ScKKEDMP4KefOrlWenAOAGYbR&#10;b6WUq3UzD2P8uuu6GzFG/1CVbb0AADSOk4u7LB8ftU7v/lqZYSNKa8N0mVJqqT4sB5ZlnmPb9jcw&#10;xlUXwpqRAECj2Wz+AwDN16sGIeR53/c+VvZAKM/zHeI4uXz8Y1M5uULIVaIouhUAFux2Lc6d3VoF&#10;mCYFALwoiq4RQn6mW23G2M2uy7/YbpOvlFo0DKM7lVLLdLlE0/PcTcoeAAEADoLwj2WcH8Ng17iu&#10;221Bwpo+AABumqYntZy3fhxMPsu5sytj7OGq19KFUmrRKIpuklKtpEuTEPJ0y9F9rc3a7w3D6D6l&#10;VMeFFymlD3ueuxHGOOjGJinVh4IgeH6qMYbBrnIc55AyYdHDQBwnF+R5vm9ZHYzxy42Gv3S99xgu&#10;6urKQwbGOHEc5yAdWkVR7NxlY/GuwRjnhmF0lVeHMX7V89z1h9DB7amvr+M4X6sd3MlhjD3s+97K&#10;lmWe04flcJblhwRB8NQw9o2eDmRZdkAZBxchhCzLOrWsgzvWvqqzvtWt8YtGUXRjLw4uQgjFcXJR&#10;URQbTfa9sTZwyU96cXARQkgIsWmSJBdONQYArCiKr+/BwUUIoUYUxdcopRbrxb65YIzBsqzvldEo&#10;CrGFlKr0AW6NXoqi2CgIgj9mWX4o6sO+0LLMc3zfW3mUHFwp5UfCMPytTgcXIYSUUsvGcXJRu3GE&#10;kFfHijrhjotKSSnXiKLoegBwurEJYzRpigOl9EHHsb/WaPiLu6679ag7uFmWfVWHg4sQQo7jHFI7&#10;uMNHfZM7pJTNfxoHuC7/nGEYN2nQmidpmh6dptk3243DGP/b89zPUEr/XKU93dLq63tFt/2KGWPX&#10;uy7/Qp1n1p6iEJ9OkvhipeCD7UeXxzCMnzqOfWi7E/KazgAAr9kMXgCA9/SqgTH+Z6Phf7RMaKKU&#10;cpmW0/au6IBZsxrWRO2xon7RHZMVxDNN42LTNH+IMX6r9RARQmySptkxEx1ijPG/fd9bgRDy+vjH&#10;syzfM0mSH0/UJoQ8advWqeN7VyqlPpRl2ZFCyE9PHD9VRc4kSc7IsvywiY/btvUN0zQvHGc/FkJs&#10;lCTp2UqpJcePZYzd4rp8szKvVQDgNpvBiwAwf68almWe5TjOu36Wmv6jlHpPmqZn5nmxaz/WIwT/&#10;g3O+G2Psnn6spwsp5YphGN0GAAtXtYbnuZ/qJEdfSvXhMAzvB4D3dardabTIXACAJ0n6LULIS4Tg&#10;lwkhLxNCnu1nnZeqKQqxQRRFtyGEaFktxtjtrss3qfeBw0ft5A4pSqklms3gaYRQVydw8yDwfW9t&#10;SulTGrTmSZqmx0/Vqxdj/JLnuRtQSp+r0o5uafX1/VWneW5zwRj/t7XpHclqgoMAABpJkpyR58Xe&#10;/VgPY/ya49gHG4ZxRf0GVI40zQ5P085vTyfDcez9LMv6QbfzAMASQqxXFMXWeV7siObxujiZk1sU&#10;YsMoim6fONayzHMcx5k0r04IsUYYRveiCUUAJzpoAGA1m8FzALD4+HGEkL96nrvGZIVYAMAKw+ie&#10;iTUMMMb/bjT8JTHG8fjHpZRLtfLj3lEAyLKsbzqOfexk9kspPxqG4SMTb91dl29mGMbNk83plCRJ&#10;vp1lec95ZxijOY1GY7H61mNwjBUvK7ZNkvR7ALBQP9Y0TeNHjuMcjjEu03O57yilFgiC8PGJz3Hd&#10;UEp/63nuOp28T0kplw7D6L5u/u8Mg/2ac75tXTdk7utjNBsAFtAgl/u+twKl9C8atGo0U4crDymE&#10;kBds22p7M9ohfhRFNyilKjuFRAghy7JOsizrtMm+Rwh+wfO8dYfQwXVavei6cnARQgnnfNvawe0O&#10;jHGTc/6V1qnnS1WvBwALxnFyeRTFNymllqh6vekKAPAsy44oo4Exftk0zYu7mSOEXOWtt+YEc+Y0&#10;0yiKb2218+rq4C/LsnfdGjLGbrBte56pHIyxhzl3dn+3Vr6/UurtG96iKLaauPnFGL/huvxz86o0&#10;ijHOXJd/iRD8j/GPA8CieZ5/ZRL7j0ITHFzG6D22bc2z+Bel9DnO+TYIoXf0IM6yfP95zekUy7LO&#10;n6jbDQBoVp7nu5S1o6Y3lFIfiKL4hjhOruiHg4sxftF1+Sac86+MmoPbaiN4URcOrqCUPmxZ5hmW&#10;ZZ5OKf0d6vC5IqX8ZKf7EErpM57nbowxeqv96DGKQmwZx8lFADCj9/1KqQWiKL5Bk4OLLMv6Tu3g&#10;Di8z+o992LEs6wxCiBanUCn4YBTF1wBAZc3cMcZg29YxlmWeNf5xQsjfPM9br2yDct20+vreIITo&#10;Nn8z8jz3s8NUJRQAyCi9eRmGcVuj4S9vmkZf+mYKIT7bbAZPZVl2CADwfqw5ncjzfO9O+0DOC9u2&#10;Tu++zRMQ1F3fwnfcggCALYRYf8KYzHX5zu1uNEzTvMIwjF9OeNgqimL7uf8oine/dti2fRSl9Nmp&#10;tAkh/3Ec513RDFmW7wkAb/eiVUotkOf/W28ujuMc1K6aqWEYt5um8Y5DBSHEpgBQKqeaEPIPw2DX&#10;lNHIsvygUXq9mg4AgJNl2YHNZvAnIcRm/VjTNI2fNBr+CoZh3NaP9XST58XuRSG+0MFQaVnmGbNm&#10;NRbwfW9Nx3GOcBzn/3zf+4Tve0sRQjpygpIkPXX8838qKKWPu667KUKo457bRVHsnCTp9ztdY7rR&#10;Sku7SlchTELwP2zbOlWHVk011G8yQwzGOOOcb4/Q5EUAukVKuWYcJxdX+QI35ujah5umeS5Cb/dr&#10;W48Q8s+q1uyFVu+5myfL02tD4Hnuxoyx+yoxrEeyLD8iiuJblFId5+kMGozxHM75Xq7LN8UY96OA&#10;hZsk6dlz5jRfi6Lo13me76xU77mFM4WxlhlZqbYIGONXTNP8kS6bOkVKuSpC6B0He4yx28blsE6J&#10;aRpXTHwsz4ut/6cvJvYFB8NgV3eizRi7G+N3tvdQSi0/fgMmhNj83fbTuzptCWQY5uUTHiJCdFcJ&#10;fzIsyypVSE4p9TEhxMZl7aiZGqVg/jzPd4qi6Ko5c5qvJUn6PdTdoVFPYIxfdl2+Ked8L4zxnKrX&#10;qwIAwJ1Er1BKHvM87xOO4xwxWRVjSunfPM9dm1LaNt9WKbU8Qsjt1EbG2GzPcz+HEOq4VWSe5/um&#10;afqdmebotm7lL5isHkKP5JzzHSaml9QMF7WTO+QwRh/lnGsrClEUxXZT5c3qAGMMjmMfbNvWsZ7n&#10;rj9sFfhafX1vk1JO3KBOCcboLc9zN2SMPViVbb0ghFw1TdNThBAbBUH4ZFEUnZw8Dw2GYdzSutW9&#10;pE9LOkUhvhTHyWXNZvPVMIxuz7Js/7LVZ6creZ7v3k2Rk8mwLOsMjLGWw7puUAoWnfgYIeRfnc7H&#10;GL9rrJRyLQDwAQBPop/OK0x5Em2BMf7vxMeFEG9XaS4KsfnE75um9f1O9BFCiDF6f6PhLzz+g7H2&#10;m+12UErvp5Q8UUYjy3ItXQRq3olS6v1Zln01DKPbms3mq3Gc/LQoxFYIob5EsJimcXGj4S9vGMYt&#10;/VivKoSQn1FKLT3VGNM0z/U8bw3G6GNTjSOEvO66fFvUwYUFADS6sZMxdo/r8q0QQkWnc7IsPyzL&#10;yvU6HzWyLD8yz4s9dOlx7uw9bHvBmndTO7kjgGkav7Jt6wRdelmWHZfn+Y669CajdaP7TULIf6pc&#10;p1uUUguEYXTHxKIv7RjLs/M+wxh7pCrbegEA3DiOf45aOXsA8J4oiq+J4+QHoxSWizF+i3O+u+vy&#10;zft0qzsXJoTYMEnS85rN4MUgCB/Osmw/AChdcXE6AABmmmZHldHAGL9mWWbXxaYQQohS+hfXdTdy&#10;Xb6Z6/ItOOdbce5sx7mzEyGk7W0mgOq5EnSLyW47mJRyRTSWG1w2/eNd+lLKVeZ+LYRYa8K3C8Ng&#10;HReOwhgLQsir4z90HDZgjME0y7UTEkJsKqXsuOdnzbwBAJpl2T5BEM5uNoOXkiT9vhBiIzQhl7tK&#10;Wre3m3PO9+g0UmKYkFJ+vCiKz879d7u8ccexD+HcOajTQk6EkJctyzq73TgAmNWJ3ngMw7ipFfXX&#10;ca58mmbHp+m76xVMR/K82DJN02/p0rMs69umaV6mS6+mOmond0SwLOtkwzB+pUsvjpOLhBCf1KU3&#10;CiilFoqi6C4puwvXwxj/1/PcT7c7rR0ESZJ8d7L8kjzP9wmC8DEh/rdhHgUMw7ip0fCP2eOBAAAg&#10;AElEQVSXM03jXS1Z+oGU8hNJkp4fhtHDQshVB2HDMJHnxc4A8IEyGpZlntVrJV2McdMw2B2GYdxs&#10;GMb1pmn82jTNX5imefk8bmRhwvyyoWSThvRJqZZFCGUT19OhL+VYL1yl1Hsm/u4JIc/PdVIBgOZ5&#10;8eU4Ti6Ioug3URRfmiTpqVmW792PXrSmaVyBMX69/ch5k2X5gbrsmakIIVcJw2h2kqQ/kFKuMQgb&#10;TNP4caPhL1d1q8KqyPN82yAIH4qi+FdSymURQkhKufq8xtu2fVgvIfuWZX633Zhub3LnYprG1f/P&#10;3nmHSVJVffjGytWLioIowQAiWVARJLOLSxAERTF+KgooIMmESJIggggCCqKCiIIEybBL2CWDAgaS&#10;iIggSFSU7cp1w/n+mFodZmemqrurp3tm6n0eH93qU+ced2eq69x7zu+MJ5Y3GWmafjfLslrmxA4r&#10;Usp3xnH8i7r8McautizzsLr8NfSXJsmdJmCMtePYn6aU/q4ml0YUxVcopd9ck7+hRmu9QhhGNyul&#10;1+/kPozx857nbkUpfaBfsXVLnotdC7XZcdFavy0Mw9+kafbl6STyUvTqft51ne3GKtBOFUqpjcIw&#10;vCeOk+93+9Ix3QEAlmXZob34wBi9bJrVy2s7dV++Ph5nRjKYy16bkHFttdZvxBgrjPHY0mQGAJVP&#10;zwCWjUVrvXLx328d+xkh5LHi1G7fIAgei+P4kjzP9xFCfkAI8aksyw5NkuTsIAj+FgTh7VLKviU9&#10;GOPEMIwf9eIjz/NPd3Ny1TCiK5EkySlhGN7b6cZtXRCC/+667jzHcT4/HXtvAYAmSXpCHCe/QiOV&#10;GV4UxVdqrd+otR63ysAwjLMty/zeeJ+VMbYHf4KYuv59MAzj57ZtfbGTe5IkPTPP8092u+Ywo7Ve&#10;OYriq1A9ozgRIeQh13U+Xib61zA8TJsX34aRU4lioHctJcAAsHwURQtnesmY1nqlMIxu1Vqv3cl9&#10;GONnPM/dklL6p37F1i1a6zckSVLltJOnaXqSUmrTvgdVM5zzG33fX9cwjB8OKASS5/mX2u3gkTwX&#10;H5ptQh1CiI9qrd/Siw/TNE8d5NgQSukyfaNCyHlVN32EkPPHuw4Ayxf+/zDmIy6l2rKKb6XU6uON&#10;JgGA1xb9vuOdoFtRFN2QJOkZWsOkp7VKqc3CMLo7SdJj+vWza5rGmQihXl743CzLa+uTmw0AAM5z&#10;sVu7HTySZfmBaEDvcYZh/MD3/XU4ZzcNYv1e0RpeFUXxNVmWfe2V1/VbwzBajMbZRMMY/8eyzK43&#10;/orS5snKm2WvG+qmaZ5pWVZHQoFxnPwsz8UHe1l32FBKvzkMowUAy+oydAPG+F+e575/PHGxhuGl&#10;SXKnGYSQf7iuswsaKZXrGa316kEQ3pfn+Yfr8DdsaK1XCcPotol2ZScCY/xUkeAO3fwzACBxHP+8&#10;6pw3wzB+wBi7o99x9QOMceA49r6FgNnjg4gBAFaK4/iSKIqvmYoy0GEAAGiaZr2WZAW99m12wSvK&#10;hwkhz44d3wEAb8hz8ekyR1rrlfM8H7dSYunpPmP0lrGfZVl6aFlPNwDgNM0On+BjCyHEAfQyM0yl&#10;lHM7VITHWZZ9M03TU/qR6BJC/sE5v7QXH3me7d/0wFdDa71aFMVXxXH8awB4wyBiGBkJ6G7lOPZ+&#10;3bYhDBql1NphGN4j5fibWFrr1ce7bhjGD6oKy42HlPI9aJI+ac75ZXXomFiWeZJlmUd3cAuJ4/jC&#10;cTQApiVCiF3CMPh9pwcbk7l0XWc3QsiTNflrmCKaJHcawhi7p9PeixK8OE4uiuPkNAAwavQ7UJTS&#10;bwrD8NZOT6MIIX/zfW8LSulAkqoysiw/pOqLLiHkT7ZtlY5BGHYYY7f6vreeaRqnoN77ILtCSrlD&#10;EAQPp2n6dQDwBxHDVCGE+FCnG0NjMU3zNELKy/N6oFLSZhj8/LHXkiT5YfHCOS4AYEdRfNnSE9uJ&#10;4Ny4AI0Re5FSbZum6YmT3Zdl+SFCiMlKBBlA9VEiZWRZfoAQYo+6/I3GNI2eNjK0hjcVo5IaJgAA&#10;vDTNvtpuB3+SUu40qDBM0zjF9731GGO3DiiGnslzsWsQhL8Zrx2gDM7Zjb2snWXZlyf7vKiMqAXT&#10;NI82TaNyWTXn7DpKh093pBMAgCdJcmIUxVcAoNraIGzb3ocxdntd/hqmjibJnaYYhnFhhzt1peR5&#10;vn8YRrdrrVet0+8gUEqtHobhbVrDap3cRwh5rJjrO5Be0DKkVBumaXpcRfPcdZ2PDWJ0Sz/AGMe2&#10;bR/see4mhJCHBxSGnabZt5csaf8rDKMFWZbtM9NGDwEASdPsmz26iaqIrEwFhmGchZYd3WGOaBKo&#10;t4+1BwAnjpNzqvQ5UkqeGE8QMMvyg7Ms23+8smghxM5pmn6nxDUv6x3GGP/btq39Wy3/ja2Wv1Kr&#10;5a/k+96apmmciMZRWU2S9Ada96w2vQyU0rt71YrIsuyAuuKZKRSjgPYOw+i6JUvaLxU/M7X0FnYK&#10;IeRhz3M3sW374Ok+F1Rr9TbU3axgoJT+ttt1R9Sb5a4TfU4IeYRSWtvmQTHh4stV+uY55xc6jrM7&#10;xriWCsFBoLV+QxhGi7Msr3VT3zSNk0zTOKdOnw1TBwYYyKFIQw0AAI7j5BdCiI/V6Rdj/G/HsT85&#10;XZUSlVJrhmG0uNNeDELII57nbksIea5fsfUCALhBEP6u6gmbbVsHmaY5FIlG3QCAmWXZoWmafQMh&#10;xAcdD6X0d5yzqzjnVxFC7scYT9sHa56LXeM4vqwXH6ZpnGTbdkd9YZ0ShtGNUsq5o6/NmdOiGONl&#10;Erwsyw5IknS83wXNGLuGkBEBKQBEpJTvA4AVJlubc36+6zqfQmhEhCoIgofGOzkghDzEGL1v6Z+V&#10;0mtU6Y+fM6flZFn2lTTNJtrIFJ7nbjNRG0KapoemaXb82OuWZX7Tsqyqm2SVyfP8k3Gc9DRSw/e9&#10;9SilpWOhZiojfdh6PSHEzkLInQclJjUGYVnmcaZpfhtjnA86mDoo3psuEkLs3um9c+a0SDfPdqXU&#10;28IwunWy54ptWweYZv3tHSPtTcnPhRDjjo00DP5T27b3ns5iSkLIuXEcXwAAy7R49ALn7LIi+a88&#10;mqlhuGiS3GkOAFjF3NfaxwGZpnmMZZlHTqcXdqXUOmEYLQKA13VyHyHkQc9z5xJCXuxXbL0Sx8lZ&#10;eZ7vXcWWMXaD6zrbz/SHs1JqnThOfqqUevegY1kKxvgpw+CXm6Z5wrDNiS4DAHAYhr9TSr+jBzdp&#10;q+WvRgh5obbAxqGTJBcASBTF10kp31fH2obBf+w4zl5L/5znYvc4ji9CFUuoS4A5c1o0y7LD0jQ7&#10;ZjwD27b3nOx0oXix/dXYF3mM8bOtlv/Gup/pAGC228FTnT53RzP273S2oLVeIcuyr+e52K3XcV11&#10;Qin9rePYn6OUPjToWOqm2DC+S2u9Xif3+b73tk51OkYEkMLbJuuhppT+zvPcrfrV4wwALI7ji8ee&#10;JBuGcZptWwdOp3e8sRQbesehep69/4VSem/xbzKtKxdmO0258jQHY5y6rvOBfojyZFl2eJb1XLY4&#10;ZSilNgjD6JZOX7QoJX/0PHebYU5whRC7VE1wMcb/chz70zM9wUUIIUrpQ57nbmpZ1sFo2ZLUgQAA&#10;q2RZfkC7HTxalKxWHikzaKSUO/aY4CLTNH7U7wS3UzDG2nWd3Rijizu87wXG2PXjXH+FwqZh8Ets&#10;255wnNdEcM4vWNY3ao+8dOJ0vHsYYzeUlc8tHTmHEHpFnACwktZ6rU7jLANjnPXaT5jn4hP9KKce&#10;VkaNgno0y/IDhyjBjS3LOtjz3PfOxAQXIYQwxpHruh8YZwTYpExWbjweUqqNwjC8dbIElxDyiOs6&#10;8/sp4oUxlo7jfHT0s8w0zeOnf4KbHVJUrNSa4GKMn3JdZ+cmwZ3+NEnuDIAQ8i/XdXasMoOtU9I0&#10;+1aWja8wOkxIKd8VhuHNANDRSxKl9F7X9bYhhIwzT3M40FqvFMfJT6vaO4792WEtue4HGGNlWeYp&#10;vu+vwxhdNOh4RtFKkvS0MAzvk1LWXmlRNyWKv1XJTdM8qZaAShlXLXjCF7aREWzuDqZpHosmH+OB&#10;EEKIMXaN73sbEkL+uqwv8o+x10zTOMd13W0JwU+U+R6ZL+rsbJrmdyfyPdELOOf812X+i/tjzvm1&#10;Y69L2Z9xYkXvn+jBhZ3n+efrimeYkVJuEobhfUmSnlGnQE6vMMZu8n1/XcsyT5nO5atVoJQ84TjO&#10;R9A4/esTkWXZwQBQSRAuz/NPhmF4JwBMqNlACP6757nbTcX7B8Y4c11nN0rpbZZlfsO2rcOmc4Kb&#10;5/nH0zRd5vlZA4HnuTtNtyqshvFpktwZAqX0Udd1dkO9vWSMS5IkZwkhBqXoWMrIC0N0EwBarpP7&#10;KKV3e547r88KsD1RlB3+rGrybhjGmZzzq/sd1zBCKfmb67rzXNedaxjGmRjjoUj0ldLrh2F0RxzH&#10;52qtuy7n7DdSynm9ln0bhvETQsgzdcVUNxjjzLatw33fX8OyzCMppfeOSSZTxtg1nudu4nnu+wkh&#10;z46npE0IeXo8/5yzxb7vr+049scZY9dijJ9CoxJvQsifbdvax/f9NTjnVwMs+/Ow1DcheNzTcEJw&#10;5b/f8WwB9IpV7+8EQshznPOLe/GRZfm+06nyoVO01q+N4/inYRjdpZTeYNDxIDRSwm4Yxg9d153r&#10;us52lJK/DTqmqYJzdpNlWZMqHo8GAF6XpukRJTYsSZJTih71CcXjMMYvuK47l5BlN8z6BcY49jx3&#10;rmVZ3656DwDgJElOEkLs0M/YOkEIMS+Ok5/1wbVyXWf32awNMNOYsV8msxHG2C2OY+8Vx8m5Nbum&#10;URRf7Hnutoyxu2v23RNSyi3CMLoWdaiWSCm93fPcHYd9sHeW5QdKKedVsSWEPGLb1b+wZyIYY+Cc&#10;LeKcLQKw9lNKvVsIsZsQctduRkbUSZ6LTwshdrUs6zDDMM4appOSmk5xhWWZZarBddJ1iRql5AlK&#10;rW9ZFvoWQiM9egAwB2P8r7ECOwDLqs1TSu6fMCiME8MwLjAM44LCNweA5RDCcuyG2nhCKZSSBxBC&#10;aLwT5DrotNqlE0zTOG0igZsqAMAbhZC7GsayitXTGQCgeZ7vlabp8Z1uxvYDQshfOWeXc84vo5Te&#10;MxtaWybCNI1TlVIbCiE+UcU+y/KvMMav55wt0/qgtV4+juOLpVRbT+YDY/Sy57nbUUr78js++dq4&#10;8kEIANAkSX6U52LPLMv38zx3/qDHR0mpNoyi+DLUh/zFtq39OOfLtKc0TF+ak9wZhmEYPzNNs3b1&#10;TISQHUXxNUqpNfvguyuEkNuGYbQQdZjgMkYXe567/bAnuEqpDdI0rbrjunRcUNNDUoAx1oyx39i2&#10;/VXf99bwfW89yzKPJIQ8MqiYANCcJEnPKEqYtxpvxMwgUEptqZTarBcfhsHPI4Q8VVdMUwnGOCKE&#10;PLtsggu2lMuo3LY70UDAGAtCyD/HqxiRUi4z73rprEpCyBMIoXH7cnujf889xtg9lNLf9OJjJo0T&#10;AgAyshEb3pMk6Q8HmeASQh6xLPNI3/fW9X1vDdu2v8oY+81sTnARGtkYdRx7rw7GYOE4ji8YOzpO&#10;SvWOked6WYKLn3Fddx6l9IGug54CAMCI4+SCPBd7FpesMIyukVIOTORRKf3mKIoWoO5GQE2KaRrf&#10;M03zrLr9NgyW5iR3BmJZ5uEY4/+kaXoCqvHfGABeHUXRQs/zNiWEPFuX324QQsyPovhyhJDVyX2M&#10;setd19l12GfHAoATRfEFCCGjir1lWYdSSv/Yj1iSJD2BUvKQYRi/6If/qQBjDJTSBymlD5qmeVye&#10;5/slSXos6sOXZRWU0huEYXQzxvh5ztm1jPFrOWc3DWrjJU3TXk9xlWlWL4HrF2N7zLTWry+eE//F&#10;sswjOOc3VPEnhNgNIfSKHjzO2Y1LE4M4js9VSv931i6l9D7Hsfer4hsA3DxfZowJMMYWFf9fckrp&#10;vUqpzV9538QlkMuusawtIfifVe/vBtM0Tovj5D3d3q+Ueq+UaiPGepu9OygAwJNSzhVC7CiE3LHT&#10;UXZ9ILRt65uGYZwxTNUjwwTGOHFdZ9cgCH9XZQwNAKwQRfFlnudugTFO8zz/WBwnP0Elc4wppXe4&#10;rrN7J/2eQRD+Rmu9EiH4JYzxvzEmL2G89H/jlzhniyilE1aWdAMA2FEUXyKl3HHMR14UxQs9z91q&#10;qpN0rfXroii6vhcF94lcW5Z5uGmaJ9Tst2EIaJLcGcjIEHDzZMbo3VEUXzyZsl+naA2rhmG0wPe9&#10;LTDGS+ry2wlCiPdHUXwpqpgALoUxdrXrTo+B50mSflfr/708TwZj7EbTNPoyD1cIsVOWZV8b+d9y&#10;vuPY+w7q370uMMbKNM3vc84vS5LkdCHkLoOKBQBWzHOxZ7FbnjPGbuWcXcMYu5ZSWrti+nhIKTeV&#10;Ui1zotgJnPNfDqCXr7RcGWP8olJqfTRqM0wIuXPVJDfP8z3HXuOcXzl6CaXUxkv/oLV+M4D1ZYzH&#10;V0YejRBiZzRmk4VSeudoERrO+ZVjk1wp5TaGwSvNMR47YqlYoy+bYUvhnF+KcXpyL8ldlmVfYsz5&#10;vzrj6idK6TdLKXYUQu4kpdwKdfjd1C84Z1fatr3/RD3kDf+DEPK06zofCsNoEarwbqyUelccJ2cT&#10;gl/Isry0TcgwjDMLNeOO5g1rrd8IAG9QClYuVh4Tt/1/dSa5AOBHUXSVlGqrCT5/VRhGN3ieu0Wn&#10;45R6iMmLovjauluOMMbPu67zUcbYLXX6bRgemjm5M5yRHpHkF3XNh1wKY/QW13W3r/IyVyd5Lj4Y&#10;x/GvUIcbNMVQ749Oh4H2RRJ/VRVbjPFLvu+t2w81Za31ikEQPggAyy+9Rgh+0nGcjzPG7qp7vUGR&#10;52LXJEnOAICVBh3LaAghf+acXcs5v4ZSemcnvVSdEIbRAinl/B5caN/31qKUPlpbUBUIw3Dx2NLA&#10;5Zabs0ziG4bRdVLK7UddSn3fewel9M+T+RdCbhtF0U2jr2GM/1PMmY0RQijP84/GcfKKMUCWZR5m&#10;Wdbxk/kGACMIwvu11q9o/3Ac++NLe3kRGpmh2m4HTyOE+P9iQEs8z9uobBMkz/M94ji5cMzlcM6c&#10;1mv6/RxM0/SbE834rUjeavmrDNsoqqUAAFdKbSqE2EkIuWPVDcmpAmP8jOPY+3HOrxh0LP1AKbW2&#10;EGIXhLDEGMUI4QRjlFBK76WUPtaL7yzLvpAk6Q/rihUhlNu2va9pGj/p9EYAwEuWtEOEkDORjee5&#10;mzHG7uwpwgKt9aujKF5QRYAQY/y073ubE0L+XsfaEwEAPIriq3r8jloGxujNjuN8rFFRntkMRT9Y&#10;Q/8oxgvtYFnm4agDqfwypFRbxXH8y6lUwhx5aYsvQh0nuPwix3H2mA4Jrtb69XGcTDoDczSOY+/Z&#10;jwR3lKrz8qOvaw2rhWF0e5qmR84UFVTD4Je3Wv7bDcM4A00ygmaq0VqvmWX5IWEY3bxkSftfURRf&#10;lOf5p7TWpeV0VZFSvrPXlwfO+UVTneB2gmHw88ZcsqIoWqi1nvCkUWu9YhzHP1/Wl3Hm6L53zvkV&#10;Y0e3pWl2bJ6L3SaLKUnSU8cmuITgv3POL33lNfKCYRhnj74GgOZEUXwVAEw4ekZK+a7x1EcNw/jF&#10;VDwHi5h7WcfI83yfuuKpA631a/M8/2QUxRe12+1/hmF0S5blXx6yBBcMwzi91fLXmmkJLgCwPBe7&#10;hmG4OAjCh9I0Oy5N0+8kSXp6kiQ/iePkl0EQ/jmK4vOUUl2f+BmGcZZh8Moj+yYDY/yc57lbdpPg&#10;IoSQUuqdaJIEFyGEOtEHmAwAmBOG0S1VFfYBYOUwjG6a7DlaQ0wkjpPzak5wwTTNY13XndckuDOf&#10;JsmdBWCMtWVZx7quOxfj8cdSdIMQcrckSc4CGHdeZa0UJya/RAjRTu7jnJ/vOPYn+nUKVifFA/3c&#10;sYnlRBiGcdaY0snayPN8/0lO/0maZkeFYXSrUvpN/Vh/qsEYtx3H3t/z3PdMppw7QFpCiA/HcXJe&#10;ux28EATh3WmaflMptUEvv381KCojy+qL0F0VKv3/5pxfOvbfVGtYNYqia7RedpzOSLlefOnYk32M&#10;8b8syzxxzLXEssyjxsYVx/EvhRDzx/7bAADOsuzAPM+/MHZdy7K+Ol4CalnmsRijl18Zv14riuKL&#10;tdYrjLVXSq1TtHOM7cfNLcuc9IS5LgghLxoGv6DccmKyLN8HAAZW9gsAWCm1fpqmhwVBeFe7HbwQ&#10;x8nPhRAfHqbZtkuhlPzR89yNHcf+Esa4Peh46gIA3DTNvtZuB4/HcXxZibATEUJ8KgjCPxcj2yac&#10;UTsRGGOwbXvfXgXUKKV3+773TsZY136EEB8pMYlrfKdrM8bu6OQGrfUKWuvValr/FYyMLkq/L4T4&#10;aF0+McYvua6zvW1bhzf96bODplx5lqG1fn0YRovHniL0gmma37Ft6+t1+RsPpdT6YRgtBoBXV73H&#10;MPg5tm3vNV0eZlmWHZgk6SlVbAkhf/Z9b6N+qCkrpdYLgvAeNMmMv6VgjF9qtfw3DbtSdScAAJdS&#10;zhdC7CKEfH8fhC5qBWP8LOdsAWN8AedsEcb45fK7Rn6ngiDsqT+Tc/Zr13U/1IuPbgnD8OaxfWPj&#10;lSsjhJCU8j1hGN2Olq0CyRljizEeUTEGQFxKuSUaR5DMcZwPGQb/9djrAMDDMLp9dG/uUiglfySE&#10;PLn0z0rptbXWq4+145xd7jjOB8cKZ/03yHHKoguykREwI1U6AOArpTccz4dtW/uZpvmD8T7rB1Kq&#10;DcMw7Ek8ynHsT06l4B0AzBFCbiul2F4IuX2dehb9AGP8Iufsas75lYyxBRhjOeiY6kQIuXWSxD/V&#10;GrraTCWEPO557nu7KXvXWq8UBOF93fSWGwb/sW3b+/ei/6G1fm0QhA9PJoTFGLvJ89xKIwarAAAk&#10;SZJz8lyU9sNjjP/tus58xti9da0/mjRNj0zT7Ki6/BU/C1s3/emziybJnYVorVcJgvCuOr/ALcv6&#10;smWZJ9flbzykVBtFUbioyi66YRhn2ba173QZj1AklveiaoIlwvO8jRmjf6g7DgCwgyC8V2u9dhV7&#10;y7K+PsWzUacUAKBKqY2LhPcDWus1Bh1TCYpSeneR9C6klPxxot+BKIouEUL2lKAWva19FTKaiDAM&#10;b5FSbTnqEiy33JwJq5OyLNsnSdIzu1mrbCNPa/2GIAjv7eaFmBDy5xHF+mVHDI0mSZLvZFn+1U79&#10;I4SQYfCfFBt+U/qFHwTh7b2MpqKU3ud57rv7FTcAEKX0+lKK+ULI7ZVSm6IOq4WmGkLIo5yzKznn&#10;V1JKfztdNnE7AQD8JEm/M17FQ6eMnHB7W3UjmFhsjt2KOhASs23ri6ZpdvWcWQoA4CiKr5BS7jyZ&#10;neM4H6wqQtfB2jSOkwuEEB+eyAZj/ILnufMopQ/WufZSsizbL0nS0+vyhzF+0fPcTadKzLFheGiS&#10;3FmKUmqdMAxvr3Nun23bnzVN49y6/I1H8aVzI5pk9ItpGt+3LOugqX6h6xYAsIIgvK+DxLJvGwpx&#10;nJye53mlESiF+NjcmfiSNRFKqTWFkLsIIT6olHrXoOMpA2P8ImNsIedsIWPsxqXKvUqptYMgfBBV&#10;LPkdD8bYVZ7nDkyZutMkFyGEsiz/XJIkZ6IO+vpN0zzBssxvlD1PlFJviaL4uk42QgghD3meu12V&#10;vnoAIGmanphl+SFV/SOEkGkaJxel0FO+4Zfn4kNxHF/Siw/PczdljN1dV0xa69dIKeeNVGvI+QCw&#10;TMn3sEEpvZdzfinn7Mph7n+vAynlu6MovgQAVqnLJ6X0Ns9z53czOjDL8j2TJKncU2tZ5jcsq7dx&#10;ammafSVN0xMns8EYP9tq+av1oxWrEHv6tZTy/eOs+5TnuXN7FfiaiFGtaXW1wYWe523J2Mj88YbZ&#10;RZPkzmKklJsXCWPluYslaNd1dutXn+hSpJRbhGG0EI0zk840jZMsy/radElwEUIoSdKjsyw7ooot&#10;Y3SR67rb9eOFVQixYxTF11SxxRi97Pv+erO19AcAsBBi9yRJTxk2VeZJAErpPZyzhVLKTaRU2/Xi&#10;zPPcd/erVK0K3SS5CI2IbSVJerJSaovJ7Aghj9q2dTDn/LqqMQHAcmmaHpll+b5olCLyOMSmaZxh&#10;WdZRnb5457nYPU3Tb2ut3zKZXRH/IZzzazvxXycAwNrt4AkA6Lg3cimc84tc19mjhxioUuqdS5Pa&#10;oqy87zoSdYAxfta2rYM455dMp++0XtBar9JuBw8hhPw6/XLOL3Rd52Pd3BvHyRl5nu9b0Rxc19mB&#10;c76w03WKnv0jqpTpWpZ5tGVZpXbdAgBWFMVXjx5DRgh5zPPcuYSQp/qxphBi+2KyRF2ilsJ1nR05&#10;5zfW5K9hmtEkubMcIcQHoij+NapPhCzzPHd+v+eOFeM9rkWjEnTTNI+zLPPw6fQyoJR6exCE96PJ&#10;X4gRQv8dF7QeIeTZuuPQWq9QjAuqpNzrOM7uhvFKJdix5LnYnVLyEKX0kXqiHD4AoJWm6dFZlu+P&#10;hrzMsU4YYws9z92+3LJ/aA2vQggoQkgXmz66quBOISr0TiHkzkqp9QFgRYQQYIxfopTezxhbxBhd&#10;3O1mktb69UKInaVUW2mtV0IIfIzxy4SQJylld3DOLy8rTy6Jn0kp50op5yql375UrA5j/CKl5M+j&#10;xk4NvEczTdOvp2nWy8mWarX81Qgh/6h6g9Z6BSnl+4SQ86WU7+tEy2FIUKZpnGZZ1pEzSe+gKlmW&#10;fz5JkrPLLTtjor76Moq++5vKNsaWgjF62XW9bTs5PQQAniTpKVWSaULwk57nb9jLM6RiTG4YRguV&#10;UpsRQh70PHdev8Z6SSk3DcPoJjTO4UW3OI79McMwxo5Ra5hFNEluA8qybO8kSbJLjhMAACAASURB&#10;VM+q0WXged7WjNGeREfKEELsEEXxFQghblnmEZZl9TKXccoBADyiUKw2r2Lvus6u/RgLUfT/XDtm&#10;luiEGAY/x3GcPSez0Vqv2G4Hf0UIWYZh/MiyzKMJIS/WEvAQopRaP46TM5VSmww6lqnA89z3zqRZ&#10;yQ39Q2v9mnY7+AdCyOrWh2max9u2ddhEnxdzazcWQm4vpZg/kfjWdIBSepfj2F+glD4w6FgGRfGd&#10;dL2UsjZRJYQQwhj/0/e9tZa2bXSC1vp1hRDVyhVvCVzX/QDnbHGZoZTyPXGc/FhrvU4Fv3nx/L2v&#10;Yhw9AQCtJElPsizzUELIv/uxhlJq3TAMb6u3fc46yDTNU+vy1zA9aZLcBoRQ/Up2GON/eZ67Rb9P&#10;8YQQuyil17As86R+rtMPpJSbFYqvpRgG/7HjOHv1I44sy/ZPkvS0KraEkL/6vvcOjHE4mV0cx2fn&#10;ufj8qEuBZZnfNk3z1G76oqYDAEDyXHwmTdPvAMBrBh1Pv2CMLvY8b9tBx9EwfYjj+Md5Lj7X7f2F&#10;ivvKo58dWus3CiHfVyghz0MItWoJdkBgjF+yLOurhsF/Nl0EE7tFKbV+nueftCzrKxNVXk1Utowx&#10;ftE0jdMZY7cjhEAIsVOW5fuhiieAvZS/S6k2CsPwDlR9wyYvFMIvHu/DIoE8rji9rVRCP9Uq6f1G&#10;KbV6GEa319kbb5rGibZtf60ufw3TlybJbUAI/Xcm2Zl5nu9dl0+M8TOe521OKXmiLp8ziSiKLxRC&#10;VPmyDYtyvZfqjkEptU4QhPehan3ZshCBmbQPs/B5PxqnBB5j/LRtW9/gnF8wU1/ktNavSdP0hF5e&#10;6ocZ13Xmcc5vGnQcDdOHQj2+p/nTtm3tQwh9bKkScsVTr2mBYfCfWJb19X4844cJrfXyaZp9q3jP&#10;II5jf2SiBBChZcqWhWWZx5imeRLGOB1tp5R6SxhGd1Ud99aLKnGe55+I4+T8Tu4hhDzMOb+Cc3YV&#10;Qogqpd4lpXqXlHJeJ8kd5/znjmN/ejq1ZE2G1nrlIAjvqFNkbKb9HTX0RpPkNvyXEen4+GIh5G51&#10;+SSE/M3z3M2qqIfOJopy3qdRBYGFslK9bilUne+t+rJYVTUyDKPrykqfKSW/dxzn0/0aQTAMKKXW&#10;EkLsKoR8v1Lq3WiaiN1UIGKMLR5RbOYLKSV/G3RADcNPGIaLpVRb9+BCo/q0IwYNUEp/wzm7hnN+&#10;BaX0T4MOqJ8AAMvzfJ80zb4FAK9aeh1j/HSr5a850bz3pWXLAPo1Zd8XUsp3hmF0G6pwoosxftH3&#10;vbW7KVtGCKEkSU7Osvzgbu7tFsMwfmDb1gEzZZqB1vp1YRjdprV+W10+GWPXua7zgX4oTjdMT5ok&#10;t+EVAIAZRdG1UqrayhEJIQ97nrvlTN+l7oQ8zz8ex8kvKpj27RQ3jpPv53n+pSq2xQiGbcq+YIUQ&#10;86IovqGCy6TV8lcnhDxTKdhpjtb6dULIHaUUOwkht0OTjMCabhBC/lKMKVrAGLttohfWhtlNIXJ4&#10;+aDjGBQYoyWM8YWcs2sZYwu6TbCmG0LIbZIk+f5Em6llKsFa61djjIMqiUsnrTe9lC0DAIuieMFo&#10;5eF+YlnmEaZpHjtTTicBYLkwDG9WSm9Ql09K6Z2e527XfP80jKZJchuWAQD8MIwW1TkHlFJ6n+e5&#10;21ZVP53pJElyUpblXy6z69cprhBifhTFC6rYFuOC1i8bGwAANAjC32ut1yvzaZrmcbZtfbNqvDMJ&#10;ADCllFsKId8vpdhJa1ht0DHVSMYYu6VIeBcSQv4yU17MGnpj5PkQ/HWG/bxPCiHkEc7ZtYXa9V2z&#10;6YRJa/36JElOF0J+sMQ0bbX8NQkhf+91TQAgYRjdXFUFuZeyZa31a8Iw+o3W+q3d3F91Gdu2v2Ca&#10;Ru1K04OiUGy+sU6RRkrJ/Z7nbYUxfrkunw0zgybJbRgXrfXyRSnJ2+vyWZwGbt/stCEUhtGNVXaB&#10;Pc/dohDYqI1CJfKBqr1AZX1TS8my/DNJkpxTZocx/mer5b8VIUSK8S0OQkgihCWl5MHZcsKB0Eg5&#10;ntZ6bSHE+4WQOxVf/DOlrBkRgp9kjC8YKW1mi8sEyxpmNmmaHZKm6XcHHUcfyYtNnmsZ49fM5lJ+&#10;rfVrgyB4DADNKbPlnF3quu7udayrlHpLEIQPIIScMttey5a11q+Lovjqoh2lVgghf3Ice2/G2B11&#10;+x4UI5WC8TV1noATQh4vWuKer8tnw8yhSXIbJkRr/cYgCO+sUxSAMbag6JnI6/I5HWm3g0e11muU&#10;2fm+ty6l9KG61i16nK6WUu5Yxd4w+M8cx/lMBb9uux38BQBWKrPFGD+DMU4m2gEnhDzIGLvZNI1z&#10;KaV/rBLnTEFrvbyUcgch5E5CiPehaa4YOwbBGL29KNlcQAh5uDnlnfn8byNHzhcif79SutIp23QB&#10;Y/wc5+w6zvk1jLGbmo2c/5Fl2QFJklYa4+K67jacs5trWreTsuVfua7z0W7XAgAnjuMLhJC7dOtj&#10;DGkhsPXdmfSeBAAsjuNLhJAfqMsnxvg5z/Pe24ibNkxEk+Q2TIpSao0wjO4AgNfW5ZNzfonj2B+d&#10;KQIK3RAE4X1KqY3K7Fotf2VCyD/qWjfLsn2TJD2jii0h5PFiXFBQZpum6RFpmh3de4SvhDG20LLM&#10;Eyilt822hAgADCnV5kUf7/Z1CnQMAxjjZzhnN2BcLkqHMcooZXcyRu8cq6zaMHUAgCWleq9S8r0A&#10;5YrsAHpFIeT7AOANUxHfVEEpvZdzdg1j/FpKyR9mqlJ8rwAAD4Lw/ioVYYSQB33f2xBjLGtYd8rK&#10;lov1aJKkp+Z5vl+3PhBCiDF2o21bX6CUPt6Ln2EDAEgcJ+cJIT5Rl0+M8X+KMZW1HQI0zDyaJLeh&#10;FCnVO8IwvAXVeKpkGPw827Y/O1tfDqoqjbZa/mvqGsCulFq7GBdUZcafKgbO/7bMUGv9+nY7eAwh&#10;5PYc5AQwRm+1bXsfSumf+7XGsKOUfnMxE3R7KeXWqEI53gwkYYzdxhi7gXN2IyHkodm2+TGVFKew&#10;6wgh50kpt5NSboEqziOdYQScsxsZ49dwzq4jhLww6ICmCx2IEdY6A3Yqy5YRGvldybL8oKIcv6OW&#10;E4zxi7ZtHcQ5v3CmPc/6MZ4SIRR7nrstY+w3NfpsmIE0SW5DJaSUW4RhdD2qPgS9FMMwzrRta9+Z&#10;9lCvQhRFv64yqqkYJF9FhXlSinFBv60iCoUQQpZlftOyrOOq2MZxfHaei8/3FmEl8qKM68SZVMbV&#10;DSMnanILKeX2M/GUtyoY4+cZYzeOJCDspmZUWe9orVeUUs4VQm5XzPFccdAxDQJCyF+XntYyRm+b&#10;7c+cXoii6PIqZaoY4//4vrd6XdMEprJseSlSys2EEB8UQs7TWq89kR3G6GVK2T2M0TsNwzijrs3s&#10;YQIAcJqm38uy/MAa3QrXdXbinFfaOGmY3TRJbkNlhBA7FSMgSme7VsU0jZMty/rKbEt00zQ7KE3T&#10;75XZUUrv9n1v017XS5LklKpfNJTS2z3P3bpKOblSap0gCO9HUzi/khDygOe5OxFCnp6qNYcdpfSb&#10;Rp3yboNm5ykvIgQ/iVC5gi3G+D+MscWMsZtmagn00tJiKeVcKeU2o+eTTnIXn03qx2OQRc/4NZyz&#10;ayilfxl0QDMFpfSbgyD4E0LlJe6GYZzpOPYX61i3i7Ll3QyD1zbmSmu9UrFhNE9rvQal9PeM0d9Q&#10;Sn9bKM/P6Eq2JEmPy7LsGzW61I7j7GEY/JIafTbMYJokt6Ej8jzfI46TC1CNCrCmaR5j29YRdfmb&#10;Diil3hoE4WNVbD3P24gx+vtu1xJC7BBF8bVVbDFGS4pxQZXGOYRhtEBKOb/b2LoFY/wPz3PnU0of&#10;nuq1h51iRNHoU941Bx3TkJMyxm4fSXjZTZSSP07Hl08AIErpDYqkdq6UcnNUY+XNTARj/E/O2XWM&#10;8WtH+sPxkkHHNFPpIOHRvu+9g1L6QB3rFt+1D6AKZfZ1lC03jJCm6TfSNKtUDVYV27Y/a5rGuXX6&#10;bJjZNEluQ8dkWf75JElqndtmWeahlmWdUKfPYScIgt8rpd9RZkcI+avnuVt3I0AlhNw6iqJrUcU+&#10;OsexP2oYxq+q+a7ea4XQyAmsaZqnMUbvI4Q8jhBCWus3Sak2yfP8k0qpzar6Qmik3Mt13XmMsfs6&#10;uW+2obVeTYj/nvJui2bpKW9VMMYvMcYWjSS89PcYo6EVyANAVCm1oZRynpRyWwB49aBjGnYoJX8o&#10;ktprKKX3TscNjekIAHjtdvBoFQV+xuitrutuXVeFV5ZlX0qS9PtVbDnnF7qu87E61p2tZFl2YJKk&#10;p9Tp07atL5mmeXqdPhtmPk2S29AVVcttO8G2rQNM06zUPzMTEEJsH0XxdVVsi1lwW3dSottpgss5&#10;/7nrOv9XxRYAaBCEv6/a42uaxkmWZX1jMuVMpdQ6aZoeXaVXeSmE4Cd8339HcwJTjeaUt2G2gTH+&#10;dyFUtpAxdn0zT3Nw5Hn+8ThOKmlMVJ3PXoWibPkWpdTm1daut2x5NpFl2d5Jkp5Vp0/LMg+zLOv4&#10;On02zA6aJLeha/oxNsa27c+bpvGTOn0OKyMza6NFVVSWEUKIEPI327b3YowuLtvh7jTBLZLFDTDG&#10;7Sr2WZZ/NkmSn1axNU3jJNu2v1rFFiGEpJSbxHFyvtb6LVXsOee/chz7Y7Otr7sOxpzyboP6qJDd&#10;0DBFQDHiZwFjbGFxWju0p/HDBABgAHid1noNrfWbEUICY7wEY/wyIeRJQsgzvfoPw+gOpVSpzgTG&#10;+OlWy18TYxz3suZSuihbXqsuAazZQp7nn4rj5Lw6fZqmcaJlWV9vvt8buqFJchu6plDO+26W5QfX&#10;6da27c+ZpnFOjT6HFqXU6mEY3gOAlqt6D6X0Lssyj2aM3Tj6wQ8AXEq5Y5blny/6ZKuKQSnPczdn&#10;jN1dxRgA3HY7eAwAXl9myxi92XXdeZ2+ZAKAnyTJaXkuPl3F3vPczRhjd3ayRsMrGTnlVZsvFbCq&#10;MtuyoWEYwBi/yBi7vkhsb2x6KqsDAK4QYtc8F5+SUm6MJhkVSAh5hDF2k2Hwyxhjt3SznpRqozAM&#10;70UVdD0syzzasqyjullnPHotWwYAM8uyL5um+QOM8ct1xTUTyPP8E0WCW5sI5WyewNFQD02S29AT&#10;IzPQkh/VPUKGc/4r27b2mw07qULIuVEULUQI0U7uwxg/Rwh+AWP8b4zxy1KqTbsZ92FZ5hGWZR1T&#10;1T5N0yPTNDuqgmnu+966vaiUZln2hSRJf1hm1/RR1Y/WetUxvbzNKW/DsKAopXePJLV84XQVCxsk&#10;Usp353n+xTwXH0Jd/G4zRhdZlnUoY+zeTu+N4/gneS72rGCatlr+mlWFEMvotGzZdZ1dOedXIISQ&#10;lGrDOI7P01qvYxj8XMdxPltHTNMdreFVSZJ8XwjxyTr9cs7Pdxz7083vdUMvNEluQ88AAI3j5Hwh&#10;RM8z5kaDMX7ecezPcc4rKQNPZ7Is/1ySJD9CUziKByGEKKV3ep671WS9sqPRWr++3Q7+iiqIF5mm&#10;ebxtW4f1Eh8A4DhOLhRCfKTEVLRa/hsIIf/sZb2G8SlOeTeTUuzQnPI2DAKM8TMjfbV8AedsUXOS&#10;1h1a69emafrtiklmKZyzSy3L+jql9PEOYlih3Q7+giY5NR7t33Xd3XsKchQdli2/4PveBlmWfyHL&#10;ssPQqI1o13V24JwvqCuu6YgQYrs4Ts4BgDfU6ZdzdrnjOB+u+l7S0DARTZLbUAsAwKMovlRKuXPd&#10;vg2D/8S27YMxxkHdvocJIcSOURT/CiHkTdGS7VbLX58Q8mTVG+I4/nGei8+V2WGM/9lq+W+t2uM7&#10;GVrDq4IgeAQAVpjMznWd+Zzz63tdr6Gc5pS3YQoQxdzahZyzBYSQh5uyxe4BAJrn+V5pmh7fSXtM&#10;FTDGL7mus30np7ppmh2cpunJVWxd192Gc3Zz9xG+kizLDkiS9NSK5jEaZ1MXY/xMq+WvMxs3WwDA&#10;S5L0xDzPv1C3b8bY9a7r7IIxzur23TD7aJLchtoAADOK4quklNvV7ZsQ/KTjOJ/ptg9ouqCUWi+K&#10;4ku11qv3ey3HsT9uGMYFVe2VUusEQXg/qnDabNvWF03TPLOnAEcRRdGvy1SXbds6yDTNqi8uDTUx&#10;6pR3aS/vWoOOqWF6Qgh+okhqFzLGFmOMw0HHNBMAADOOk/MqVMT0Qui67gc4Z4sqxmQEQfiA1vpt&#10;ZbaEkAd939uwrpO9omz51k7H1o1lNpYtSyk3i+PkvEKYrFYYo7e4rrtjXWJjDQ1TWhrZMLPBGGeu&#10;6+zKGL2lbt9aw2phGN2cJMkpAFBJMXg6Qil9wPe9dSzL+gpCqOdT0IngnP+ikwQXIYSSJP0uqvbM&#10;UJTS+7uLbHwIoY+V2WitS4WwGuoHY5xxzhbZtv3lVstfu9XyV7Vtax/O2ZUIoSZJaZiMlDG20Lat&#10;A33fW9P3/bc4jv1FzvlVTYJbDwDgRVF8dZ8TXIQQ8qIoui7PRaURcBjj3LatA6vYaq3XzfN8797C&#10;e8Xa2nHszyKEkl785Ln4jBBi+5rCGmoAwEqS5MQwjG7rR4JLKb3bdd33NwluQ500J7kNtQMAfhhG&#10;1yulNumH/6KPdPuZXr6stX5dluX7CyH20Fq/tS6/hOAnfd9fv5NSYiHEdlEUd1QKzDn/lWVZh1FK&#10;/tZ5lK8kSdLjsyw7dDIbyzIPtyzr2Cr+AIBrrVfVWr8FAF6NMXmeEPwcIeRZhFDQlEXWAwAYY055&#10;1x50TA2DhRDyaHFSu5AxdivGuKdEo2FiAMAJw+hmpdS7p3DZ1Pe9jSilf6piHIbR1VLKncrsMMb/&#10;8X1v9TrFKDssW14GQvATjuP8H2Ps9rpiGkYAwI2i6Bop1Vb98E8p/Z3nuXNnY+l3Q39pktyGvgAA&#10;y4VhuEgpvWE//FNK7ygS3Rm/2w8AWCm9oZRiB631W7TWq2kNK2OMAozJ8xijqKyUdxS6GBd0Vwfr&#10;0yAI/6C1XreL8IVpGmeYpnlcLy8n7XbwpzKxI9u2DjBN87TxPgMAWwg5XwjxYaXkxlrDqmjiU+mY&#10;MXYb5/zXnLOrCCEvdht3wyvRWq8ihNheSrm9EHJbNHX95w2DI2KMLSpEoxZSSp4YdECzhTiOz657&#10;8kEVCCEP+L63McY4LbNVSq0eBOHDCCFeZmsYxpmOY3+xliBRb2XLhmH80Latr830dxAAcIoEd+t+&#10;+CeEPOh57tazYZJGw9TTJLkNfUNr/ZowjG7uMjkqhVJ6m+e5O2CMo374ny7EcXxOnovPVLG1LPMo&#10;y7KO7sR/luV7Jknyk+6iGwFjtMQ0reNM0zi9yovPaJRSaxUvQZPiee7WY3u2pVQbZVl2iBBiZ9Sd&#10;OJJmjN7OOb+Mc+N8QvB/uvDRMA5LT3mVku9G5eOzsFJ6dSnldt2MyWqoB4zxc4yxGykljyGEyl4e&#10;FKXsHsbonY2IzNST5+JDcRxfUtUeY/wvzvmFnLMbCCGPYowTAJijlHqnEGLnDjZSEUIImaZxqm3b&#10;B1WxTZLkO1mWf7WCqfZ97x2U0gc6iWUiAMCJ4+SsTsbfEIKfsG1nzzqFsIaVIsG9Wkq1TT/8E0Ie&#10;9Tx3S0LIC/3w39DQJLkNfUVrvUIYRrdWEZfoBsborYVQwaxMdPNc7BbH8a+r2FJK7/Y8d4tOxDsA&#10;wG23g8cAoJZ+V4zxU7ZtHcY5v6DK/DsAsMIwWlyh9D2bM6e13NgEWkq1URiG9/UUdAHG+EXbtr7C&#10;OT+/KWceDACAtdbrCCG3k1JuJ6XcAiFkDTquGUzKGLuNMXZDkfw81PzsDz9a69cEQfDXiirKsWWZ&#10;x5qm+b3JNiOklJsmSXqqUupdVeNwXed9nPMbyuwAwG+3g79U2cAqvvO37vXnUEr53jhOzu1U5JFz&#10;fpHrOnv0svZ0AADsQkh0bj/8E0L+5nnuFoSQZ/rhv6EBoSbJbZgCtNZv6JdYAUIIMUZvdl13p9km&#10;WKC1XikIwgcB4NUVzAPf99fvtFQwy/LPJ0lydpchTgil5A+WZR3BGFuAMVbj2RQzcn9ZZf4yY+xG&#10;z3PHVfUOw/DmOnuJKKV3OI79RUrpg3X5bOgOALCllJtJKbcTQm6ntV5v0DFNdwghD3DObmCM3cAY&#10;u6PpmZ1+pGl6eJpm3yqzIwT/3XXd+ZTSP1fxCwAkSZKzq87YJYQ84vveelU2VvM8/784Tn5Wxa/j&#10;2B8xDOPiKrZjAQA7TdNvZVl+CEIId+PDcZzdDINf3s2904Eiwb1SSjmvH/4xxk/7vrdFJ+MLGxq6&#10;oUlyG6YErfUqURRfpJR6Tz/8M0YXzzZlPiHEDlEUX4oqDLV3HPsThmH8stM1wjBcVKVUyTTN7xCC&#10;n0nT7AgAWL6qf4zxU6Zp/NgwjHMxxs9ijAEAuBBityzLD1JKbVzFj+s6O3POrx7vMyHETlEUj/tZ&#10;DyjTNL5vWdZRM10AbTqhtX4tALxq0HFMVzDG/yGE/HPQcTR0DwDY7XbwdwB47WR2GOPnfN97ZyG2&#10;14l/GsfJhUKI3avY27b9WdM0zq3gl4RhdFeVZz7G+OlWy1+z0+97KeXGxfibnirLMMYv+r631kzs&#10;IwUAq0hwax8FidCIyJTj2B+hlD7eD/8NDaNpktyGKQMAWJZlXy52mEtFJjqFMXaT6zo7z6aTB6XU&#10;mnEcX6CUfsdENpzzC1zX+XinvrXWr2+3g3+gkrFBGOMXWy3/rRjjAADmpGl2aJZlByKEzE6XRAgt&#10;LTv3q95ECPmL73tvn6j8GQBIEIR/6kfJPMb4Wdu2DuacX9yUcTY0NNTFiOCg2hghJBljlVsu8jz/&#10;RBwn55fZeZ67FWPs1i5jM8IwuqXKBAWM8VOtlv+2KloMUsp3h2H02yoxWJZ5tGVZR1WxBQArTbOj&#10;siz7CqppdGa336vDTJHgXiGlfF8f3MuiLP54jLHog/+GhmVo5uQ2TBkYY2lZ1gm+772TUlLrHFWE&#10;EJJSzo2i+MqZPEd3LJTSP3uet4lpGieP9zkh+O/dqlEKIT6MKjwjLMs8eulpJsZ4iW1bX2+1/DU4&#10;57/ocEmCRpLbygkuQkjatv2Fyfp7McbaNM1x/356BQBWiuPkV3kuPtcP/w0NDbOHIrHdIEnSE4Ig&#10;eCIMo7vTNDu8Ex9SlldLcc6u7DbBRWhkxq3j2HsihPIyWwBYJc/zfar4ZYzdYxj8Z1Vs0zT7mtZ6&#10;1Sq2QogPZVn2NVTjO68Q4mNCiF3q8jdoigT3sn4kuISQhz3P29iyrKObBLdhKmlOchsGAgAYaZod&#10;Xsw+LVNW7QhCyIOO43yGMfq7Ov0OO0LIuXEc/3yUSJT2PHdLxtgd3fgLgvDuCuXlwZw5rRUmOj2X&#10;Um2Ypsl3+zV+wLatfUzT/FGZ3XglfBjj5wghfyWEPAUAywHolbSG1bosd01833sXpbRUBbqhoaFh&#10;NEqptwshPpLn4qNa6zXGfCzmzGm9ruoM0SAI7yo7YXVdZz7nvKO55+NRtfcXY/yvVstfrYpApNZ6&#10;xXY7+AuqsNnJObvUdd3SsmkAwFEU3Sil2nYyO0Lw3y3LOiqOkx8ghJwyvxjjF4qy5X+X2Q4zSqkN&#10;4jg+Vym9Qc2uwTSNkyzLOrLTqQoNDXXQJLkNA0VK+e44Tn7eh1JSZZrmCZZlHjObxldorZdPkuQn&#10;QshdTNP8lm1bR3bjRyn9piAI/lZmZxj8p47jTHqKCQBYSrlDkqQnlc267QTDME53HPtLVe3TND1c&#10;CDnfMPhFnPNLCCHPjRMrUUptIoT4oBBit2KebiUIIQ8WsyFnTbl8Q0ND9yil1iraTdafzK6Dvla6&#10;ZEk7QCU6Da2Wv2IdY1sAwChaQd5SZmvb9l6mafy4it80zb6SpumJVWxd192myjgfrfVq7XbwIJpg&#10;NrdhGGcWc2+DLMv2S5L09Crrc85/4bpO5RFEw0Rx2HBYlmXfQAixOn0TQh53HPv/GGN31um3oaET&#10;miS3YeAAgJ0k6Yl5nu9Xt29CyJ8cx/4MY+yeun0PKwCAhZAf4pxd0W1pUJZl+yZJekaZnee5WzDG&#10;bq8YF8tz8dk0TY/uddYpY+wG13V27HAcEu6kbxYASJ7n+yRJ+h00wYvRWAzDOLPb8vCGhobZBQD4&#10;S5a0X0QlY7AYYzd4nltaRlplpjjG6OVWq/XqujQE8jz/ZBwnPy+zKzYB16+ybpE8P1RlvE/hd8Mq&#10;3wVZlu2dJOlZr7x/2bm3hQjWzUqpLcp8IjS58OGwIqXaKI7jc7XW69bt2zD4j23bPmi2jnZsGB6a&#10;ntyGgYMxTmzb+pJpmsfU7VtrvVYYRncnSfKd2dKrizEGw+CX9NL7gjFeUsEsoJRW3qXFGEvTNM5u&#10;tfxVHcfZjTF2NUJo3PFBk/j4j2max7ius3snCW5xb0cvdUUv7w9bLX8txth1Ve7J8/wLeS527WSd&#10;hoaG2QnGOOCcXVtmJ6XcVms9qVoyQggBlIv9YUxerFMkj3N+ASGkdASR1nrdqkkjxji3beugKrZa&#10;63XzPN+7iq1hGGczxm4a9eczfN9fb+xJMMZYFz3Hlapy4jg5W2tdZZTfwAEAM0nS48Iw/G0/ElzT&#10;NL5r2/beTYLbMAw0SW7DUIAxBssyjzRN89g+uCdZln81CMI/SCk37YP/GUfF+XWlPUvjgTHODYNf&#10;7nnuzq2Wv7JlWV8jhDxacs/zlmV9tdXyV7Vt6wiMcbubtbuBEPK06zo7OY79CYRQ6ciKJEl+qrVe&#10;ZQpCa2homOZwbvyqghkVQnywzIgQ/J8yG631KgBQ27sfxlhZlnl0FdssyypXa3HOr2WMLahim6bZ&#10;MVrr15TZYYzBcezPUUr+6Hnulo5j748xDsezpZT+1batr1dZHwBWTJL01Cq2g0RKuXEQhL8vypNr&#10;1UJBCCHTNE62LOurzaSBhmGhKVduGCoAAKdpdkyWZYf1awnLMo8wTfO4ooBr6AAAIABJREFU5kE8&#10;MVrrldvt4Kkyu1bLX76OWYGFquh7tNZvA0AYIYSLjzDGKOCcXzUMwhVZlh2YJOkpZXaGYZzmOPYB&#10;UxFTQ0PD9AUAnKJk2Z3MjjF6q+d5W5X4Wm7JknZpottq+SsTQv7RWaSTrsva7eBxACjb3FOtlv9G&#10;QsjzVfwqpd4WBOFDqEK/aCetIlVbV4qy5VuUUptX8TvMZctpmn0tTdPjUZ8Ot0zT+J5lWV9u3qsa&#10;honmJLdhqChOdA83TfP4fi2RptkxaZodBwC43Hx2gjF+FiFUWg6sNaxW03rAGLvbMIyfmaZxrmka&#10;5xT/+alhGBeXJbgAsFwdcZRhGMbplNLSmZVa6zWnIp6GhobpDcY45pxfWWYnpdpCa71SiVkbIVSa&#10;ZCil1qkaXxVGWlHM71cwpZ2MqKGUPmqaRhW/KM/zvZVS61WxrZqIFWXLn0UVy5azLDu4it1UAgA4&#10;SdKj0zQ9AfUvwT2lSXAbhpEmyW0YOopE95umaX67X2tkWXZomqYnNYnu+GCMFSGk9CQ3TZOT6yx9&#10;6wat9UpLlrSfi6LoUiHkNv38N8UYK8exP49Keom1VnWrhTc0NAwBAGDnufggAPC6fBoGv6iCGRZC&#10;TDouB2OsMcalJ7RCyA9UDq4ipmn8FCEUVFh7u078WpZ1DMb4xQqmJEmS0+p+/hdly4eWmIFpGt9z&#10;XXeHOtfulaIy7vgsy47o1xqmaZxqWdYhTYLbMIw0SW7DUFIkuoeZpvmdfq2RZfkhSZKe2iS640Mp&#10;ub/MRkq1ZZ7n+05FPBORZfk+CCFLCPnBKIoWBUH4cJZl+wFAqx/rUUr/aBh80nEeWsMqUyV01vz8&#10;NjT0FwAwhRDvj6L4F0uWtF+M4/hSKeXcuvwzxq7HGJWK/eW52KPMhnN2Y5mNEGI3AKi1JxNjvIRz&#10;fkWZnZRyXicboxjjJZZVmmQWvtWWZRsB3VBU8Iw7b54Q8hfPczezbfuQYRofN5LgpidnWVapr7gb&#10;TNP4vmVZBzcJbsOw0iS5DUNLkegeappGpXl53ZDn+ZeSJP3hoE8jhxHLsg9BCI0ryjGaJElPkFJu&#10;MgUhLQMAmGOVNbXWb0+S9PQlS9rPxnHyw7pL8xBCiFL6QIkJ1lq/te51x6K1XrXdDp6K4+QHQoh5&#10;AGD0e82GhtkAADAhxHZxHJ/Tbrefj6L4KiHEx1ExTkwI8ZG61sIYZ5zzy8vsCt2C1SazYYxdX+YH&#10;AF4rpdqygxArYRj80iprl80FHsfvz6q0iSCEUJKk3wWArkQRJ2KCsmUwTeN7vu9twBi7q871eqUo&#10;UT4ty/JKCtXdYBjG6ZZlHdQkuA3DTPNi3zDUjCS61tdN0zyuX2uMzEJNflz3zvZ0h1LyhG1XEk9y&#10;wjC6PU3Tw6b671AI8QEAeN0EH7t5nn8hCMIHwzC8Jc/zD9dVYkgIebrMRind95JlIcTOAPDGPM+/&#10;GEXxDUuWtP8ZRfGFeZ7vAQBz+r1+Q8NMJE2zr7TbwXNRFF+f5+IzAGiZnv/i2VM6sqcqnPMqKsso&#10;z8WHJ/u8GJGjy/1ktc/zZozdgCpsjCql3tmJX4yxtm3rS1VsAWBlIar3/VaFUvqYbVvfQAghQshj&#10;nuduPmyntwiNiGUlSXpWnueVlaw7xTSNk23bOqBJcBuGnSbJbRh6MMZg29Y3Pc/dmhDyt36skefi&#10;s3GcnAsApSqOswnD4OcW82zLoGmaHRtF0SKt9cp9D6ygqoiJlGrLOE4uareDv6dpepTW+g29rItx&#10;eb/yVPTlCiF2GXOpJYTYI46TC5csaf8zDKPr8zz/VL/jaGiYYWAAWH4yAwA0R0o5v64FGWOLMcal&#10;SvVC5JOWLBNC/k0pvbfcj9y17FS4UzDGKWPs7jK7boQCGWN3c85/MZkNpfQ3nudubBjlp+LdYBjG&#10;6bZtHVCc3laeET9VAABNkuSneZ7v1Q//GOOnXNd5n23bjchUw7SgSXIbpg2MsVt831uvUFus/QEr&#10;hPhkHCfnN4nu/yjmCu6FMf5XFXsp1ZZBEDyQpukRWutJXxLrQEq5dSf2APD6NM2ObLeDv0dRdImU&#10;cqtueloJwaVJbr9PcgFguZKSQy6l3E5KuU0/42homGkYBr+4il2e11qyLDgvL/dVSr9DKbXGZDaG&#10;MXkyWECyLKt0OtoJhJDHy2y6VcMv5tZGY69jjJ9zHPtTnue+lzF2Tze+q4AxVqZpnoYxLp2XPtUA&#10;AIvj5Lw8F5/uh3/DMM5stfx1OOc39MN/Q0M/aJLchmkFxjiybftAz3M3J4T8pW7/Qog9oii+uteT&#10;vpkEIeR527b3LrccAQAtl6bZ0UWv6OmF4rE32kZr/fosy74YRfGF3Qonaa1X62GEERVCfigMo5uD&#10;IHwoy7IvAoBf9WYAVGoLUDruoyeEENujCvMjGSsfT9LQ0PA/CCFPUkpLTySLdoHa+j85r6SyXNoP&#10;bBjGeaiC0nGW5XtprV9bMbxKVKm26jbJJYQ8Y1nmsaMu5aZpfrvV8tcwDON8jHFpmfZMROv/b+++&#10;wywpqoaBV+zcdxGQYEQEJIsgIkFJu0RBETCiYEQUFBETBgyvWRT1xYAJP14jICggOUoQRAkqIKCi&#10;YsBVYe7tvh0qnO+PuaPryk7Xnbl3esL5Pc8+8LDVVYfd2dl7uqrOsRvmef+8wZ3xkWKM/TZJ4j2j&#10;KHw9pbTxawqh+QSTXLQgCSGuT9NkO9/3PkEc7h8NQ2u9X7fbu7OqqtdhQapJnie/H0XRC1wqgK4i&#10;rOv62DzPr5iY6E50u727ut3evRMT3ZXdbu/PRVGeppR6kTFmh5nEpNRwu7hrYq3dsijK0waFqk4z&#10;xmzV9IzLDjLnwqlQykwppVc/qvxISikFvnlHaEiObX1ipfSBo1pTCH4tpfSvTePqWr1oupeDlNKe&#10;73tfc1gyrqrqbUMF2YDS5ju5q7/0HIbv+59mjP1GSnFumqZbhGFwEqW0cc3FCABYVdWv7fV6d2k9&#10;uq/Dqel93/tMmibbCiGuHvHcCM0J/ACPFixKaRGG4duSJN6ZMXbniKfvFEX5hSzLrzXGbDHiuRck&#10;z5NnpWm67ZpaKTRg1trNrbWbrH7XTSl96EziGfaosoOkruvX93rZL7Msu6qu1WFrKlTlsrYQ/KoR&#10;x/cvAOANdnIbYhCXU0r/63gfQmh6UsqziMO1GKXqUR5ZNoN1p2Wt3dJaO23VeM/zTnNZs6rqN1hr&#10;N3CNsYkxdvOmMZzP/BQWpbRKkmTHOI6fz/l4anQsBMaYzbMsv7ooii8BkJEWGRy0RXpWGIbH498f&#10;aCHDJBcteEKIm9M02XFQVXKkjDG79nrZ7WVZnjzKSpoLFWPsD0kS7xkE/smEEDOKOZVShw57ZBkA&#10;qEOiacMweD3n/KZhY9La7NHv988aFKo62Vq74ZBr63EWJtFa704IaewDLOXojioDwDJjzNZKqX3q&#10;uj6qqqrj67p+sdZ6D2PMZrPZnUFovmGM/VkIfk3TOKX0gcNcdWjiec5VlqctQMU5v1cI8SOHqcKy&#10;LD/gFJwDa+2WTWM45z+fzRqM0Ydm8/xCBgBeWZbv6fWy240xzxr1/JzzH6dp8vT5WFgLoWFRACyQ&#10;hhYHAAjzvH+O1rpxh2smGGN3R1H4GiHETHYyFx2t9S79fv9b1sITZztXmibbcs5/4TreGPPkXi+7&#10;b7oxQojLkyReMRmr2b6uqzfUtXoJISSYQYhaSvl93/dOo5T+pdfLpt2J4JzfkKbJrjNYx0m/X/xv&#10;XddvaBgGnU76GMZY4/HHNTHGPkkpdYhS6hBjzK6EkGlfRnDOb5FSXCCEPJ9zditW4EQLWVVVRxdF&#10;+cWmcVEUHuF53jdHsSYAsG63dz8ATFulnjH2mzRNNp3uz5jWetcsy53+vkqSeHchxLXDxrsqAFg2&#10;MdH9IyHT1yzodNINZ/N9aama/Du3+LLLi4SZEIJfGcfxwbh7ixYL3MlFiwaltIjj6BAhxA/HMb+1&#10;dvMsy3/c7xdfwB6khAghbkjT9KlSym/Ndq66VocNM15r03hcWMp/tz4Sgv88iqJXdTrpY4MgONGl&#10;AuhqhFLqBVmWX5NleWNBGiHEOI8qU6XUwU3jOOc3zfSDpDFmszzPz+71er8ty/IUY8xupCHBHTz3&#10;9LKs3pdl2c+63d4DZVmdCADhTGJAiw8AeNba9Y0xW2itd9VaP8ta+9j5WvtASvl94nBipWlXdRiU&#10;UutyH9ha++SmegZCiOuFEBe4rNvvF18GgJm8APyXqqqOIQ0JLqX0z3OZ4A6+Xz63qupXztWaowYA&#10;nX6/OC3L8uvGl+CKS+I4fg4muGgxmZd/sSA0U5TSKo6jw6QUja0YZqqu69d1u7276lodMq41FgpK&#10;6UQcRy9NkmQHKcU5ZIatnZRSQ93LdelBy/l/77gzxv4ZBP4paZpsFsfR/oMPgEPFDADrNI0ZZ5Jr&#10;jN2uaZeHEEKkFEMfVQaAsN8vPtfrZb+a6V3pVeZ6TFmWn+h2e/dUVf0KAOCzmQ8tPNba9eq6flG/&#10;3//KxET39xMT3arb7f2118vuzLL8uizLr+12ew9MTHT73W7vzn6/f7rWevf5kvQyxla6XIPRWu9r&#10;LTxqVOsOUWW5MbkOw+BdxOF7nLV2s6IovjDTX3tjzDZlWb23aZyU8ryZzD8Txpgt87x/SZ73zyuK&#10;4jOrXjtZKJRSz+12e3fWdf164vCicSaEEBfEcfRcSmkxjvkRasu8+IsEoVGilKooil4spfz2uNYA&#10;gA37/f738zz/PrYbmtwpjeP4sDRNtpJSnkmGvK9rrd3KmObEdQql7C9NYzhn9675eWqllBcnSXxQ&#10;p5Nu7Pv+x1x7ATuoheA3jGiu/6K1cqmqPPR9XABYK8vyi+u6PpY4tCYaYt7HFUXxtSzLrx51uxI0&#10;/wx2zvbv9bLru93eg/1+8e26Vq8CgCdM85hvrd2irtVrsiy/utvt3V+W5XvmwykAxzuyUqnRvfTk&#10;nP/M5bRJXasXNCWlnPM7XE/b1LU6qizLU4atkTA4+fEDQkjT7xf4vnfqMHPPBACsVRTFp3u97A6t&#10;9YrBf06KovzouNceFWvtY/I8PzvP++cBwNg+Y0gpzo3j6FBKaTWuNRBqCya5aFGilOooCl/mefIb&#10;41xHKX0Ithv6N875XXEcvbzTSR839etPKf3TGoZbzvktvu99Io6j/Rljf3Rdh7E1zjnFuPb0Y4zd&#10;H4bBOzqd9PFRFB7JOb/ZNY5Hwjn/yTjfiLscVWaM3csYu9t1TmvthlmWXW2MefbsolszY8xuWZbd&#10;ZIxpPG4HANJauw4AjCzZRuM1SG4PzLL8pjzv/8gYs8ss5np8WVYf6PV6dyqlnjvTXtqjMNh5rJvG&#10;NfWuHQalFKRsTq4B4PHGmJ2bxgVB8F7i8P9ACCFVVR9fFOWpLoXkAIDWtTosy/IbrYUnNY2XUvyA&#10;c77Gl4+zBQC8qurXdLu9e6uqPp4Q8h+nR5RSL9daN/56tWmyLVB1dLfbu2u2p2maSCm/G0XRCyml&#10;Tl8bCC00WHgKLWoAwIqi+FJdq1ePey3O+fVRFL6Gc37XuNdaSACADloHrUVWOW7FOb+HUvrwTOZ0&#10;KKhili3reJTSGfVQ1trsMChU9WIyZKGqIPDfHwTB+2aybhNr7RO63d7vm8b5vvfJMAzf6jjn47Is&#10;u9blQ+qIdNM0eTbn/PY1DQAA0etld1trn0wpmaCU/pNS9s/Jf/7Xj4ekFFcyxhp/XdB4AEBQFMVp&#10;da3Gcu/R87zTwzA4ZqZ/nmcry/IfaK2bXi6ZQUGllaNY0xizTa+X3dE0zvO8/42i8LimcWVZvbks&#10;y0+5rk8p/XMYBm+XUn6bUvofJ3MmW5jpA+u6eqPWZg/HKYs0TbbnnDu/fBuG1nq3oig+a4x92nTj&#10;OOe3JEm8U1tfS9Mxxmze7xenj6Nq8uqklGdGUfhKSqke91oItQWTXLToTSa65WcdqtGOQh0E/od9&#10;3/8oHv8ZH2vtE7vd3v3Tjel00o1mm/hYa9eua/XKuq6PsdZu7PJMksR7CCEaW4/MRFVVxxZF+TmH&#10;GJ4thPhx0zgAoHnev3BcFcnXhDH22ySJd2SM/XNNY+q6PrLfL85wmU9KcV4cx0v+jvzqjDHbGWM3&#10;BbDrAsC61sK6AFM/7KOthXV93z81CHzn5Gd11tqN8rx/dlMRpNlq80N5Xdcv7veLxiO/YRgc4/t+&#10;YzVmFwBAe73sV9baafu0U0of7HTSx66eiD7CfCzP+xevcnzXCaXkYc7FDYzRvxJCwFq7iTFmu2F7&#10;s4ZheLTve6cP84yrwUuxu6y1mzjG8mrf9746jlhmAgC8qqreXpbVuwkh3rjX8zz5tTAMX9v0NYPQ&#10;QodJLloSBkfpjiiK8tMuhYNma9Bu6BghxNXjXmspAgBvYqI77UuEOI5XSDma3smD1hh/IQ13zhij&#10;v0/T9CnjesGRZfmlTR9SKaV/73TSDVw+wNR1fUS/X5w5g1DyQYXUCgA2AIC1h51ACHFxHEcHrmlH&#10;ZdgPrsO2oZqtulaHU0oUpfShVX8QQvL50jopz/vfUkq9eLoxvu+dEobhiTOZ31r7hF4vuwkANphZ&#10;hMORUp4VReFLKaVqLtabAgDJxET3b6Thz78Q/OokSRorv7sqy/K9ZVm9v2lcHMd7SymubBpnrd2w&#10;18vuAIB1RxOhGynFuVEUHTrOPxdKqYPzvO9Uh4BSurLTSTeb6UmiUdJa797vF19oepkxCpSSh4Mg&#10;PNHz5Nfmy/cohMZpyd8hREsDpRQ8zzszTZMtpJT/N+71Bu2Grur3+2dgsZ3Ro5TWlNIHpxujtRpq&#10;x2I6VVUfTZqLqpAgCE8YV4ILAMu01ns0jZNSXOCS4Fpr1yuK8jNDhND3fe+UJIl3Wras0+l00k06&#10;nXSrZcs663Q66ePCMDyac3ar62Ra6/2U0s9b089TSnUQ+B9wna8sq3e5jh2Fouifnuf9c7Msv7rX&#10;y27vdnt/mJjo9iYmuvXERPdv3W7v13menzOXMa3OpZiatTCj708A0Mmy/IK5SnAJIUQpdXhRlP87&#10;V+tNoZRmUsrzm8ZpbXa31j5mVOu6V1munVoYMcb+EkXhUYSQOTuqK4S4MIqiI8adVAkhzhdCXOYy&#10;FgAeXZblyeOMp4m1dt1+v//1QUG+sSe4UsrvpWm6he97X8UEFy0VmOSiJYUxtjKOo5fFcbQvY/R3&#10;416vrtWRvV52d1XVr8LCVKPVVHyqqupjBveAZ8Vau05VVe9oGieEuFxKce5s11sTpdT+hBDZNM61&#10;qnJZlh923YEVgl/V6aRPDsPwRCHEzavvvjLG/uT73ulJkjw9isKXEUIyl3mrqjppuqJCUspvM8bu&#10;cZlLKfWCYSp0zwYAcACypq8tAQCPttZuZq3daC7iWRPGmpPcmezqDY65f9Nau83MIpucZiYP1XX9&#10;2jaKBzkmnFSp4Xp+T4dz/mvO2W1N45TShwJA4/cGQgiRUl4Yx9GhhJCxX6eRUp4Zx9EhlNL+uNei&#10;lEIYBscTx8r+da1e7FJca9QmC0vVr+j1srvrWh017vUopX+M4+g5cRy9cC77EyM0H+CHbrQkSSkv&#10;TdN0a9/3PkmGbHczLABYuyiKr2RZfq0xZutxrrWUOOyspGVZzegY5hQAoINKo009MHUYBm8c73G8&#10;xsI3hBBSuuxmAMBada1e4rKuEOLSOI4PdPmARCm1nuf9X5omO1NK/9Y03hizg9Z6+TTzDbObS8uy&#10;Oslx7KwAgNN9RErXfOd4LlBK/9E0ZiZJrtZ6hdb6OUPE8ZDve5+O4+iATiddf9myjly2rBOkabJp&#10;GIavFIJfMcz6RVF8fq4rb0spLiKENFZsr+vm3rXDrSu/1zQGANae7s/RI8x5XpLE+xGH/58Z0r7v&#10;fzCKwqPm8mg55/xOz/NOaxhmPc87LU2TLSmlTi/jRsUYs1WW5VcXRfG1Obg2Bb7vfabTSbeSUl44&#10;5rUQmpcwyUVLFqW0H4bhW5MkeQbn7OfjXs8Ys2uvl91aFOVHACAa93qLne/7H2OM3j/dmKqq3lXX&#10;9ctmukZV1W9WSh3RHIt36jiragOA1Fod0DROCHEZpTRvGlfX9YuJw/FrzvlP4zh67rAtkTjnv4zj&#10;6DBCSGORoKqq3jndz0spv+PaDkkp9VJj3AqEzYbDSw9CyGRyN+5YGtZ32Mkd7joFANCyrFxfPIDv&#10;+//T6aRPDMPwBCnlRYyxv1FKNaW05pzf5/ve15MkWR7H8XLG2G9dJjXGblfX9THDxD1blNJi0E5o&#10;WsaYna210/UEHgrn4iaXccMm10KIq5Mk2ZNS+oeZRbamefkVaZpsG4bBe9uoYBwEwfvW9HJHCH5V&#10;mibbRVF47HRF70YNAKKiKD/c62W3zUXlZMbYHUkSPzMMw+NdW+khtBhhkouWPCH4z5Mk2SkIghMJ&#10;IeM+ViWqqnpHr9f7lVLqwDGvtahRSoswDN/YNK7fL75e12531qYAACvL8qSyLE9xiOOvQRB8cJj5&#10;h6W1ebZLNVPXo8p1XTu11ArD4ARKaekydnVCiB+79KnW2uxprV3jsWlKqRliN5dXVdl4tHy2Fk6S&#10;y1zu5A61k6u13t8Ys5PD0H4cx/uEYfAelw/aUoorkiTew/UaSVlW757r3VzPa+5dSwghda1eMKo1&#10;OWe/chmnlDoEAIZqdyYE/1mnkz4lCIITXHb9p8MYuzeKohfEcbyizTZ6jNGHgsB/92r/7fdRFB0W&#10;x/Hec1mcjhBClFIH9Hq9Xw1e5o3767UMAv+kNE2eLoSYVb93hBYDTHIRIv86FnlKmqZbCyEuGfd6&#10;1sJGed6/IM/zs621jx33eouVlPJ8IUTTUSze7xffzrL8AmNMY6Vea+36ed6/qCyrD7nEEIbBWyml&#10;XaeAZ0gp9VyHYSCluKBpkNbmacbY7ZvGSSnOFUJM14u4ke/7n3UZZ4x96vSxyO8xxpw+ONe1Ospa&#10;+3iXsTM1RJLb6nFllzu5hJAUAHzXOcuyeo/DMIjj6IXDVjdnjP0xSZK9KJ3+vj0hhADAelrrvYaZ&#10;f7aEEJe7vLhQanRHlimlf3NMQFOlhm8FRiktg8D/dKeTbuz7/gcppc59fimlD3me98UkiXdJ0+Qp&#10;nifPmg9FjTzP+wpj7A5CSBEE/slpmm7hefKcuYzNWvvYPO9/L8/7F1oLG417PSH4lWmabBMEwUfm&#10;uvo4QvMVJrkIrYJz9rs4jvaPovBlLkf9ZkspfWi327urqqo3zvWuxGIRhsGbiEMRFa31gb1e9qs8&#10;z8+qqupoY8ymACAAILXWrqeUOijP+9/qdnu/1Vrv47I25/x6KeU3Z/0/MQ0AoFqrxvu4nPOfMMam&#10;rThNCCEucxFCiO/7H3EZ1xDTHZzzxn69xpjtpvv5wW5uYyuVAVmW1dscx87IwtnJdfse5novFwCW&#10;ueziSinPklI2vnB5JIyx+8MweLvLWKXc7pWPCqW0llI0Vsw2xuzg8kLNcU1gzHk394WzWKcbhsF7&#10;O510gzRNnhoEwQlSym8JIX7EOb+eMXaHEPxKz/O+EIbB8XEc7dvppBsOWuXdOB+S2ymUUh3H0csG&#10;u9QfGPa6xWwAAK+q6o3dbu8updTh416PUvpQGIavjON4Oef8vnGvh9BCgh+qEVrNoN3Q/wkhLi6K&#10;8hSl1MvHvGRaFOVn6ro+MgzDo4UQt4x5vUWFc/6bIPA/WpaVS0sITyl9mFJ6FBVQdRiGx437w521&#10;dltr4YlN41yPKmutd28awxj9Hed8JF+HnPM7mu6hNSW5hEwmToxV77HWbtU0tq7r1wSB/2HG2F+G&#10;idWVa1XqtndyXY+gDpLcxt1Trc2OhJA1VsOe4vv+R13WXZPJe9jVSdbaLacbV9fq+WEIx8xlEiOl&#10;9526Vo3H/ZVSL+ScO50GaeLaz1UpdRAAxC738qdZyw5eTt0x0znmgzbi11o/vSiKL7mclBkFKeW3&#10;wzA4njHWWOQPoaUId3IRWgPG2N/jODoyjuMVrgVRZsMYu32W5Tf3+8XnXKu3okm+739sLoqHTaGU&#10;rkySeG8huHNf2JlyPKpMpBSNSS4A+FqbxvYrUo7u2CFjrLGwjbW2sfUPpdQGQeC6m+tX1ewqa09n&#10;Ae3kloSQxoTH9V6uMfqZTWOE4NfM9s/FYOfe5Z77jI7ozoYQ/BqXyuF1rV40XXssVwDAjDG7OA6P&#10;lFIHzXZNNBwA6PT7xWezLL95LhJcxujv4zg6II6jl2CCi9CaYZKLUAMpxeVpmmzj+15jEaIRoHVd&#10;Hzs46uSU3KDJIlRJkuzs+/4HiENF39ngnN02KOxx7TjXmeLydcAYu4dz3liB2BjzDEJIY3Ealyqy&#10;rhijDzgMc6rCKqU4hzH2S5exVVW/ztrhKge7Wih3cglx7ZXr9uuktWlMcjkfzYsfKeUPCSGNRc+M&#10;0WOvVrsqSqmWUp7VNM5au7XWs0/ArbVbDtPmaTZHltHwlFIHd7u9u+u6Po44nHKYLc/zPpem6dZS&#10;yovGvRZCCx0muQg5GLQbOjEMg2MIIWO/ewQAG+Z5/7yqqo4b91qLBaW0DsPg5DRNduSc3T6ONaSU&#10;302SZDeX3clRMMZs6lgkamRHlQkhJef8Zy7zOeIOY5wKpQx2c9/nuG5UVfWbHccOxTXJZazdnVxC&#10;3CosuyZRLgW9GGP3uMzVhFLaF0I09s8dHKGeU65Vlsuy/BAAzOpzltZ6z2HGK6UPwJNAc6OqquPy&#10;vH8eAGw4F+uFYXB8FIVvnOv+vggtVJjkIjQE3/e/GEXhS8mYdwunFEX52aIo/2cUx96WCs75bUmS&#10;PCMI/PeR0f0+QRD4J0VR+OLZ3HcbVllW724e9a9dr0Zam2c0jeGc30wprV3mc+Fyf5VS998nKcW5&#10;g8qpjaqqOtZat4R0GAtpJ9etV67zTmHjC4tRXu1wqRZujNl+rov2cc5voLT5hIIxdrvZFB+y1m5Y&#10;lpVTEa5VeEqp5810TdQMAGhRlB8sivKzZA52bwkhNorCV/i+/5ncGbVyAAAgAElEQVQ5WAuhRQOT&#10;XISG5Hnet+M4eh5xOEo3ClVVvasoii8BgMuOGCKTu7pBELw/TZOnc85me3yyG8fRwYPWDE67+AAg&#10;jDHbzGZRY8xTlFJHNI2jlK7knN/oMqfL3VchxA0uc7lySwjdW14MuZub1nXV2Et5WAvlTu4gBpde&#10;ua7Hul2+B43spItjC6vQpRjZKFFKrefJ77qMLcvqgwAgh10DAMLBLuHQLebqenQtjNB/AgBeFMWX&#10;qsrtBeQI1FEUHeZ53hlztB5CiwYmuQjNgJTywiSJ9yWE9OZivbpWr+n3+2cBQON9SvRvnPPbkyTZ&#10;KYqiw3zf+7gQ/CpCSGNPW8bYLzzP+1wURYd1OunGru1QAIDVdf3CXi+7s9fLrrfWPmamsZdl9V7i&#10;8D1aSnEBpdQ4xCattRs3jRvxUWVibfNRPtfqsVOkFOdxzm5zGVtV9ZsAoDPM/E0cqytrQkjrxwrd&#10;7uSObieXEBI5ztWIMXY3cXiZ6HJCYdQ8z/t/LuOstZvmef9H1lqnityEEAIAcb9fnDG4Qz80rfVy&#10;a63zPV7kBgCCfr9/Vl2r18zRknkcxwd6njx3jtZDaFHBJBehGRJCXJskyZ5z0U+XEEKU0ofkeX4x&#10;3rcaDqVUeZ48JwzDtydJsteyZZ1HpWmyeRSFL/M877Oc8xs4Z7f5vveZKIqe3+mk63Y66bZRFL7R&#10;8+Q5jLHGNiwAQJVSB/V62a39fvEda+2mhJC035/ZDnxdq0OVUi92GevaOsha+yTi0DaOc7fCTq6M&#10;MdO2gSGEEMbYr4eZk1IKQRC4tIwiAPCoqqpeP8z8LnM2jaGUPjQfeoe6tBFyLTxFHD4zAEDsOFcj&#10;SqnmnP+iaZy1ZotRrelq0GbH6dSD1np5luU3Nf1ZAABZVdXR3W7vPqXUC2YRnlBKP38Wz6PVAMCy&#10;PM8vVkofMhfrUUofSpJ4uZTi8rlYD6HFCJNchGZBCP6zJImfTSlt7DE5Clqb3bMsu8Zau8FcrLcY&#10;DfpA/trzvP+LovBNaZrsmqbp08IwPN7z5LkuSe2qlNJ7Z1l+Y573f2it3XbVn9NaP6coylOHSXSr&#10;qnpTv98/i7jd9SqEEJe5zOtyVJkQUjPG7nOZzwUA0KZep4QQwvlwSS4hhAghznfdda6q+i2jTL5c&#10;7vnOh6PKhDgfV3ba9XNLmJ2PPjtxKSJnrW3sIz0Ovu99wXWstXaTXi/7Sb/f/3Jd10caYzYZXGvY&#10;rK7V88uyPLnXy35VFOUXAWCN398ppQ8wxu5qWk+pGo8sj4i1doMsy67R2rgU7ps1SulfkyTeXQjx&#10;k7lYD6HFCpNchGaJc35Xmia7jjI5mI4x9qlZll9vjNlkLtZDj0xrvXOWZVfkeX65MWanNY2r6/rY&#10;PM8vM8ZsOt18AJAURXFKUZSnEsdiJkKIyyilfZexLkeVGWP3UkpHVlQNANZ3OdrLWHP7o9VN7ub6&#10;73OMY92qql877BprmIsTQhqPP8+HolOEjLa6MmO0saq4MfbJLnO5Yozf2zTGWmglyZVSnk0p/fMQ&#10;j6R1rV7d7xdn9HrZvRMT3arXy37d7/fPKcvqfYMTINMKw+AtnifPbBoHAI8CAG+I2NAjMMZsMvn3&#10;rX3qXKzHGL0/SeLdXE4wIISmh0kuQiPAGPv94C+mm+ZiPWvtxlmWX6+UOhA/yMw9AIjzvH+u1mYv&#10;l/Famz17veyeLMsvrqrquLpWh2qtd5ncxalfmuf5uRMT3ZVVVZ8wTByuVZUHMYdNYxijDw6zfhNj&#10;3Nq7cD6ztjNCiAs557e4jK2q6q2juNMOAGu5jFtIO7kAsK5LBXfG2O+bxlg76iSX/cZhzVaSXEpp&#10;GYbBbNpUDfUZTAh+jZTyLCnl9x5xMsbu8X3/A2mabJWm6dNGWSV9qQEATyl1YJbl17u8IBwFztnP&#10;kyTZjXPe+DWPEGo2p2X3EVrMGGMPJkm8a13XR5dl+WEAMta7swCwXp73LyCE9KQUl0gpzxdCXMQY&#10;WznOdREhlNI8DMM39Pv9s4d5Tmu9r9Z63xGFAS4tVlbR+P1+1ImZ1mZXhzX/ONO+j4Pd3JPzvH9h&#10;01gA2LCu61f5vn/aTNaaUtfq5Y6xzYudXJfCU4QQSSZ3pyemn6u5P7TLbuQwOG8+ITNI0uO5bO81&#10;RUp5lhDqVVrrfca5DqX0b2EYvppSCpzz33DOf2qM2ZExer+U3nc9T36HMXb7fLgHvlBZa9fVWh+g&#10;lDpIKb0vISSdo6V7YRi8x/O800Z5kgahpQ6TXIRGiFJqfN//vJTynKIoP+nSAmYEUqX0YUrpwwgh&#10;wDm/UUpxvpTyfMbYnfihZzw8T56jlPzeLAvEzBjn/EbG2DA7ry0kuboxyRVCXD+bNYQQF3HOb3ap&#10;RFuW1ds9z/vyTHe4qqp+bVmWn3IZO492cp3umFtr1+WcNyW5Tju5AJDM9MXF6iilf3EZZy2sxzn9&#10;3SjWHAalFMIwPCbLspuGqFI95BpkIknifTjn/0r4wzB4GyGkGPS1xu/xMzBVM2CQ1B5kjNmZzE3f&#10;23+RUn43DIMTGGPDHHtHCDnA48oIjQFj7ME4jl4Wx/FegzYYc4UaY3Ypy+ojvV72y16v99uyLE/C&#10;1kPjEUXhUa6Fn0bNtaryFIDmJBeAjOzoOwDELseVheDXzmadqd1cx5ge77oTu7q6ro8oiuKLQ8Q1&#10;L3ZyXZNcl4JRjDkdK6fGmG2bh7lxvXNO6ej68w6Lc/bbOI73oZQM1QrLBaX0oTiOD+Sc/0cBLiHE&#10;1UKImzDBHR4ABGVZvrPX6/2218t+WZbVR4wxu5A5THAZY/fGcbRPHEcvwgQXofHAJBehMZJSXJWm&#10;yVODwH8nIaSY6/WthY3KsvpQr5f9Sil1kMu9O+SOUlrEcXSwEOJHc722lGKoJJdSUjWNAbCPn3lE&#10;/0kpdSAhxG8aJ4SYVZI7mOMSzrlTJdKqqt4JAEOdYqprdXi/X3yDDPEhmLF5s5NbEYd+3i67kINW&#10;T41zGWO2d4vOiVOSSwhp7BU9TkLwW+M43o849OEeYs4r0jTZdranHdCkVVq9/aosqw9bCxu1EEYZ&#10;BP570zTZRkrZygtShJYKTHIRGjNKaR0EwUc7nXRLIYRzoaBRstZunOf9H+Z5/yJjzOZtxLBYUUrL&#10;OI4OCsPw6BHt5DR+WGeM/ZpzPlTbHc75HU1jrIUnDDPndFyOcVNK/+HSDsVhHufdXGvtxq49iAkh&#10;RCl1UL/f/xYZ8u/L+bKTS4jbvVyXJJdSaoXgP20ap7XZ2TU2B0DcEthWk1xCCBFC3NTppFtLKc6b&#10;zTyU0pVhGLw5juN9GGMPjCq+pcwYs3me9y8atHqbk0JSqxNC/ChN062CIPjg4OUTQmiMMMlFaI4w&#10;xu5Pkvi5cRwdzBhtvNs2DlrrfXu97BdFUXwCABrboCA3lFLr+97paZpu4fveJymlQxf/4pzdHsfR&#10;AZTSxkR52F3cyfn5bU1jrLVPsnb2u7kAsEwpfUDTOCH4jymldrbrTc4lLuOc3+Aytiyrd7n0LlZK&#10;rcjz/tlkBvUr5sudXELc2ghZ69bflnNxc9MYrfV+w+6WrwkAPIYQ4tJnuvUklxBCGGN/jOP4kDiO&#10;njfsCxzG2D1hGB7d6aRP9H3/1FH92VjKAKBTFMUner3sFyMs+jcUSukDURQdGsfRczhnv20jBoSW&#10;IkxyEZpjUsrz0zTd0vf9jxBCVAshiKqqT+x2e/fUdX0kAOD3gRFhjP01DMO3djrp46IoOtzz5Nc5&#10;Z7cTQh6xYiZj7DeeJ78aRdHhSZLsQCntAcA6TesM0zpoCqX0Dw6JF6uq+vXDzr26sqzeTghpbFkk&#10;pfzubNeaMrmbG7ju5j5FKXXodGO01s/O8/4PCJnZPeX5tJPr1kbIOhVN4pw3JrkAsLYx5pku8zVx&#10;rNasXF4OzSUp5Q/SNNkqSZLtfd/7uBD86sHLTUMIMYNTDPdKKb4fhsFxaZpsnabJ5r7vnU4pnfOr&#10;LYsNALC6ro/sdnv3VFV9Immn0Kr2fe8TnU66hefJ7+P9aYTmFlZXRqgFlNJ+GAYneZ48syiK07Q2&#10;e851DACwfr9fnMF5fUwYBscJIRqPISI3lNLa8+TZnifPJmSy0IkxdktCICCE1JRSRSlduXrBEaXU&#10;wQ5zr3S9f7rac8A5/5nWevl04+q6fm0Q+P8z03Ys1trHVVXV2DuUUvpPKeWsjnWuTgh+Bef8OmPM&#10;bk1jy7J6t5Ty7EfaLdNaPzPL8guJQ6K+JvNrJ7e5+JRrZWAh+I1k8gjxtPeTlVLPF0Jc5xbhmhlj&#10;tmwawzn/+Xw8/kkpBSH4rUKEt079t8EJAosJz/horXcsivJzxpid2oqBc/7jKApfzzn/ZVsxILTU&#10;4Q4OQi3inN8Vx/HeURQeQSkdph3MyBhjdsqy/KZ+v/8Va+16bcSw2FFKSyH4z4UQNwghbuGc3/5I&#10;FTWV0o1JrpTifErpjI5mep53etMYAFi73y9On0mRMgCQ/X5xGiGksZq358kzKaXlsGtMZ8jd3G20&#10;1get/t+1NtvneX4xISSZZSzzZifX5U6u63FlxthfheDXNI2rqvo11trGUwnTAQBa1/Vrm8YJMfxL&#10;n7ZQSg0muONhrV2/3+9/Ncvym9pKcCmlK6MoPCpJ4t0xwUWoXZjkItQySil4nvfNTifd3PO80whp&#10;pRUGrWv1qm63d29VVccDgGwhhiUNADqUksbd02FbB/3ns+L7jLF7m8YppV5SFOUXAMD5qO5kgtv/&#10;ttbNiTohhHie91XXuYchBL+Kc7e2RGVZvXvVZN4Ys3We55cCkGWzjWOe7eSOpPDUFCm9bzoMSwbH&#10;RGdMa72vMfapTeNmcrIBLR4AIMuyevPkFRz1SjLHvW6nwvA870tpmmzued438EUGQu3DJBeheYJS&#10;+nAUhccmSbIj5/ymlsLoFEX56V4vu10ptaKlGJYkSmk3TdMdOp30CWEYvEEIcSn57zvbhRDi8lms&#10;YXzf/5jL2Lquj86y/Hqt9R5NY42xG+d5/wdK6WnvuU4RQlzOOf+Fy9hhUUohDN12c40xT9da7zf4&#10;982yLL/c5U60g2I+HZ8dfZIrzyGE1E3jqqo6zuW48Rriicuy/LDDUDOKY9FoYVJKrej1stvLsvwU&#10;IaSVYoqc858lSbxzFIWvY4zNmxMcCC11FABfNiE030wWzVCvKMvyo8N8+Bw1KcW5QRC+hXP2u7Zi&#10;WMoAoKOU2k8p/Vyt1QFCiGviOH7eLOf0ut3efQDgXEWZc3arEPJCIfh1jLH7BwWy1jbGbKuUfo5S&#10;6nDiXuOhSNNkG875b2b2f+Amy7KrtDZ7NI3jnN8QRdERWZZdCwCPG8XalNI/LVvWGclco1DX6tB+&#10;v3/2dGMoJQ8vW7bsUa5z5nn+faX0IU3jKKV/SZL4WcP8fgNAmOf972mtn9M01vPk16MoeqXr3Ghx&#10;MMY+qSyLU1y+BseFUvrPIPBP8jzvKzO9QoIQGh9MchGax6yFR5Vl+cG6ro8h7Z28qHzf/1gQ+B+j&#10;lPZbimHJAwAJAGszxmZ9d1trvWuW5VcRQub8WHoQBCcEgf/pca+jtX52luWNd0cJmdzpHOXLJMbY&#10;LzuddJtRzTdbWus9Br/f01q2rONRSp0qvmutn5Fl+U+Iw9FQSukf4jg6XIjm9kPGmKfmef9Ma63L&#10;r59O03QzfAm3dEzu8Fdvr6rqbYQQv60wPM87PQj8dzHGGou6IYTagceVEZrHGKMPRVF4bJomO3DO&#10;r28pDL+qqvd2u72761odPpOCRGj2KKVqFAkuIYQIIa4Pw+CNo5hrGJzzm3zf++xcrCWEuFYIfqXL&#10;WNcElzHmVEhmPhWdIsTtuDIhk0XHXOcUQtzsed6XHed9QpblN+V5/7tKqYMBIFnl56i19rF1Xb8k&#10;y/Lze73sNscEl3ie91VMcJeGQRGyF3S7vbuqqnoPaSnB5ZzflCTJjoOjyZjgIjSP4U4uQgsEAFCl&#10;1MuKovw4AKzfVhxC8KvDMHzjuO5UorkBALQsq49UVfX2uViPMXZ3ksT7Msb+MBfrEUKI1nq3LMt/&#10;PIq5GGN3x3F0eK+XNX7dSyl+MNtj5aNkrd2g2+39pWnc4Bi5c0VYa+06vV7265ncY6aUPEwIzQcv&#10;GIZOWCglD6dpui1j7I/DPosWFmPMtkVRfFZrs3tbMVBKVwZB8A7Pk2c8UtsxhND8gzu5CC0QgyrM&#10;/6/TSZ/i+95nCCGt3AHS2uzR62W39fvF56y1zjs/aH4ZFGh6RxiGryGE6HGuxTn/SZLEu81lgksI&#10;IUKI64QQl812Hsbo75MkXkEc/8zNw51cpx2nYY9sM8b+EQTBW2cSEwBZCwAeS2a2I6ejKD4ME9zF&#10;zVq7dr9f/G+vl93aYoJrPc87LU3Tp/i+9zVMcBFaODDJRWiBoZROhGF4fJom27n0qxwTVtf1sb1e&#10;dk9V1a8FAN5SHGiWfN/7SpLEKyilD4xjfiHEhUkS793W0b4g8J0qLa8JpfTBOI5XMMYeAACnwkzz&#10;qX0QIZNH3SklE03jrB3+XrLnyTN83//AzCKbmTAM3yCluGIu10RzBwB4VVVH93rZPXVdv4G09FmV&#10;c359miY7RFF4LGPz6880QqgZJrkILVCc81/GcbxnFIUvoZT+uY0YAGCdoii+lGXZT7XWu7URA5o9&#10;IcTVnU66WRAEbxtVgkYp/UcYBsfFcfS8NguWCSFuFEJcMpNnKSUPJ0m8D+f8XkLc76zOt51cQgih&#10;lDXey9Var6iq+tVlWb6jKIpP9vv9M8qymnandqplUxD47xpdtGtUh2H4at/3Tp+DtVALtNbPyrLs&#10;lqIovziidl5Do5Q+GEXhywdVwW9rIwaE0OzhnVyEFgEASMuyfG9V1ccT91YuIyel+IGU8vtCiEtG&#10;VSQJzS1r4VF1XR1X1+pQa+22wz5PKf2H58mvB0HwIUrpw+OIcVha62dmWX7jkI/lSRKvEEL867m6&#10;rl/W7xf/r+nBMAze4Pv+54cOdBYAgAPAWgCw7tQPa6f+3a5T1+qVM0kahBCXJUm8j8vYsqxOKMvy&#10;lOGjb0YpfSCOo+cLIX46jvlRe6y162ut961rdajW+uAWQzG+730uCIL3UUobTz4ghOY3THIRWkSM&#10;MVsURfE5rc3ebcfCOb9FCPEjKcVFnPOfYh/Bhcda+0Sl1HOU0vtbazex1m5ICOmsOoZS+hCl9AEh&#10;xLWTLzj4tZTSsd7xHZYxduNer3cHISR2fKSO4/hAKcXlq/7HqqreVBTlqU0PR1H4Ys/zvjOTWGei&#10;18t+aozZgTi08xkW5+zWNE23dx2vlN6zKIrPWWu3GlEIpe97X/J9/0OMsZUjmhO1CAC4MeYZSun9&#10;tdYHDL52WyUEvyYMw2OHKbyGEJrfMMlFaJGZrMKsDyuK4lMA8Li24yFkcndPCHGJlOJHQohL8cPq&#10;wgUA8SDZBcbYnymlRdsxTcda+7gsy35sLWzk+kgURYd7nvz+6j9RluX7yrJqvOMbx9F+UsoZHZGe&#10;iV4v+4kxZqdxzE0p/eOyZZ0nDPMMAMi6rl9fltUJADDUs6soBsntxxljjZWh0fxmrX201npfpfQB&#10;Wut9h2lXNU6U0j+HYXCilPI7lFL8QIzQIoJJLkKLFAB4WpvdtFbPUUofaK3drO2YBozneZ8PAv/9&#10;2GcQjZO1dv0sy68d5ms/isKjPM/7xiP9XL9ffKau68b+wkkS7ySEuHmYWGcjy/ILtNYHjmn6Yq21&#10;lkUzeRAAmDFml7pWL9ZaHWgtPIGsebfZcs5/JoS4YvIHv36+v0BBzay165ZldXJd18cQQuZFgULG&#10;2H1SiguFEBcKIa6llFZtx4QQGj1MchFaIowxm2itD1RKH6i13p0Q4rUZD6X0oSDw3+953ucpparN&#10;WNDiY61dO8vyq62127g+E4bBm3zf/+yafj7P+2cqpY5omidNk0055/e5rjtb/X7/jLpWR45r/mXL&#10;OvEoiocBgG+tfaK1dmMA6FDK/kkp/Sdj9B+U0pVtFihDowUA3uRufnkyAFmr5XCUEPxaIeSFUooL&#10;Oef3tBwPQmgOYJKL0BIEAInWerlS6uC6VkcQQmRbsTDG7gnD4C1CiAvxuBgaBQDoZFl+hTHm6a7P&#10;BIF/chAE07bCcd0x7XTSdefylEJRFJ+sqvot45q/00mfONc9jtHCBABUa31QUZSftNZu2mIo2vPk&#10;N4WQP5RSXEYp7bUYC0KoBa1VYUUItYdSmkkpz5NSnuf75iNFUX5Ka/2cNmKx1m6W5/3zhRCXh2Fw&#10;Auf8F23EgRYHAIiyLL9gmATX971Tfd//oMPcri2E5rSqNKV0ZAm158lvUEr/PvmD/Z0x+vf52BIJ&#10;zT/GmG2LovhU24UPhRAXDf4uubvNOBBC7cKdXIQQIYQQpdS+RVF+2lq7RYthWM/zTg8C/2TG2N9a&#10;jAMtQAAQ5Hn/h1rrFa7PeJ78ehiGr6aU2qax3W7vLmvt5tONoZRMLFu2bE6PZ1ZV/ZqiKE4nhFSU&#10;0pWTiSlbOUhWVzJG/w4AnaqqT2yaa9myToR3YdEwrLXrl2X1gbquX00IYW3FwRj7dRgGb5ZSXtRW&#10;DAih+QOTXITQvwyqoh5TltX7AOBRLYbS9TzvDCnFRUKIa/BDN2oCADLP+2cP02dTSnFOFEUvcm15&#10;NDHR/SsArD/dGMbo7zqdzsauMYwCAIRksqhPvqYj/8aYLXq97M6muTqd9PGMsQdGHSNaXAAg0lo/&#10;Wyl9QF3XRxFC0rZioZRM+H7wft/3TqOU1m3FgRCaXzDJRQj9F2vtOoM3868jLb6ZHyiFEFdLKS4W&#10;QlzMGLsH7+6iVQEA7/eL/1NKvcj1GSHEpXEcHexaWRUA6MREtyIN99c5Zz9P07T1vp+rs9Y+utvt&#10;NZ6OSNPkaZzz2+YiJrRwAAC11j5Fa72fUno/rfUehBC/5bCs53lfDgL/PdiWDiG0OryTixD6L4yx&#10;f0RR+Abf975YFMWpWpu9Wgwn0Frvp7XebzI2+nsh5EWDpPdKLCiytAEAK4ri9GESXM75DXEcPX/I&#10;1iERcSjQRimbl/dXKaUPEUKArLmFDyFkMhnmfF50ekEtA4CO1novpfR+Sqn9Z9HzeOSE4NeEYfgm&#10;zvntbceCEJqfMMlFCK0R5/wXcRwv11o/tyjKU6y1c3oM85FYC0+s6/p1g13mfhD4H/d9/5OU0rzt&#10;2NDcAgBaFOWpda1e6foM5+z2JIkPHPbrZYiiUw8NM+9coZRqSunDTdcQAGDduYoJzU8AkJRl9daq&#10;qt5KCAnbjmdVjNH7gyB8q5TiHDzRgxCaTtvHEBFC8xylFKSU56VpslUQ+O8khGRtx7SKqCyr93W7&#10;vXurqn4FAOAW1BIBALQsqw/XdX2c6zOMsXvjON53JtWPXe+oz+dKxJTSvzeNwSR36QIAXlX1qye/&#10;n1bvJfMrwe0Hgf/uNE239Dx5Nia4CKEmmOQihJxQSssgCD7a6aSbeZ48o+14VgUAGxZF8bVeL/u5&#10;Unp52/Gg8auq6qSqqt7hOp5S+sckiZczxh6cyXpDJLnzcieXEOck12nHGi0uSql9er3s1qIovgwA&#10;G7Qdz6qklGd2OulmQRB8CIsQIoRcYZKLEBoKY+wvURS9IkniZ3DOb2g7nlVZa7fN8/yyLMsvNMZs&#10;2XY8aDyqqjq+LKv/cR1PKV2ZJPEKxtgfZrqmtQv7uLI7vOO+lBhjts6y/KI8719ird2m7XhWxTm/&#10;OUniZ8Zx9HLG2J/ajgchtLBgkosQmhEhxE+TJN4tisKXUkrn1QcQrfUBvV72i36/+KK1dtqWL2hh&#10;mewJW356iEe6cRzvyzn/9WzWXQzHlQFgWdMYxihWqV0CrLUb9Pv903u97Papon7zBaX0L1EUHpkk&#10;8c5CiJvajgchtDBh4SmE0IxRSsHzvG9JKX9Q1/WRSukDtNZ7kslKtG1jdV0fXdf1Sz3P+8agGvPV&#10;lNL5dKcYDaGu65cWRfGlIR4pkiQ+UAh+62zXXuiFp6y1a1trN2oaRykmuYsVAKRa6z2U0vvVdX0k&#10;ISRuO6ZVFINWcT/yPO8M/D6NEJotTHIRQrNGKc193/+87/ufB4BAa/1srfX+Sun9rbVPaTm8pK7r&#10;N9R1/QZCiBKCXy+EuEQIeSnn7DZKqW05PuSgrtUh/X7xDdLQAmcVKo6j5wshrhvF+gt9J7eu69cT&#10;h5dPLvd20cIAAMwY+zSt1b5a6320NruSefS5jzF2j5TiIiHERUKIa/G+LUJolCgAFqhDCI2PtXYj&#10;pdT+Sun9tdZ7kXm0e0ApXSmEuExKcYkQ4jLG2F/ajgn9N6XUfnne/yFx6FM7YKMoepHnybNGFUO/&#10;X3y+rutjmsalafI0zvlto1p3tgCAVlV9QlmWHyOENFUf151O+hjGGO7mLlDW2sdorfdRSu+jtV4x&#10;z6pl94UQV00mtvIiztlv2w4IIbR4YZKLEJozAJCWZfWOqqpOIIQEbcezOsbYHVKKS4WQlwjBr6OU&#10;lm3HtNRprffIsvwiMsTXSxiGr/Z976ujjCPP+99RSr2waVynkz5xNgWuZgoAAmvhMQB2fQBYz1r7&#10;GGPMjlqbZ1lrN3GZw/PkN6IoOmrMoaIRAoBQa72b1npfpfS+1tqt247pEVS+758aBP6HKaXdtoNB&#10;CC0NmOQihOactfYJRVF+RCn1krZjmUYhhLhGCHGplOISxthd2Jtxbmmtn5ll+WWEkMT1mSAITgwC&#10;/5RRx5Jl+SVa632axi1b1ulQOvcViuu6fvngOPeMpWmyFef8zlHFhEYPAKi1dqvBTu0+WuvdyTx8&#10;YThFSvndMAzewRi7v+1YEEJLy7y5m4EQWjoYY3+I4+ilWuvPFkX5aWPMzm3H9AhCrfV+Wuv9ypIQ&#10;SumfpBSXSCnPF0L8EO/yjpcxZrs8zy8iQyS4vu9/cBwJLiHOd3I1IaSVgjmzvUsrpTgPE9z5CQCY&#10;Uvq5WquDlNL7AsBj2o6pCef8J2EYnCCEuLHtWBBCSxPu5J/9TpgAAAqdSURBVCKEWgUAVCl1eFmW&#10;H7MWNmo7Hhec858FQfA2KcWVbceyGBljtsiy/Nph7hN6nve5MAzeNK7d9m63d5+19snTjaGUrly2&#10;rLPeONZvorXeMcvym2f4eJ0k8a5CiFtGGhSaNaXUirIsP26M3a7tWFwwRn8fBME7pJTfxZMvCKE2&#10;YZ9chFCrBm2Ivpem6RZBELydEDLv72wZY3bI8/yKLMsvMsZs23Y8i4kx5slZll8+TIIrpTwzDIPj&#10;x/mh2mUnt83KypSyGe3kUkr/niTx3pjgzi/GmO2yLL8kz/uXLpAEtxcE/jvTNN3c87zvYIKLEGob&#10;7uQihOYVa+16da2Ommx7YZ5F3CvqtgU8T/6/IAje20bBocXEWrtOluXXWmu3dH1GSvGDKIoOo5Tq&#10;ccUFAGxioqtJQ/sizvlP0jRp5eg9ACQTE92h7gIzxu6K4/g5WOV2/rDWblQU5QeVUi8l7u2y2jJo&#10;ySYv9jx5BmPswbYDQgihKZjkIoTmLQBItNZ7KKX301rv61oltiWV73uf8f3go4zRh9oOZiEDAB8A&#10;1gaARw1+/Ovfrf33v1NKijAM3zjuKtgAsNbERLfx91QIcVGSxAeMM5Y1AQA6MdEtCCG+w3AjpTg/&#10;iqJXUEofHndsqJm1du2qqk6qqvo4QojXdjxrwhj7jRDikkHbtavaKLKGEEIuMMlFCC0YxpgnD1pl&#10;7Ke13pMMUZRorlBKH/J9/0O+752GLYgWB2Psk3q9XuNup5Tym3EcHTEXMT2SiYnuHwHgcY/0c4yx&#10;+waVwi8bJCcTcx0f+m8AEFZVfWxVle8CIMvajucR5IPethcLIS7hnN/XdkAIIeQCk1yE0IIEAElV&#10;VW8py+pthJCo7XgeQVdKcaUQ4jIhxGWMsfvwntrCZK19dF3XxwDA2oOd5LVX2V1eGwDWJoQIz/P+&#10;N4rC49qKs98vPkMILKOUrqSU/Z1S+nfG6ErO+R3YwmV+GLQA2kxrvVxrvUIpvSchpNN2XI+g7/v+&#10;KUHgfwJ3axFCCxEmuQihBc1au2FZlh+oa/VKMo+L6VFK/zDYRbtMCHEFYzMrFITmHwCgZPJUAcMd&#10;UrQ6a+2jtdZ7D5LaFQDw+LZjmob1PHlGEATvYYz9ue1gEEJopjDJRQgtCsaYrYui/LjWev+2Y3EA&#10;nLNbhZCDpJdfj0ebEVocACDUWu+mtV6htV5ujH1a2zG5EEJcEobBWznnv2g7FoQQmi1MchFCi4pS&#10;enlZFp9YIG03ppRCiB8LIS6TUlzGGLuDUmrbDgoh1AwAmDH2qYOkdoXW+lnErQDYvMAYuyMMgxOl&#10;lJe1HQtCCI0KJrkIoUUHAJhS6mVFUf7PmgrxzGeU0pVCiMuFEJcPkt4/th0TQujfrLVPUOpfSe3e&#10;w/R1ni8opX8Kw+DdUsozKaWm7XgQQmiUMMlFCC1aABDVtXrpoOfuXgDwqLZjmgnG2K85Z78khDR+&#10;w6aUPSiEuFIIfjVj7J9zEB5CC5a1dm2tzZ5a670A7HoOj1Bj7DbW2s3GHtwYUEomJr8/iEs8zzuT&#10;UtpvOyaEEBoHTHIRQksCAHBjzPZTVU21NruSedyPcgSAc/4zIcQVk7vC/HpKadF2UAi1CQCiwX3Z&#10;vbU2extjtieE0LbjGiPNOb9xqugd5/wWSqluOyiEEBo3THIRQkvS4MPus6aSXmPsU9uOacxqIfj1&#10;U0kv5/xn+GEXLXYAIIwxOw6qG++ttdmFLO6XW4QxdvfU/X4hxNXYAgghtBRhkosQQoQQa+16Wuu9&#10;Bm0+lgPAE9qOacy6QoirpRSXD1oa3YV9fNFCN+hDu6XWerlSem+t9R6EkLTtuMZpcIf/CiHEpYM7&#10;/A+0HRNCCLUNk1yEEFrN4IPypv8+2qz3BCDL2o5rnCilfxVCXLFK0ovFrtCCYK194iCh3XtQBGr9&#10;tmMas2qqGvvkEWR2O1ZjRwih/4RJLkIINRgceXz6YHdohTFmZ0KIbDuucWKM3Tuo8HzFoIjVP9qO&#10;CSFCCLHWrjMoFrVca723tXaTtmMaN87Z7VNJrRDix3i/HiGEpodJLkIIDQkAEq31swdJ73Jr7TZt&#10;xzRmwDm79d9Jr7gOq7KiuQIA8aBY1HKt9d6DHtiLuVgUoZT+aXCq4lIhxOWMsb+1HRNCCC0kmOQi&#10;hNAsWWs3GByVnLrP+9i2YxqzWgh+wyDhvYJz/lMsYoVGBQDkVLEopfTypXByghCSD+7IXyaEuAzv&#10;yCOE0OxgkosQQiM0uM+7+dTR5qVQ+IYQ0hNC3EApcariyhi/U0pxJef8J5TSatzBoXYAQGCMeaZS&#10;em9rzeZuz5CO1noXQkgy5vDaZjnnt0xVQeac30gprdsOCiGEFgtMchFCaIwGu1LPWOU+706EENF2&#10;XPNEKYS4Tgh+5WBH+Oe4I7xwrXJ3fa/JH2ZXQkjQdlzzBWP0d0LISwf3aq9kjD7UdkwIIbRYYZKL&#10;EEJzCABSrfUeSk1WbrbWbtF2TPNIVwhxjZTiyskkgP0Sq8bOXwDArLXbKDWV1OrdyeI/teCMUvKw&#10;EOLKf1dB5r9pOyaEEFoqMMlFCKEWWWsfO1XASmu9HAA2aDumxWxyN01cNfWDMfantmMaF2vt47TW&#10;ewwS0D2thY3ajmmR05zzG6fu1XLOb8GTCQgh1A5MchFCaJ4Y3OfdanCXd/lgZyxuO67FjDF2z2TC&#10;y68SQlzNGHuw7Zhmylq7/mRSawZJrd207ZgWO8bY3UKISweJ7TWUUqd76QghhMYLk1yEEJqnAMAb&#10;FO5ZrrVeYYx5BiGEtR3XYsYY+9Ug6b2JkIVQFAt8rc1OWuu9rLVbth3NYkcp/dugqvhlUorLGGMP&#10;tB0TQgih/4ZJLkIILRAAsExrvecq93k3azsmhBa53uCe+BVCiCsG98TxgxNCCM1zmOQihNACZa19&#10;/CpHm/cGgPXajgmhBU49Qg9o1XZQCCGEhoNJLkIILQKrVLpdrrVeobV+NiEkbDsuhOY54JzdJoS4&#10;fJDYXkcpzdsOCiGE0OxgkosQQosQAPham10Gu7wrjDE7ELzPixBhjN03SGgvF4JfxRj7R9sxIYQQ&#10;Gi1MchFCaAmwFh41aCUzdZ/3yW3HhNBcoJT+ddCv9gopxeWMsT+0HRNCCKHxwiQXIYSWIGvtRqvd&#10;512n7ZgQGpHuKsWiLmeM3YnFohBCaGnBJBchhJY4AGDG2O0Gd3mXa613I4QEbceFkKP6EYpF6baD&#10;Qggh1B5MchFCCP0HAAi1NrtqrZdba5yONQPA2lqbnQkWu0IzVwjBb6SU/tNlMGPst6sUi+qPOziE&#10;EEILBya5CCGERgIAfGPMTlrrvZTSextjdiKEyLbjQvOW4pzfNDhWfCXn/CZKadV2UAghhBY+THIR&#10;QgiNBQDEWuvdJgtemb2MMdsTrPC8lFnO+c+F4FcOCkFhux6EEEJjgUkuQgihOQEAa2mtdwEgscNo&#10;aq19stZmz8EdYTwGPX8UQojrBu13fkNIc1EnSkkuhLiBUvrwXASIEEJoacMkFyGE0Ly2yjHoPZXS&#10;exljnkkI8dqOawmpheA3CiGuWuVYcd12UAghhNCaYJKLEEJoQQGASGuzi9Z6T631XsaYHQkhvO24&#10;FhHDOf/p4EjxVULwG7CwE0IIoYXk/wMhzqMDLssCNwAAAABJRU5ErkJgglBLAwQUAAYACAAAACEA&#10;CF4lX+AAAAALAQAADwAAAGRycy9kb3ducmV2LnhtbEyPQUvDQBCF74L/YRnBm92kUVtjNqUU9VQK&#10;toJ4m2anSWh2NmS3Sfrv3Zz0NPN4jzffZKvRNKKnztWWFcSzCARxYXXNpYKvw/vDEoTzyBoby6Tg&#10;Sg5W+e1Nhqm2A39Sv/elCCXsUlRQed+mUrqiIoNuZlvi4J1sZ9AH2ZVSdziEctPIeRQ9S4M1hwsV&#10;trSpqDjvL0bBx4DDOonf+u35tLn+HJ5239uYlLq/G9evIDyN/i8ME35AhzwwHe2FtRNN0HHyGKJh&#10;meYUiBYvcxBHBctkkYDMM/n/h/wX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DXwB7qoFAABAIgAADgAAAAAAAAAAAAAAAAA6AgAAZHJzL2Uyb0RvYy54bWxQSwEC&#10;LQAKAAAAAAAAACEAML8eCh0MAwAdDAMAFAAAAAAAAAAAAAAAAAAQCAAAZHJzL21lZGlhL2ltYWdl&#10;MS5wbmdQSwECLQAUAAYACAAAACEACF4lX+AAAAALAQAADwAAAAAAAAAAAAAAAABfFAMAZHJzL2Rv&#10;d25yZXYueG1sUEsBAi0AFAAGAAgAAAAhAKomDr68AAAAIQEAABkAAAAAAAAAAAAAAAAAbBUDAGRy&#10;cy9fcmVscy9lMm9Eb2MueG1sLnJlbHNQSwUGAAAAAAYABgB8AQAAXxY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9" o:spid="_x0000_s1028" type="#_x0000_t75" style="position:absolute;left:7919;top:1811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xQzxAAAANsAAAAPAAAAZHJzL2Rvd25yZXYueG1sRI9PawIx&#10;FMTvgt8hvEJvmq2H1q7GZZEK7UXoaqHH1+TtH9y8hE2q67c3hYLHYWZ+w6yL0fbiTEPoHCt4mmcg&#10;iLUzHTcKjofdbAkiRGSDvWNScKUAxWY6WWNu3IU/6VzFRiQIhxwVtDH6XMqgW7IY5s4TJ692g8WY&#10;5NBIM+AlwW0vF1n2LC12nBZa9LRtSZ+qX6vA1/uyejP+62N3dTUe9c+3rl+UenwYyxWISGO8h//b&#10;70bB4hX+vqQfIDc3AAAA//8DAFBLAQItABQABgAIAAAAIQDb4fbL7gAAAIUBAAATAAAAAAAAAAAA&#10;AAAAAAAAAABbQ29udGVudF9UeXBlc10ueG1sUEsBAi0AFAAGAAgAAAAhAFr0LFu/AAAAFQEAAAsA&#10;AAAAAAAAAAAAAAAAHwEAAF9yZWxzLy5yZWxzUEsBAi0AFAAGAAgAAAAhAPEnFDPEAAAA2wAAAA8A&#10;AAAAAAAAAAAAAAAABwIAAGRycy9kb3ducmV2LnhtbFBLBQYAAAAAAwADALcAAAD4AgAAAAA=&#10;">
                  <v:imagedata r:id="rId9" o:title=""/>
                </v:shape>
                <v:shape id="Graphic 30" o:spid="_x0000_s1029" style="position:absolute;top:28925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9YrwgAAANsAAAAPAAAAZHJzL2Rvd25yZXYueG1sRE/Pa8Iw&#10;FL4P/B/CE3abqY5tUpuKFDYGO8h0It6ezbMpNi+lyWz9781B8Pjx/c6Wg23EhTpfO1YwnSQgiEun&#10;a64U/G0/X+YgfEDW2DgmBVfysMxHTxmm2vX8S5dNqEQMYZ+iAhNCm0rpS0MW/cS1xJE7uc5iiLCr&#10;pO6wj+G2kbMkeZcWa44NBlsqDJXnzb9V0O+LodoVh2ZtsP/68OFn+3Y4KvU8HlYLEIGG8BDf3d9a&#10;wWtcH7/EHyDzGwAAAP//AwBQSwECLQAUAAYACAAAACEA2+H2y+4AAACFAQAAEwAAAAAAAAAAAAAA&#10;AAAAAAAAW0NvbnRlbnRfVHlwZXNdLnhtbFBLAQItABQABgAIAAAAIQBa9CxbvwAAABUBAAALAAAA&#10;AAAAAAAAAAAAAB8BAABfcmVscy8ucmVsc1BLAQItABQABgAIAAAAIQCxN9YrwgAAANsAAAAPAAAA&#10;AAAAAAAAAAAAAAcCAABkcnMvZG93bnJldi54bWxQSwUGAAAAAAMAAwC3AAAA9gIAAAAA&#10;" path="m,l6120003,e" filled="f" strokecolor="#231f20" strokeweight=".49986mm">
                  <v:path arrowok="t"/>
                </v:shape>
                <v:shape id="Graphic 31" o:spid="_x0000_s1030" style="position:absolute;left:90;top:29015;width:12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vc+wwAAANsAAAAPAAAAZHJzL2Rvd25yZXYueG1sRI/NasJA&#10;FIX3Bd9huAV3daJCCGkmIgWlaBfG2q4vmWsSzNwJmWkS374jFLo8nJ+Pk20m04qBetdYVrBcRCCI&#10;S6sbrhRcPncvCQjnkTW2lknBnRxs8tlThqm2Ixc0nH0lwgi7FBXU3neplK6syaBb2I44eFfbG/RB&#10;9pXUPY5h3LRyFUWxNNhwINTY0VtN5e38YwJkHx8urtPfX3q13Renw4c5jolS8+dp+wrC0+T/w3/t&#10;d61gvYTHl/ADZP4LAAD//wMAUEsBAi0AFAAGAAgAAAAhANvh9svuAAAAhQEAABMAAAAAAAAAAAAA&#10;AAAAAAAAAFtDb250ZW50X1R5cGVzXS54bWxQSwECLQAUAAYACAAAACEAWvQsW78AAAAVAQAACwAA&#10;AAAAAAAAAAAAAAAfAQAAX3JlbHMvLnJlbHNQSwECLQAUAAYACAAAACEA1DL3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2" o:spid="_x0000_s1031" style="position:absolute;left:61109;top:29015;width:13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GlJwQAAANsAAAAPAAAAZHJzL2Rvd25yZXYueG1sRI9Li8Iw&#10;FIX3A/MfwhVmN6Z2QKSaFhFGRF34Xl+aa1tsbkoTbf33RhiY5eE8Ps4s600tHtS6yrKC0TACQZxb&#10;XXGh4HT8/Z6AcB5ZY22ZFDzJQZZ+fsww0bbjPT0OvhBhhF2CCkrvm0RKl5dk0A1tQxy8q20N+iDb&#10;QuoWuzBuahlH0VgarDgQSmxoUVJ+O9xNgCzH65Nr9OWs4/lyv1tvzaabKPU16OdTEJ56/x/+a6+0&#10;gp8Y3l/CD5DpCwAA//8DAFBLAQItABQABgAIAAAAIQDb4fbL7gAAAIUBAAATAAAAAAAAAAAAAAAA&#10;AAAAAABbQ29udGVudF9UeXBlc10ueG1sUEsBAi0AFAAGAAgAAAAhAFr0LFu/AAAAFQEAAAsAAAAA&#10;AAAAAAAAAAAAHwEAAF9yZWxzLy5yZWxzUEsBAi0AFAAGAAgAAAAhACTgaUnBAAAA2wAAAA8AAAAA&#10;AAAAAAAAAAAABwIAAGRycy9kb3ducmV2LnhtbFBLBQYAAAAAAwADALcAAAD1AgAAAAA=&#10;" path="m,1049045l,e" filled="f" strokecolor="#231f20" strokeweight=".49986mm">
                  <v:path arrowok="t"/>
                </v:shape>
                <v:shape id="Graphic 33" o:spid="_x0000_s1032" style="position:absolute;top:39596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UhcxQAAANsAAAAPAAAAZHJzL2Rvd25yZXYueG1sRI9Ba8JA&#10;FITvhf6H5RW81U0rtRLdhBJoETwUtSLentlnNjT7NmRXk/77riB4HGbmG2aRD7YRF+p87VjByzgB&#10;QVw6XXOl4Gf7+TwD4QOyxsYxKfgjD3n2+LDAVLue13TZhEpECPsUFZgQ2lRKXxqy6MeuJY7eyXUW&#10;Q5RdJXWHfYTbRr4myVRarDkuGGypMFT+bs5WQb8vhmpXHJpvg/3Xuw+r7dvhqNToafiYgwg0hHv4&#10;1l5qBZMJXL/EHyCzfwAAAP//AwBQSwECLQAUAAYACAAAACEA2+H2y+4AAACFAQAAEwAAAAAAAAAA&#10;AAAAAAAAAAAAW0NvbnRlbnRfVHlwZXNdLnhtbFBLAQItABQABgAIAAAAIQBa9CxbvwAAABUBAAAL&#10;AAAAAAAAAAAAAAAAAB8BAABfcmVscy8ucmVsc1BLAQItABQABgAIAAAAIQBB5UhcxQAAANsAAAAP&#10;AAAAAAAAAAAAAAAAAAcCAABkcnMvZG93bnJldi54bWxQSwUGAAAAAAMAAwC3AAAA+QIAAAAA&#10;" path="m,l6120003,e" filled="f" strokecolor="#231f20" strokeweight=".49986mm">
                  <v:path arrowok="t"/>
                </v:shape>
                <v:shape id="Graphic 34" o:spid="_x0000_s1033" style="position:absolute;left:13049;top:38224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9OHxgAAANsAAAAPAAAAZHJzL2Rvd25yZXYueG1sRI9fS8NA&#10;EMTfC36HYwXf7KUqtsRei5SKUkTsn4c+LrltEsztxbu1SfvpPUHo4zAzv2Gm89416kgh1p4NjIYZ&#10;KOLC25pLA7vty+0EVBRki41nMnCiCPPZ1WCKufUdr+m4kVIlCMccDVQiba51LCpyGIe+JU7ewQeH&#10;kmQotQ3YJbhr9F2WPWqHNaeFCltaVFR8bX6cgaX47/PrYvS5/3hfho7K1UHGK2NurvvnJ1BCvVzC&#10;/+03a+D+Af6+pB+gZ78AAAD//wMAUEsBAi0AFAAGAAgAAAAhANvh9svuAAAAhQEAABMAAAAAAAAA&#10;AAAAAAAAAAAAAFtDb250ZW50X1R5cGVzXS54bWxQSwECLQAUAAYACAAAACEAWvQsW78AAAAVAQAA&#10;CwAAAAAAAAAAAAAAAAAfAQAAX3JlbHMvLnJlbHNQSwECLQAUAAYACAAAACEACgfTh8YAAADbAAAA&#10;DwAAAAAAAAAAAAAAAAAHAgAAZHJzL2Rvd25yZXYueG1sUEsFBgAAAAADAAMAtwAAAPoCAAAAAA==&#10;" path="m,l2171306,e" filled="f" strokecolor="#231f20" strokeweight=".20283mm">
                  <v:path arrowok="t"/>
                </v:shape>
                <v:shape id="Graphic 35" o:spid="_x0000_s1034" style="position:absolute;left:47617;top:38224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fYLwwAAANsAAAAPAAAAZHJzL2Rvd25yZXYueG1sRI9BawIx&#10;FITvBf9DeIXearZqRVajiCB46aFbsdfH5nUT3LyETVy3/fWNIHgcZuYbZrUZXCt66qL1rOBtXIAg&#10;rr223Cg4fu1fFyBiQtbYeiYFvxRhsx49rbDU/sqf1FepERnCsUQFJqVQShlrQw7j2Afi7P34zmHK&#10;smuk7vCa4a6Vk6KYS4eW84LBQDtD9bm6OAW70Nez4fvD6EX/d5heTjbYolLq5XnYLkEkGtIjfG8f&#10;tILpO9y+5B8g1/8AAAD//wMAUEsBAi0AFAAGAAgAAAAhANvh9svuAAAAhQEAABMAAAAAAAAAAAAA&#10;AAAAAAAAAFtDb250ZW50X1R5cGVzXS54bWxQSwECLQAUAAYACAAAACEAWvQsW78AAAAVAQAACwAA&#10;AAAAAAAAAAAAAAAfAQAAX3JlbHMvLnJlbHNQSwECLQAUAAYACAAAACEAJ5X2C8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36" o:spid="_x0000_s1035" type="#_x0000_t202" style="position:absolute;left:1890;top:30621;width:57511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60BBA504" w14:textId="77777777" w:rsidR="00C80A6A" w:rsidRDefault="00391CE3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조영제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사용의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조영제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사용</w:t>
                        </w:r>
                      </w:p>
                      <w:p w14:paraId="19B67587" w14:textId="77777777" w:rsidR="00C80A6A" w:rsidRDefault="00391CE3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7" o:spid="_x0000_s1036" type="#_x0000_t202" style="position:absolute;left:1890;top:36207;width:10788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0C4CCD9E" w14:textId="77777777" w:rsidR="00C80A6A" w:rsidRDefault="00391CE3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38" o:spid="_x0000_s1037" type="#_x0000_t202" style="position:absolute;left:22327;top:36221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2BF7DBCD" w14:textId="77777777" w:rsidR="00C80A6A" w:rsidRDefault="00391CE3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39" o:spid="_x0000_s1038" type="#_x0000_t202" style="position:absolute;left:38845;top:36207;width:8572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53BE46F7" w14:textId="77777777" w:rsidR="00C80A6A" w:rsidRDefault="00391CE3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0" o:spid="_x0000_s1039" type="#_x0000_t202" style="position:absolute;left:2340;width:58991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5834E54B" w14:textId="77777777" w:rsidR="00C80A6A" w:rsidRDefault="00391CE3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조영제를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사용하지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않는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영상검사는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질환에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따라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정확한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진단이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어려울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자기공명영상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(MRI)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초음파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검</w:t>
                        </w:r>
                      </w:p>
                      <w:p w14:paraId="004D6204" w14:textId="77777777" w:rsidR="00C80A6A" w:rsidRDefault="00391CE3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등을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진단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따라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시행해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볼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수는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있으나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질환에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따라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제한이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1" o:spid="_x0000_s1040" type="#_x0000_t202" style="position:absolute;top:6975;width:61328;height:17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624F8251" w14:textId="77777777" w:rsidR="00C80A6A" w:rsidRDefault="00391CE3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5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조영제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1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사용과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관련된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주의사항</w:t>
                        </w:r>
                      </w:p>
                      <w:p w14:paraId="1F474893" w14:textId="77777777" w:rsidR="00C80A6A" w:rsidRDefault="00391CE3">
                        <w:pPr>
                          <w:spacing w:before="106" w:line="216" w:lineRule="auto"/>
                          <w:ind w:left="600" w:hanging="233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①</w:t>
                        </w:r>
                        <w:r>
                          <w:rPr>
                            <w:color w:val="231F20"/>
                            <w:spacing w:val="-2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천식이나</w:t>
                        </w:r>
                        <w:r>
                          <w:rPr>
                            <w:color w:val="231F20"/>
                            <w:spacing w:val="-2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알레르기</w:t>
                        </w:r>
                        <w:r>
                          <w:rPr>
                            <w:color w:val="231F20"/>
                            <w:spacing w:val="-2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질환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당뇨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(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메트포르민</w:t>
                        </w:r>
                        <w:r>
                          <w:rPr>
                            <w:color w:val="231F20"/>
                            <w:spacing w:val="-2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복용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),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갑상선</w:t>
                        </w:r>
                        <w:r>
                          <w:rPr>
                            <w:color w:val="231F20"/>
                            <w:spacing w:val="-2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질환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신장</w:t>
                        </w:r>
                        <w:r>
                          <w:rPr>
                            <w:color w:val="231F20"/>
                            <w:spacing w:val="-2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질환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단백뇨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심혈관계</w:t>
                        </w:r>
                        <w:r>
                          <w:rPr>
                            <w:color w:val="231F20"/>
                            <w:spacing w:val="-2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질환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현재</w:t>
                        </w:r>
                        <w:r>
                          <w:rPr>
                            <w:color w:val="231F20"/>
                            <w:spacing w:val="-2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복용중인</w:t>
                        </w:r>
                        <w:r>
                          <w:rPr>
                            <w:color w:val="231F20"/>
                            <w:spacing w:val="-2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약제</w:t>
                        </w:r>
                        <w:r>
                          <w:rPr>
                            <w:color w:val="231F20"/>
                            <w:spacing w:val="-2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등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과거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병력이나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현재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건강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상태를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반드시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사전에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의료진에게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알려주셔야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.</w:t>
                        </w:r>
                      </w:p>
                      <w:p w14:paraId="0CB7FF81" w14:textId="77777777" w:rsidR="00C80A6A" w:rsidRDefault="00391CE3">
                        <w:pPr>
                          <w:spacing w:before="32"/>
                          <w:ind w:left="368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②</w:t>
                        </w:r>
                        <w:r>
                          <w:rPr>
                            <w:color w:val="231F20"/>
                            <w:spacing w:val="-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전후</w:t>
                        </w:r>
                        <w:r>
                          <w:rPr>
                            <w:color w:val="231F20"/>
                            <w:spacing w:val="-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수분</w:t>
                        </w:r>
                        <w:r>
                          <w:rPr>
                            <w:color w:val="231F20"/>
                            <w:spacing w:val="-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섭취가</w:t>
                        </w:r>
                        <w:r>
                          <w:rPr>
                            <w:color w:val="231F20"/>
                            <w:spacing w:val="-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중요합니다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09D1B203" w14:textId="77777777" w:rsidR="00C80A6A" w:rsidRDefault="00391CE3">
                        <w:pPr>
                          <w:spacing w:before="86" w:line="249" w:lineRule="auto"/>
                          <w:ind w:left="600" w:hanging="233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③</w:t>
                        </w:r>
                        <w:r>
                          <w:rPr>
                            <w:color w:val="231F20"/>
                            <w:spacing w:val="-2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부작용이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의심되는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이상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반응이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발생한다면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병원으로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내원하시거나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가까운</w:t>
                        </w:r>
                        <w:r>
                          <w:rPr>
                            <w:color w:val="231F20"/>
                            <w:spacing w:val="-1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응급실을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방문하는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적절한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진료와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처치 </w:t>
                        </w:r>
                        <w:r>
                          <w:rPr>
                            <w:color w:val="231F20"/>
                            <w:sz w:val="21"/>
                          </w:rPr>
                          <w:t>가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필요할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31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position w:val="-2"/>
                            <w:sz w:val="23"/>
                          </w:rPr>
                          <w:t>.</w:t>
                        </w:r>
                      </w:p>
                      <w:p w14:paraId="4CA6CEC4" w14:textId="77777777" w:rsidR="00C80A6A" w:rsidRDefault="00391CE3">
                        <w:pPr>
                          <w:spacing w:before="31" w:line="216" w:lineRule="auto"/>
                          <w:ind w:left="600" w:hanging="233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④</w:t>
                        </w:r>
                        <w:r>
                          <w:rPr>
                            <w:color w:val="231F20"/>
                            <w:spacing w:val="-2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따라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요오드화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조영제를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임신한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여성에게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사용할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있으며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5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출산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첫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주에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신생아의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갑상선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기능을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확인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해야</w:t>
                        </w:r>
                        <w:proofErr w:type="gramEnd"/>
                        <w:r>
                          <w:rPr>
                            <w:color w:val="231F20"/>
                            <w:spacing w:val="-29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6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신장</w:t>
                        </w:r>
                        <w:r>
                          <w:rPr>
                            <w:color w:val="231F20"/>
                            <w:spacing w:val="-29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기능이</w:t>
                        </w:r>
                        <w:r>
                          <w:rPr>
                            <w:color w:val="231F20"/>
                            <w:spacing w:val="-29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정상인</w:t>
                        </w:r>
                        <w:r>
                          <w:rPr>
                            <w:color w:val="231F20"/>
                            <w:spacing w:val="-29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경우</w:t>
                        </w:r>
                        <w:r>
                          <w:rPr>
                            <w:color w:val="231F20"/>
                            <w:spacing w:val="-29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조영제를</w:t>
                        </w:r>
                        <w:r>
                          <w:rPr>
                            <w:color w:val="231F20"/>
                            <w:spacing w:val="-29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사용해도</w:t>
                        </w:r>
                        <w:r>
                          <w:rPr>
                            <w:color w:val="231F20"/>
                            <w:spacing w:val="-29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정상적인</w:t>
                        </w:r>
                        <w:r>
                          <w:rPr>
                            <w:color w:val="231F20"/>
                            <w:spacing w:val="-29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모유</w:t>
                        </w:r>
                        <w:r>
                          <w:rPr>
                            <w:color w:val="231F20"/>
                            <w:spacing w:val="-29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수유가</w:t>
                        </w:r>
                        <w:r>
                          <w:rPr>
                            <w:color w:val="231F20"/>
                            <w:spacing w:val="-29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6"/>
                            <w:sz w:val="21"/>
                          </w:rPr>
                          <w:t>가능합니다</w:t>
                        </w:r>
                      </w:p>
                    </w:txbxContent>
                  </v:textbox>
                </v:shape>
                <v:shape id="Textbox 42" o:spid="_x0000_s1041" type="#_x0000_t202" style="position:absolute;left:90;top:41576;width:61023;height:10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ZZMvgAAANsAAAAPAAAAZHJzL2Rvd25yZXYueG1sRI/NCsIw&#10;EITvgu8QVvCmqSIi1SgqiIIH8efgcWnWtthsahNtfXsjCB6HmW+GmS0aU4gXVS63rGDQj0AQJ1bn&#10;nCq4nDe9CQjnkTUWlknBmxws5u3WDGNtaz7S6+RTEUrYxagg876MpXRJRgZd35bEwbvZyqAPskql&#10;rrAO5aaQwygaS4M5h4UMS1pnlNxPT6OAV3d/sMV+1XDgt5Py+nD1SKlup1lOQXhq/D/8o3dawWgI&#10;3y/hB8j5BwAA//8DAFBLAQItABQABgAIAAAAIQDb4fbL7gAAAIUBAAATAAAAAAAAAAAAAAAAAAAA&#10;AABbQ29udGVudF9UeXBlc10ueG1sUEsBAi0AFAAGAAgAAAAhAFr0LFu/AAAAFQEAAAsAAAAAAAAA&#10;AAAAAAAAHwEAAF9yZWxzLy5yZWxzUEsBAi0AFAAGAAgAAAAhAILxlky+AAAA2wAAAA8AAAAAAAAA&#10;AAAAAAAABwIAAGRycy9kb3ducmV2LnhtbFBLBQYAAAAAAwADALcAAADyAgAAAAA=&#10;" filled="f" strokecolor="#231f20" strokeweight=".49986mm">
                  <v:textbox inset="0,0,0,0">
                    <w:txbxContent>
                      <w:p w14:paraId="475E6E58" w14:textId="77777777" w:rsidR="00C80A6A" w:rsidRDefault="00391CE3">
                        <w:pPr>
                          <w:spacing w:before="225" w:line="216" w:lineRule="auto"/>
                          <w:ind w:left="269" w:right="267"/>
                          <w:jc w:val="both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조영제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사용의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필요성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사용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예상되는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합병증과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후유증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자세한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들 었고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조영제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사용으로써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불가항력적인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합병증이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야기될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있다는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것에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충분히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이해하였으며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의학적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처리를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위임하여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조영제를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사용하는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처치를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시행함에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아울러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진료에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따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른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모든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지시사항을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충실히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이행하며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지시와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전적으로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협조할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것을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서약합니다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13036E0" w14:textId="77777777" w:rsidR="00C80A6A" w:rsidRDefault="00C80A6A">
      <w:pPr>
        <w:pStyle w:val="a3"/>
        <w:rPr>
          <w:rFonts w:ascii="YDVYGO35"/>
          <w:sz w:val="20"/>
        </w:rPr>
      </w:pPr>
    </w:p>
    <w:p w14:paraId="71B5F4AE" w14:textId="77777777" w:rsidR="00C80A6A" w:rsidRDefault="00C80A6A">
      <w:pPr>
        <w:pStyle w:val="a3"/>
        <w:rPr>
          <w:rFonts w:ascii="YDVYGO35"/>
          <w:sz w:val="24"/>
        </w:rPr>
      </w:pPr>
    </w:p>
    <w:p w14:paraId="6C78B816" w14:textId="77777777" w:rsidR="00C80A6A" w:rsidRDefault="00391CE3">
      <w:pPr>
        <w:tabs>
          <w:tab w:val="left" w:pos="2308"/>
          <w:tab w:val="left" w:pos="3452"/>
          <w:tab w:val="left" w:pos="4597"/>
        </w:tabs>
        <w:spacing w:before="46"/>
        <w:ind w:left="113"/>
        <w:rPr>
          <w:rFonts w:ascii="YDVYGO35" w:eastAsia="YDVYGO35"/>
          <w:sz w:val="23"/>
        </w:rPr>
      </w:pPr>
      <w:r>
        <w:rPr>
          <w:rFonts w:ascii="YDVYGO35" w:eastAsia="YDVYGO35" w:hint="eastAsia"/>
          <w:color w:val="231F20"/>
          <w:w w:val="90"/>
          <w:sz w:val="23"/>
        </w:rPr>
        <w:t>작성일자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rFonts w:ascii="YDVYGO35" w:eastAsia="YDVYGO35" w:hint="eastAsia"/>
          <w:color w:val="231F20"/>
          <w:spacing w:val="-10"/>
          <w:sz w:val="23"/>
        </w:rPr>
        <w:t>년</w:t>
      </w:r>
      <w:r>
        <w:rPr>
          <w:rFonts w:ascii="YDVYGO35" w:eastAsia="YDVYGO35" w:hint="eastAsia"/>
          <w:color w:val="231F20"/>
          <w:sz w:val="23"/>
        </w:rPr>
        <w:tab/>
      </w:r>
      <w:r>
        <w:rPr>
          <w:rFonts w:ascii="YDVYGO35" w:eastAsia="YDVYGO35" w:hint="eastAsia"/>
          <w:color w:val="231F20"/>
          <w:spacing w:val="-10"/>
          <w:w w:val="95"/>
          <w:sz w:val="23"/>
        </w:rPr>
        <w:t>월</w:t>
      </w:r>
      <w:r>
        <w:rPr>
          <w:rFonts w:ascii="YDVYGO35" w:eastAsia="YDVYGO35" w:hint="eastAsia"/>
          <w:color w:val="231F20"/>
          <w:sz w:val="23"/>
        </w:rPr>
        <w:tab/>
      </w:r>
      <w:r>
        <w:rPr>
          <w:rFonts w:ascii="YDVYGO35" w:eastAsia="YDVYGO35" w:hint="eastAsia"/>
          <w:color w:val="231F20"/>
          <w:spacing w:val="-10"/>
          <w:sz w:val="23"/>
        </w:rPr>
        <w:t>일</w:t>
      </w:r>
    </w:p>
    <w:p w14:paraId="6E3B0E03" w14:textId="77777777" w:rsidR="00C80A6A" w:rsidRDefault="00C80A6A">
      <w:pPr>
        <w:pStyle w:val="a3"/>
        <w:rPr>
          <w:rFonts w:ascii="YDVYGO35"/>
          <w:sz w:val="30"/>
        </w:rPr>
      </w:pPr>
    </w:p>
    <w:p w14:paraId="6A958A30" w14:textId="77777777" w:rsidR="00C80A6A" w:rsidRDefault="00391CE3">
      <w:pPr>
        <w:tabs>
          <w:tab w:val="left" w:pos="3332"/>
        </w:tabs>
        <w:spacing w:before="174"/>
        <w:ind w:left="11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1F6C9A44" wp14:editId="2466E278">
                <wp:simplePos x="0" y="0"/>
                <wp:positionH relativeFrom="page">
                  <wp:posOffset>1835999</wp:posOffset>
                </wp:positionH>
                <wp:positionV relativeFrom="paragraph">
                  <wp:posOffset>346498</wp:posOffset>
                </wp:positionV>
                <wp:extent cx="2134235" cy="127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4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4235">
                              <a:moveTo>
                                <a:pt x="0" y="0"/>
                              </a:moveTo>
                              <a:lnTo>
                                <a:pt x="213419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C6DF24" id="Graphic 43" o:spid="_x0000_s1026" style="position:absolute;left:0;text-align:left;margin-left:144.55pt;margin-top:27.3pt;width:168.0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4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0+FQIAAFsEAAAOAAAAZHJzL2Uyb0RvYy54bWysVMGO0zAQvSPxD5bvNE0KuxA1XaGtipBW&#10;y0pbxNl1nCbCsc2M22T/nrFTt2W5IS7Ws2cyfm/eOMu7sdfsqAA7ayqez+acKSNt3Zl9xb9vN+8+&#10;coZemFpoa1TFXxTyu9XbN8vBlaqwrdW1AkZFDJaDq3jrvSuzDGWreoEz65ShYGOhF562sM9qEANV&#10;73VWzOc32WChdmClQqTT9RTkq1i/aZT035oGlWe64sTNxxXiugtrtlqKcg/CtZ080RD/wKIXnaFL&#10;z6XWwgt2gO6vUn0nwaJt/EzaPrNN00kVNZCafP5KzXMrnIpaqDnozm3C/1dWPh6f3RME6ugerPyJ&#10;1JFscFieI2GDp5yxgT7kEnE2xi6+nLuoRs8kHRb54n2x+MCZpFhe3MYmZ6JM38oD+i/Kxjri+IB+&#10;8qBOSLQJydEkCORk8FBHDz1n5CFwRh7uJg+d8OG7QC5ANlyIhLPeHtXWxqh/xZyoXaLaXGcFKfmn&#10;G86SSsqdMgiEa6hXE4hXE74Wp01gcbuYF3E00Oqu3nRaBxYI+929BnYUJKpY5JsitemPNAfo1wLb&#10;KS+GgtxI4+TTZE0waWfrlydgA01zxfHXQYDiTH81NC5h9BOABHYJgNf3Nj6Q2CC6czv+EOBYuL7i&#10;npx9tGkYRZlMC9LPueFLYz8fvG264GicoYnRaUMTHJmfXlt4Itf7mHX5J6x+AwAA//8DAFBLAwQU&#10;AAYACAAAACEArIB8vt0AAAAJAQAADwAAAGRycy9kb3ducmV2LnhtbEyPwU7DMAyG70i8Q2Qkbixt&#10;xaJSmk7TBBfEgQ24Z41pI2qna7KtvD3ZCY62P/3+/no10yBOOAXnWUO+yEAgt9467jR8vD/flSBC&#10;NGzN4Bk1/GCAVXN9VZvK+jNv8bSLnUghHCqjoY9xrKQMbY9kwsKPyOn25ScyMY1TJ+1kzimcBllk&#10;mZJkHKcPvRlx02P7vTuSBulU/knZYf1E/k1t6PDqti+l1rc38/oRRMQ5/sFw0U/q0CSnvT+yDWLQ&#10;UJQPeUI1LO8ViASoYlmA2F8WJcimlv8bNL8AAAD//wMAUEsBAi0AFAAGAAgAAAAhALaDOJL+AAAA&#10;4QEAABMAAAAAAAAAAAAAAAAAAAAAAFtDb250ZW50X1R5cGVzXS54bWxQSwECLQAUAAYACAAAACEA&#10;OP0h/9YAAACUAQAACwAAAAAAAAAAAAAAAAAvAQAAX3JlbHMvLnJlbHNQSwECLQAUAAYACAAAACEA&#10;g+C9PhUCAABbBAAADgAAAAAAAAAAAAAAAAAuAgAAZHJzL2Uyb0RvYy54bWxQSwECLQAUAAYACAAA&#10;ACEArIB8vt0AAAAJAQAADwAAAAAAAAAAAAAAAABvBAAAZHJzL2Rvd25yZXYueG1sUEsFBgAAAAAE&#10;AAQA8wAAAHkFAAAAAA==&#10;" path="m,l213419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설명</w:t>
      </w:r>
      <w:r>
        <w:rPr>
          <w:rFonts w:ascii="YDVYGO35" w:eastAsia="YDVYGO35" w:hint="eastAsia"/>
          <w:color w:val="231F20"/>
          <w:spacing w:val="-15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의사</w:t>
      </w:r>
      <w:r>
        <w:rPr>
          <w:rFonts w:ascii="YDVYGO35" w:eastAsia="YDVYGO35" w:hint="eastAsia"/>
          <w:color w:val="231F20"/>
          <w:spacing w:val="-14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-14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5"/>
          <w:w w:val="95"/>
          <w:sz w:val="23"/>
        </w:rPr>
        <w:t>서명</w:t>
      </w:r>
    </w:p>
    <w:p w14:paraId="05E35272" w14:textId="77777777" w:rsidR="00C80A6A" w:rsidRDefault="00C80A6A">
      <w:pPr>
        <w:pStyle w:val="a3"/>
        <w:rPr>
          <w:sz w:val="30"/>
        </w:rPr>
      </w:pPr>
    </w:p>
    <w:p w14:paraId="7CDE8E51" w14:textId="77777777" w:rsidR="00C80A6A" w:rsidRDefault="00391CE3">
      <w:pPr>
        <w:tabs>
          <w:tab w:val="left" w:pos="3332"/>
          <w:tab w:val="left" w:pos="5933"/>
        </w:tabs>
        <w:spacing w:before="163"/>
        <w:ind w:left="113"/>
        <w:rPr>
          <w:rFonts w:ascii="Apple SD Gothic Neo" w:eastAsia="Apple SD Gothic Neo"/>
          <w:b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A0ADF2D" wp14:editId="2E208310">
                <wp:simplePos x="0" y="0"/>
                <wp:positionH relativeFrom="page">
                  <wp:posOffset>1835999</wp:posOffset>
                </wp:positionH>
                <wp:positionV relativeFrom="paragraph">
                  <wp:posOffset>339106</wp:posOffset>
                </wp:positionV>
                <wp:extent cx="2171700" cy="127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7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1700">
                              <a:moveTo>
                                <a:pt x="0" y="0"/>
                              </a:moveTo>
                              <a:lnTo>
                                <a:pt x="217130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68950D" id="Graphic 44" o:spid="_x0000_s1026" style="position:absolute;left:0;text-align:left;margin-left:144.55pt;margin-top:26.7pt;width:171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7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A5FAIAAFsEAAAOAAAAZHJzL2Uyb0RvYy54bWysVE2L2zAQvRf6H4TujT8Cm2LiLMuGlMKy&#10;XdgsPSuyHJvKGnWkxM6/70iOk3R7K3sRT5rx6L15Iy/vh06zo0LXgil5Nks5U0ZC1Zp9yd+2my9f&#10;OXNemEpoMKrkJ+X4/erzp2VvC5VDA7pSyKiIcUVvS954b4skcbJRnXAzsMpQsAbshKct7pMKRU/V&#10;O53kaXqX9ICVRZDKOTpdj0G+ivXrWkn/o66d8kyXnLj5uGJcd2FNVktR7FHYppVnGuI/WHSiNXTp&#10;pdRaeMEO2P5TqmslgoPazyR0CdR1K1XUQGqy9J2a10ZYFbVQc5y9tMl9XFn5fHy1LxioO/sE8pej&#10;jiS9dcUlEjbunDPU2IVcIs6G2MXTpYtq8EzSYZ4tskVKzZYUy/JFbHIiiulbeXD+m4JYRxyfnB89&#10;qCYkmgnJwUwQycngoY4ees7IQ+SMPNyNHlrhw3eBXICsvxIJZx0c1RZi1L9jTtSuUW1us4KUeXrH&#10;2aSScscMAuEa6tUI4tWEb8VpE1gs5mkeR8OBbqtNq3Vg4XC/e9TIjoJE5fNsk09t+ivNovNr4Zox&#10;L4aC3Ejj7NNoTTBpB9XpBVlP01xy9/sgUHGmvxsalzD6E8AJ7CaAXj9CfCCxQXTndvgp0LJwfck9&#10;OfsM0zCKYjItSL/khi8NPBw81G1wNM7QyOi8oQmOzM+vLTyR233Muv4TVn8AAAD//wMAUEsDBBQA&#10;BgAIAAAAIQAaLU0G4AAAAAkBAAAPAAAAZHJzL2Rvd25yZXYueG1sTI/BTsMwDIbvSLxDZCRuLO0G&#10;ZZSmE5qGkKYJweDAMWu8tqJxSpKthafHO8HRvz/9/lwsRtuJI/rQOlKQThIQSJUzLdUK3t8er+Yg&#10;QtRkdOcIFXxjgEV5flbo3LiBXvG4jbXgEgq5VtDE2OdShqpBq8PE9Ui82ztvdeTR19J4PXC57eQ0&#10;STJpdUt8odE9LhusPrcHq2AV3dfP0zJ9+XjerPyA9Xofb9dKXV6MD/cgIo7xD4aTPqtDyU47dyAT&#10;RKdgOr9LGVVwM7sGwUA2SznYnYIMZFnI/x+UvwAAAP//AwBQSwECLQAUAAYACAAAACEAtoM4kv4A&#10;AADhAQAAEwAAAAAAAAAAAAAAAAAAAAAAW0NvbnRlbnRfVHlwZXNdLnhtbFBLAQItABQABgAIAAAA&#10;IQA4/SH/1gAAAJQBAAALAAAAAAAAAAAAAAAAAC8BAABfcmVscy8ucmVsc1BLAQItABQABgAIAAAA&#10;IQByeOA5FAIAAFsEAAAOAAAAAAAAAAAAAAAAAC4CAABkcnMvZTJvRG9jLnhtbFBLAQItABQABgAI&#10;AAAAIQAaLU0G4AAAAAkBAAAPAAAAAAAAAAAAAAAAAG4EAABkcnMvZG93bnJldi54bWxQSwUGAAAA&#10;AAQABADzAAAAewUAAAAA&#10;" path="m,l217130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3050BBC1" wp14:editId="243FA4C5">
                <wp:simplePos x="0" y="0"/>
                <wp:positionH relativeFrom="page">
                  <wp:posOffset>5292778</wp:posOffset>
                </wp:positionH>
                <wp:positionV relativeFrom="paragraph">
                  <wp:posOffset>339106</wp:posOffset>
                </wp:positionV>
                <wp:extent cx="1511300" cy="127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1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300">
                              <a:moveTo>
                                <a:pt x="0" y="0"/>
                              </a:moveTo>
                              <a:lnTo>
                                <a:pt x="151123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0C68B4" id="Graphic 45" o:spid="_x0000_s1026" style="position:absolute;left:0;text-align:left;margin-left:416.75pt;margin-top:26.7pt;width:119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11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fWFAIAAFsEAAAOAAAAZHJzL2Uyb0RvYy54bWysVE2L2zAQvRf6H4TujT9Cd4uJs5QNKYVl&#10;u7ApPSuyHJvKGnWkxM6/70iOnXR7K72IJ8149N68kVcPQ6fZSaFrwZQ8W6ScKSOhas2h5N932w+f&#10;OHNemEpoMKrkZ+X4w/r9u1VvC5VDA7pSyKiIcUVvS954b4skcbJRnXALsMpQsAbshKctHpIKRU/V&#10;O53kaXqX9ICVRZDKOTrdjEG+jvXrWkn/ra6d8kyXnLj5uGJc92FN1itRHFDYppUXGuIfWHSiNXTp&#10;XGojvGBHbP8q1bUSwUHtFxK6BOq6lSpqIDVZ+kbNayOsilqoOc7ObXL/r6x8Pr3aFwzUnX0C+dNR&#10;R5LeumKOhI275Aw1diGXiLMhdvE8d1ENnkk6zD5m2TKlZkuKZfl9bHIiiulbeXT+i4JYR5yenB89&#10;qCYkmgnJwUwQycngoY4ees7IQ+SMPNyPHlrhw3eBXICsvxIJZx2c1A5i1L9hTtSuUW1us4KUfHnH&#10;2aSScscMAuEa6tUI4tWEb8VpE1jcL9M8joYD3VbbVuvAwuFh/6iRnQSJypfZNp/a9EeaRec3wjVj&#10;XgwFuZHGxafRmmDSHqrzC7Keprnk7tdRoOJMfzU0LmH0J4AT2E8AvX6E+EBig+jO3fBDoGXh+pJ7&#10;cvYZpmEUxWRakD7nhi8NfD56qNvgaJyhkdFlQxMcmV9eW3git/uYdf0nrH8DAAD//wMAUEsDBBQA&#10;BgAIAAAAIQA+eB8q3QAAAAoBAAAPAAAAZHJzL2Rvd25yZXYueG1sTI/BTsMwDIbvSHuHyEjcWLqF&#10;lak0nSYEFzQNMbhw8xrTViRO1WRbeXvSExz9+9Pvz+VmdFacaQidZw2LeQaCuPam40bDx/vz7RpE&#10;iMgGrWfS8EMBNtXsqsTC+Au/0fkQG5FKOBSooY2xL6QMdUsOw9z3xGn35QeHMY1DI82Al1TurFxm&#10;WS4ddpwutNjTY0v19+HkNGy5ayjvrX8ytH/9DLsXZVWu9c31uH0AEWmMfzBM+kkdquR09Cc2QVgN&#10;a6VWCdWwUncgJiC7X6TkOCU5yKqU/1+ofgEAAP//AwBQSwECLQAUAAYACAAAACEAtoM4kv4AAADh&#10;AQAAEwAAAAAAAAAAAAAAAAAAAAAAW0NvbnRlbnRfVHlwZXNdLnhtbFBLAQItABQABgAIAAAAIQA4&#10;/SH/1gAAAJQBAAALAAAAAAAAAAAAAAAAAC8BAABfcmVscy8ucmVsc1BLAQItABQABgAIAAAAIQCh&#10;ThfWFAIAAFsEAAAOAAAAAAAAAAAAAAAAAC4CAABkcnMvZTJvRG9jLnhtbFBLAQItABQABgAIAAAA&#10;IQA+eB8q3QAAAAoBAAAPAAAAAAAAAAAAAAAAAG4EAABkcnMvZG93bnJldi54bWxQSwUGAAAAAAQA&#10;BADzAAAAeAUAAAAA&#10;" path="m,l151123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환자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(</w:t>
      </w:r>
      <w:r>
        <w:rPr>
          <w:rFonts w:ascii="YDVYGO35" w:eastAsia="YDVYGO35" w:hint="eastAsia"/>
          <w:color w:val="231F20"/>
          <w:w w:val="90"/>
          <w:sz w:val="23"/>
        </w:rPr>
        <w:t>대리인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)</w:t>
      </w:r>
      <w:r>
        <w:rPr>
          <w:rFonts w:ascii="Apple SD Gothic Neo" w:eastAsia="Apple SD Gothic Neo" w:hint="eastAsia"/>
          <w:b/>
          <w:color w:val="231F20"/>
          <w:spacing w:val="-1"/>
          <w:w w:val="90"/>
          <w:position w:val="-2"/>
          <w:sz w:val="25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-13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7"/>
          <w:sz w:val="23"/>
        </w:rPr>
        <w:t>서명</w:t>
      </w:r>
      <w:r>
        <w:rPr>
          <w:color w:val="A7A9AC"/>
          <w:sz w:val="23"/>
        </w:rPr>
        <w:tab/>
      </w:r>
      <w:r>
        <w:rPr>
          <w:rFonts w:ascii="YDVYGO35" w:eastAsia="YDVYGO35" w:hint="eastAsia"/>
          <w:color w:val="231F20"/>
          <w:w w:val="90"/>
          <w:sz w:val="23"/>
        </w:rPr>
        <w:t>환자와의</w:t>
      </w:r>
      <w:r>
        <w:rPr>
          <w:rFonts w:ascii="YDVYGO35" w:eastAsia="YDVYGO35" w:hint="eastAsia"/>
          <w:color w:val="231F20"/>
          <w:spacing w:val="-15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관계</w:t>
      </w:r>
      <w:r>
        <w:rPr>
          <w:rFonts w:ascii="YDVYGO35" w:eastAsia="YDVYGO35" w:hint="eastAsia"/>
          <w:color w:val="231F20"/>
          <w:spacing w:val="-15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</w:p>
    <w:p w14:paraId="0106AE65" w14:textId="77777777" w:rsidR="00C80A6A" w:rsidRDefault="00C80A6A">
      <w:pPr>
        <w:rPr>
          <w:rFonts w:ascii="Apple SD Gothic Neo" w:eastAsia="Apple SD Gothic Neo"/>
          <w:sz w:val="25"/>
        </w:rPr>
        <w:sectPr w:rsidR="00C80A6A">
          <w:pgSz w:w="11910" w:h="16840"/>
          <w:pgMar w:top="1020" w:right="1000" w:bottom="940" w:left="1020" w:header="0" w:footer="741" w:gutter="0"/>
          <w:cols w:space="720"/>
        </w:sectPr>
      </w:pPr>
    </w:p>
    <w:p w14:paraId="785CFAA1" w14:textId="77777777" w:rsidR="00C80A6A" w:rsidRDefault="00391CE3">
      <w:pPr>
        <w:pStyle w:val="a3"/>
        <w:spacing w:before="29"/>
        <w:ind w:left="113"/>
        <w:rPr>
          <w:rFonts w:ascii="Apple SD Gothic Neo" w:eastAsia="Apple SD Gothic Neo"/>
          <w:b/>
          <w:sz w:val="23"/>
        </w:rPr>
      </w:pPr>
      <w:r>
        <w:rPr>
          <w:rFonts w:ascii="Apple SD Gothic Neo" w:eastAsia="Apple SD Gothic Neo" w:hint="eastAsia"/>
          <w:b/>
          <w:color w:val="231F20"/>
          <w:w w:val="90"/>
          <w:position w:val="-2"/>
          <w:sz w:val="23"/>
        </w:rPr>
        <w:lastRenderedPageBreak/>
        <w:t>[</w:t>
      </w:r>
      <w:r>
        <w:rPr>
          <w:rFonts w:ascii="YDVYGO35" w:eastAsia="YDVYGO35" w:hint="eastAsia"/>
          <w:color w:val="231F20"/>
          <w:w w:val="90"/>
        </w:rPr>
        <w:t>대리인이</w:t>
      </w:r>
      <w:r>
        <w:rPr>
          <w:rFonts w:ascii="YDVYGO35" w:eastAsia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int="eastAsia"/>
          <w:color w:val="231F20"/>
          <w:w w:val="90"/>
        </w:rPr>
        <w:t>서명하게</w:t>
      </w:r>
      <w:r>
        <w:rPr>
          <w:rFonts w:ascii="YDVYGO35" w:eastAsia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int="eastAsia"/>
          <w:color w:val="231F20"/>
          <w:w w:val="90"/>
        </w:rPr>
        <w:t>된</w:t>
      </w:r>
      <w:r>
        <w:rPr>
          <w:rFonts w:ascii="YDVYGO35" w:eastAsia="YDVYGO35" w:hint="eastAsia"/>
          <w:color w:val="231F20"/>
          <w:spacing w:val="-15"/>
          <w:w w:val="90"/>
        </w:rPr>
        <w:t xml:space="preserve"> </w:t>
      </w:r>
      <w:r>
        <w:rPr>
          <w:rFonts w:ascii="YDVYGO35" w:eastAsia="YDVYGO35" w:hint="eastAsia"/>
          <w:color w:val="231F20"/>
          <w:spacing w:val="-5"/>
          <w:w w:val="90"/>
        </w:rPr>
        <w:t>이유</w:t>
      </w:r>
      <w:r>
        <w:rPr>
          <w:rFonts w:ascii="Apple SD Gothic Neo" w:eastAsia="Apple SD Gothic Neo" w:hint="eastAsia"/>
          <w:b/>
          <w:color w:val="231F20"/>
          <w:spacing w:val="-5"/>
          <w:w w:val="90"/>
          <w:position w:val="-2"/>
          <w:sz w:val="23"/>
        </w:rPr>
        <w:t>]</w:t>
      </w:r>
    </w:p>
    <w:p w14:paraId="2207FD8F" w14:textId="77777777" w:rsidR="00C80A6A" w:rsidRDefault="00391CE3">
      <w:pPr>
        <w:pStyle w:val="a3"/>
        <w:rPr>
          <w:rFonts w:ascii="Apple SD Gothic Neo"/>
          <w:b/>
          <w:sz w:val="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6544" behindDoc="1" locked="0" layoutInCell="1" allowOverlap="1" wp14:anchorId="38A0E23F" wp14:editId="0F146C12">
                <wp:simplePos x="0" y="0"/>
                <wp:positionH relativeFrom="page">
                  <wp:posOffset>720002</wp:posOffset>
                </wp:positionH>
                <wp:positionV relativeFrom="paragraph">
                  <wp:posOffset>71708</wp:posOffset>
                </wp:positionV>
                <wp:extent cx="6129020" cy="1489710"/>
                <wp:effectExtent l="0" t="0" r="0" b="0"/>
                <wp:wrapTopAndBottom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191692" y="168906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46"/>
                                </a:moveTo>
                                <a:lnTo>
                                  <a:pt x="114744" y="902246"/>
                                </a:lnTo>
                                <a:lnTo>
                                  <a:pt x="114744" y="787501"/>
                                </a:lnTo>
                                <a:lnTo>
                                  <a:pt x="0" y="787501"/>
                                </a:lnTo>
                                <a:lnTo>
                                  <a:pt x="0" y="902246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5FABB39" w14:textId="77777777" w:rsidR="00C80A6A" w:rsidRDefault="00391CE3">
                              <w:pPr>
                                <w:spacing w:before="145" w:line="297" w:lineRule="auto"/>
                                <w:ind w:left="559" w:right="159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1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1EED417E" w14:textId="77777777" w:rsidR="00C80A6A" w:rsidRDefault="00391CE3">
                              <w:pPr>
                                <w:spacing w:line="330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A0E23F" id="Group 46" o:spid="_x0000_s1042" style="position:absolute;margin-left:56.7pt;margin-top:5.65pt;width:482.6pt;height:117.3pt;z-index:-15719936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pQfqgMAAHgMAAAOAAAAZHJzL2Uyb0RvYy54bWy8V1FvmzoUfp+0/2DxvhITAgE1nXbXtZo0&#10;7U5ar/bsgAlogLm2E+i/37HhENJ0Kuu6vcQGfz4+/vzh7+TybVeV5MClKkS9cejFwiG8TkRa1LuN&#10;89/dzZu1Q5RmdcpKUfONc8+V8/bq9avLtom5J3JRplwSCFKruG02Tq51E7uuSnJeMXUhGl7DYCZk&#10;xTQ8yp2bStZC9Kp0vcUicFsh00aKhCsFb6/7QefKxs8ynuh/s0xxTcqNA7lp+yvt79b8uleXLN5J&#10;1uRFMqTBnpFFxYoaFh1DXTPNyF4WZ6GqIpFCiUxfJKJyRZYVCbd7gN3QxYPd3Eqxb+xednG7a0aa&#10;gNoHPD07bPL5cCubr80X2WcP3U8i+a6AF7dtdvF03DzvjuAuk5WZBJsgnWX0fmSUd5ok8DKgXrTw&#10;gPgExqi/jkI6cJ7kcDBn85L8wxMzXRb3C9v0xnTaBvSjjhSp36Poa84abplXhoIvkhTpxvFDh9Ss&#10;AhnfDoqBN8CUWRxQhsXhSQ2EPuCIRjSIPIcYMoJ1tAh6/SFblPrRcjWQRYOV560MYNwyi5O90rdc&#10;WN7Z4ZPSMAyiS7HHcuwlXY1dCV+B0X9p9a8dAvqXDgH9b/v1G6bNPBPKdEkL6Q2p5KbbZ2KGK3Hg&#10;d8IC9fHwABz6/pDqEVLWU+gAsnuf4hGFbWMDT9BWMMABArDtgaAtlN0TmJMsMUhSCsV7js3Wn03B&#10;Mgw9HzOdQcEJHpPB9owCL/D8yIrliT3OBj66/kuRESyjcGm/DEh3BhkneCQB2zMyVsAFfET9oSEK&#10;26koZgMfXf+lyID7z/Px7GaQcYLHbWF7Rka4DlcLOoOM2cBH138pMuAugasCD28GG6cTkAZsz+ig&#10;C9BGhNJDGLZTcfwC8iRnjHXGCEh9vEehP72py9pcqSv4KmyNoERZpDdFWZrbRsnd9n0pyYHBDe0t&#10;6Q24ZS/tE1gjlb5mKu9xdmg8dGvVKu49x3jRVqT3YFktmNTGUf/vmeQOKT/WYIqmBsKOxM4WO1KX&#10;74WtlOxFCGvedd+YbIhZfuNoMKrPAr2RxehAZusj1sysxbu9Fllh7Al8GjMaHsCne8/884YN1Wdv&#10;2HeQ+lZ0xF8b2iaGTXT3j4BKxX5D5v1PrHttZGWsxnYgBovRtgNKqbn8hyInpNESzxD939BjfHsg&#10;0jiylcIDBtHae8HQMIpWf0cxutt2tsQZ6XkhDc1Qgi3koLy1hc5Qipv6efpslXP8w3D1AwAA//8D&#10;AFBLAwQUAAYACAAAACEABp2Q+OEAAAALAQAADwAAAGRycy9kb3ducmV2LnhtbEyPTUvDQBCG74L/&#10;YRnBm92kX7Yxm1KKeiqCrSC9TbPTJDQ7G7LbJP33br3obV7m4Z1n0tVgatFR6yrLCuJRBII4t7ri&#10;QsHX/u1pAcJ5ZI21ZVJwJQer7P4uxUTbnj+p2/lChBJ2CSoovW8SKV1ekkE3sg1x2J1sa9CH2BZS&#10;t9iHclPLcRTNpcGKw4USG9qUlJ93F6Pgvcd+PYlfu+35tLke9rOP721MSj0+DOsXEJ4G/wfDTT+o&#10;QxacjvbC2ok65HgyDejvAOIGRM+LOYijgvF0tgSZpfL/D9kPAAAA//8DAFBLAQItABQABgAIAAAA&#10;IQC2gziS/gAAAOEBAAATAAAAAAAAAAAAAAAAAAAAAABbQ29udGVudF9UeXBlc10ueG1sUEsBAi0A&#10;FAAGAAgAAAAhADj9If/WAAAAlAEAAAsAAAAAAAAAAAAAAAAALwEAAF9yZWxzLy5yZWxzUEsBAi0A&#10;FAAGAAgAAAAhAF5+lB+qAwAAeAwAAA4AAAAAAAAAAAAAAAAALgIAAGRycy9lMm9Eb2MueG1sUEsB&#10;Ai0AFAAGAAgAAAAhAAadkPjhAAAACwEAAA8AAAAAAAAAAAAAAAAABAYAAGRycy9kb3ducmV2Lnht&#10;bFBLBQYAAAAABAAEAPMAAAASBwAAAAA=&#10;">
                <v:shape id="Graphic 47" o:spid="_x0000_s1043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Tw5xAAAANsAAAAPAAAAZHJzL2Rvd25yZXYueG1sRI9Ba8JA&#10;FITvBf/D8gQvxWzUoCW6irQUPBWqbc/P7DMJ7r5NsluT/vtuoeBxmJlvmM1usEbcqPO1YwWzJAVB&#10;XDhdc6ng4/Q6fQLhA7JG45gU/JCH3Xb0sMFcu57f6XYMpYgQ9jkqqEJocil9UZFFn7iGOHoX11kM&#10;UXal1B32EW6NnKfpUlqsOS5U2NBzRcX1+G0VvD22l4XL+vDlX0x7Nm1ZZJ97pSbjYb8GEWgI9/B/&#10;+6AVZCv4+xJ/gNz+AgAA//8DAFBLAQItABQABgAIAAAAIQDb4fbL7gAAAIUBAAATAAAAAAAAAAAA&#10;AAAAAAAAAABbQ29udGVudF9UeXBlc10ueG1sUEsBAi0AFAAGAAgAAAAhAFr0LFu/AAAAFQEAAAsA&#10;AAAAAAAAAAAAAAAAHwEAAF9yZWxzLy5yZWxzUEsBAi0AFAAGAAgAAAAhAMWxPDnEAAAA2wAAAA8A&#10;AAAAAAAAAAAAAAAABwIAAGRycy9kb3ducmV2LnhtbFBLBQYAAAAAAwADALcAAAD4AgAAAAA=&#10;" path="m,114744r114744,l114744,,,,,114744xem,377240r114744,l114744,262496,,262496,,377240xem,639737r114744,l114744,524992,,524992,,639737xem,902246r114744,l114744,787501,,787501,,902246xem,1164742r114744,l114744,1049997,,1049997r,114745xe" filled="f" strokecolor="#231f20" strokeweight=".14992mm">
                  <v:path arrowok="t"/>
                </v:shape>
                <v:shape id="Textbox 48" o:spid="_x0000_s1044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aGmvgAAANsAAAAPAAAAZHJzL2Rvd25yZXYueG1sRE9Ni8Iw&#10;EL0L/ocwgjebusgi1SgqLAoellUPHodmbIvNpDbR1n+/c1jY4+N9L9e9q9WL2lB5NjBNUlDEubcV&#10;FwYu56/JHFSIyBZrz2TgTQHWq+FgiZn1Hf/Q6xQLJSEcMjRQxthkWoe8JIch8Q2xcDffOowC20Lb&#10;FjsJd7X+SNNP7bBiaSixoV1J+f30dAZ4e4/fvj5uexb/ft5cH6GbGTMe9ZsFqEh9/Bf/uQ/WwEzG&#10;yhf5AXr1CwAA//8DAFBLAQItABQABgAIAAAAIQDb4fbL7gAAAIUBAAATAAAAAAAAAAAAAAAAAAAA&#10;AABbQ29udGVudF9UeXBlc10ueG1sUEsBAi0AFAAGAAgAAAAhAFr0LFu/AAAAFQEAAAsAAAAAAAAA&#10;AAAAAAAAHwEAAF9yZWxzLy5yZWxzUEsBAi0AFAAGAAgAAAAhAOMZoaa+AAAA2wAAAA8AAAAAAAAA&#10;AAAAAAAABwIAAGRycy9kb3ducmV2LnhtbFBLBQYAAAAAAwADALcAAADyAgAAAAA=&#10;" filled="f" strokecolor="#231f20" strokeweight=".49986mm">
                  <v:textbox inset="0,0,0,0">
                    <w:txbxContent>
                      <w:p w14:paraId="25FABB39" w14:textId="77777777" w:rsidR="00C80A6A" w:rsidRDefault="00391CE3">
                        <w:pPr>
                          <w:spacing w:before="145" w:line="297" w:lineRule="auto"/>
                          <w:ind w:left="559" w:right="159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1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.</w:t>
                        </w:r>
                      </w:p>
                      <w:p w14:paraId="1EED417E" w14:textId="77777777" w:rsidR="00C80A6A" w:rsidRDefault="00391CE3">
                        <w:pPr>
                          <w:spacing w:line="330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7971AC3" w14:textId="77777777" w:rsidR="00C80A6A" w:rsidRDefault="00C80A6A">
      <w:pPr>
        <w:pStyle w:val="a3"/>
        <w:rPr>
          <w:rFonts w:ascii="Apple SD Gothic Neo"/>
          <w:b/>
          <w:sz w:val="20"/>
        </w:rPr>
      </w:pPr>
    </w:p>
    <w:p w14:paraId="6AEA6D13" w14:textId="77777777" w:rsidR="00C80A6A" w:rsidRDefault="00C80A6A">
      <w:pPr>
        <w:pStyle w:val="a3"/>
        <w:rPr>
          <w:rFonts w:ascii="Apple SD Gothic Neo"/>
          <w:b/>
          <w:sz w:val="20"/>
        </w:rPr>
      </w:pPr>
    </w:p>
    <w:p w14:paraId="3E67619F" w14:textId="77777777" w:rsidR="00C80A6A" w:rsidRDefault="00391CE3">
      <w:pPr>
        <w:pStyle w:val="a3"/>
        <w:spacing w:before="8"/>
        <w:rPr>
          <w:rFonts w:ascii="Apple SD Gothic Neo"/>
          <w:b/>
          <w:sz w:val="26"/>
        </w:rPr>
      </w:pPr>
      <w:r>
        <w:rPr>
          <w:noProof/>
        </w:rPr>
        <w:drawing>
          <wp:anchor distT="0" distB="0" distL="0" distR="0" simplePos="0" relativeHeight="487597056" behindDoc="1" locked="0" layoutInCell="1" allowOverlap="1" wp14:anchorId="1D82B892" wp14:editId="3AEF7E33">
            <wp:simplePos x="0" y="0"/>
            <wp:positionH relativeFrom="page">
              <wp:posOffset>1511999</wp:posOffset>
            </wp:positionH>
            <wp:positionV relativeFrom="paragraph">
              <wp:posOffset>260328</wp:posOffset>
            </wp:positionV>
            <wp:extent cx="4535995" cy="4533900"/>
            <wp:effectExtent l="0" t="0" r="0" b="0"/>
            <wp:wrapTopAndBottom/>
            <wp:docPr id="49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80A6A">
      <w:pgSz w:w="11910" w:h="16840"/>
      <w:pgMar w:top="1020" w:right="1000" w:bottom="940" w:left="102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C8183" w14:textId="77777777" w:rsidR="006E5544" w:rsidRDefault="006E5544">
      <w:r>
        <w:separator/>
      </w:r>
    </w:p>
  </w:endnote>
  <w:endnote w:type="continuationSeparator" w:id="0">
    <w:p w14:paraId="754B3E63" w14:textId="77777777" w:rsidR="006E5544" w:rsidRDefault="006E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3154" w14:textId="77777777" w:rsidR="00C80A6A" w:rsidRDefault="00391CE3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58816" behindDoc="1" locked="0" layoutInCell="1" allowOverlap="1" wp14:anchorId="108955C9" wp14:editId="7FACA867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59328" behindDoc="1" locked="0" layoutInCell="1" allowOverlap="1" wp14:anchorId="1DC573F4" wp14:editId="3AFE06EC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489E74" id="Graphic 2" o:spid="_x0000_s1026" style="position:absolute;left:0;text-align:left;margin-left:56.7pt;margin-top:807.7pt;width:481.9pt;height:.1pt;z-index:-1585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59840" behindDoc="1" locked="0" layoutInCell="1" allowOverlap="1" wp14:anchorId="3E5C56D0" wp14:editId="777B438C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A1BC78" w14:textId="77777777" w:rsidR="00C80A6A" w:rsidRDefault="00391CE3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5C56D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5" type="#_x0000_t202" style="position:absolute;margin-left:292.4pt;margin-top:793.8pt;width:11.5pt;height:11.75pt;z-index:-1585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2BA1BC78" w14:textId="77777777" w:rsidR="00C80A6A" w:rsidRDefault="00391CE3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F9987" w14:textId="77777777" w:rsidR="006E5544" w:rsidRDefault="006E5544">
      <w:r>
        <w:separator/>
      </w:r>
    </w:p>
  </w:footnote>
  <w:footnote w:type="continuationSeparator" w:id="0">
    <w:p w14:paraId="5F047D7E" w14:textId="77777777" w:rsidR="006E5544" w:rsidRDefault="006E5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E4D00"/>
    <w:multiLevelType w:val="hybridMultilevel"/>
    <w:tmpl w:val="72FEE566"/>
    <w:lvl w:ilvl="0" w:tplc="38A0B54E">
      <w:start w:val="1"/>
      <w:numFmt w:val="decimal"/>
      <w:lvlText w:val="%1."/>
      <w:lvlJc w:val="left"/>
      <w:pPr>
        <w:ind w:left="44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13D4F00A">
      <w:numFmt w:val="bullet"/>
      <w:lvlText w:val="•"/>
      <w:lvlJc w:val="left"/>
      <w:pPr>
        <w:ind w:left="1384" w:hanging="329"/>
      </w:pPr>
      <w:rPr>
        <w:rFonts w:hint="default"/>
        <w:lang w:val="en-US" w:eastAsia="ko-KR" w:bidi="ar-SA"/>
      </w:rPr>
    </w:lvl>
    <w:lvl w:ilvl="2" w:tplc="562A1484">
      <w:numFmt w:val="bullet"/>
      <w:lvlText w:val="•"/>
      <w:lvlJc w:val="left"/>
      <w:pPr>
        <w:ind w:left="2329" w:hanging="329"/>
      </w:pPr>
      <w:rPr>
        <w:rFonts w:hint="default"/>
        <w:lang w:val="en-US" w:eastAsia="ko-KR" w:bidi="ar-SA"/>
      </w:rPr>
    </w:lvl>
    <w:lvl w:ilvl="3" w:tplc="570AB3D4">
      <w:numFmt w:val="bullet"/>
      <w:lvlText w:val="•"/>
      <w:lvlJc w:val="left"/>
      <w:pPr>
        <w:ind w:left="3273" w:hanging="329"/>
      </w:pPr>
      <w:rPr>
        <w:rFonts w:hint="default"/>
        <w:lang w:val="en-US" w:eastAsia="ko-KR" w:bidi="ar-SA"/>
      </w:rPr>
    </w:lvl>
    <w:lvl w:ilvl="4" w:tplc="740EAEA6">
      <w:numFmt w:val="bullet"/>
      <w:lvlText w:val="•"/>
      <w:lvlJc w:val="left"/>
      <w:pPr>
        <w:ind w:left="4218" w:hanging="329"/>
      </w:pPr>
      <w:rPr>
        <w:rFonts w:hint="default"/>
        <w:lang w:val="en-US" w:eastAsia="ko-KR" w:bidi="ar-SA"/>
      </w:rPr>
    </w:lvl>
    <w:lvl w:ilvl="5" w:tplc="AB1CCEC6">
      <w:numFmt w:val="bullet"/>
      <w:lvlText w:val="•"/>
      <w:lvlJc w:val="left"/>
      <w:pPr>
        <w:ind w:left="5162" w:hanging="329"/>
      </w:pPr>
      <w:rPr>
        <w:rFonts w:hint="default"/>
        <w:lang w:val="en-US" w:eastAsia="ko-KR" w:bidi="ar-SA"/>
      </w:rPr>
    </w:lvl>
    <w:lvl w:ilvl="6" w:tplc="0D82745E">
      <w:numFmt w:val="bullet"/>
      <w:lvlText w:val="•"/>
      <w:lvlJc w:val="left"/>
      <w:pPr>
        <w:ind w:left="6107" w:hanging="329"/>
      </w:pPr>
      <w:rPr>
        <w:rFonts w:hint="default"/>
        <w:lang w:val="en-US" w:eastAsia="ko-KR" w:bidi="ar-SA"/>
      </w:rPr>
    </w:lvl>
    <w:lvl w:ilvl="7" w:tplc="A1E67E6C">
      <w:numFmt w:val="bullet"/>
      <w:lvlText w:val="•"/>
      <w:lvlJc w:val="left"/>
      <w:pPr>
        <w:ind w:left="7051" w:hanging="329"/>
      </w:pPr>
      <w:rPr>
        <w:rFonts w:hint="default"/>
        <w:lang w:val="en-US" w:eastAsia="ko-KR" w:bidi="ar-SA"/>
      </w:rPr>
    </w:lvl>
    <w:lvl w:ilvl="8" w:tplc="83CEE58A">
      <w:numFmt w:val="bullet"/>
      <w:lvlText w:val="•"/>
      <w:lvlJc w:val="left"/>
      <w:pPr>
        <w:ind w:left="799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0A6A"/>
    <w:rsid w:val="00391CE3"/>
    <w:rsid w:val="005623CA"/>
    <w:rsid w:val="006E5544"/>
    <w:rsid w:val="00C80A6A"/>
    <w:rsid w:val="00CB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1515F"/>
  <w15:docId w15:val="{3A857A86-754B-4E41-9BB8-CA46BB4C0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4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3186" w:right="3198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4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4</cp:revision>
  <dcterms:created xsi:type="dcterms:W3CDTF">2023-10-15T10:30:00Z</dcterms:created>
  <dcterms:modified xsi:type="dcterms:W3CDTF">2023-11-21T02:15:00Z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